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ABFC" w14:textId="77777777" w:rsidR="00435D31" w:rsidRDefault="00435D31" w:rsidP="00435D31">
      <w:pPr>
        <w:jc w:val="center"/>
        <w:rPr>
          <w:b/>
          <w:sz w:val="22"/>
          <w:szCs w:val="22"/>
        </w:rPr>
      </w:pPr>
    </w:p>
    <w:p w14:paraId="57BAB737" w14:textId="77777777" w:rsidR="00435D31" w:rsidRDefault="00435D31" w:rsidP="00435D31">
      <w:pPr>
        <w:jc w:val="center"/>
        <w:rPr>
          <w:b/>
          <w:sz w:val="22"/>
          <w:szCs w:val="22"/>
        </w:rPr>
      </w:pPr>
    </w:p>
    <w:p w14:paraId="31139C90" w14:textId="77777777" w:rsidR="00435D31" w:rsidRDefault="00435D31" w:rsidP="00435D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2017</w:t>
      </w:r>
      <w:r w:rsidRPr="00E630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EĞİTİM/</w:t>
      </w:r>
      <w:r w:rsidRPr="00E630B1">
        <w:rPr>
          <w:b/>
          <w:sz w:val="22"/>
          <w:szCs w:val="22"/>
        </w:rPr>
        <w:t xml:space="preserve">ÖĞRETİM YILI </w:t>
      </w:r>
      <w:r>
        <w:rPr>
          <w:b/>
          <w:sz w:val="22"/>
          <w:szCs w:val="22"/>
        </w:rPr>
        <w:t>GÜZ</w:t>
      </w:r>
      <w:r w:rsidRPr="00E630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YARIYILI </w:t>
      </w:r>
    </w:p>
    <w:p w14:paraId="586A0326" w14:textId="77777777" w:rsidR="00435D31" w:rsidRPr="00E630B1" w:rsidRDefault="00435D31" w:rsidP="00435D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FELSEFE BÖLÜMÜ ARA SINAV </w:t>
      </w:r>
      <w:r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617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2732"/>
        <w:gridCol w:w="1560"/>
        <w:gridCol w:w="2370"/>
        <w:gridCol w:w="2053"/>
      </w:tblGrid>
      <w:tr w:rsidR="00435D31" w:rsidRPr="00962280" w14:paraId="27631C01" w14:textId="77777777" w:rsidTr="001E54C4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7A38A" w14:textId="77777777" w:rsidR="00435D31" w:rsidRPr="00962280" w:rsidRDefault="00435D31" w:rsidP="001E54C4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14:paraId="1E19E410" w14:textId="77777777" w:rsidR="00435D31" w:rsidRPr="00962280" w:rsidRDefault="00435D31" w:rsidP="001E54C4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14:paraId="624F0843" w14:textId="77777777" w:rsidR="00435D31" w:rsidRPr="00962280" w:rsidRDefault="00435D31" w:rsidP="001E54C4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FCD300" w14:textId="77777777" w:rsidR="00435D31" w:rsidRPr="00962280" w:rsidRDefault="00435D31" w:rsidP="001E54C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5A37669D" w14:textId="77777777" w:rsidR="00435D31" w:rsidRPr="00962280" w:rsidRDefault="00435D31" w:rsidP="001E54C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7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8770B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34ABAAF4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38CA10D5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48C14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52AEA6CB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1141972F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51ACF5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</w:p>
          <w:p w14:paraId="04650667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14:paraId="32B35744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  <w:p w14:paraId="252787DF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944A61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6BF6594E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64CCFF18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435D31" w:rsidRPr="00962280" w14:paraId="4C782DF9" w14:textId="77777777" w:rsidTr="001E54C4">
        <w:trPr>
          <w:cantSplit/>
          <w:trHeight w:val="562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20361580" w14:textId="77777777" w:rsidR="00435D31" w:rsidRPr="00962280" w:rsidRDefault="00435D31" w:rsidP="001E54C4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5E39FBF" w14:textId="77777777" w:rsidR="00435D31" w:rsidRPr="00962280" w:rsidRDefault="00435D31" w:rsidP="001E54C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187450D5" w14:textId="77777777" w:rsidR="00435D31" w:rsidRPr="00962280" w:rsidRDefault="00435D31" w:rsidP="001E54C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4DCB2E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786858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47E07F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8" w:space="0" w:color="auto"/>
            </w:tcBorders>
          </w:tcPr>
          <w:p w14:paraId="0E7C2A87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5D31" w:rsidRPr="00962280" w14:paraId="7D239E2D" w14:textId="77777777" w:rsidTr="001E54C4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87463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42E5C604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14:paraId="03EA6F4F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3BCD3BC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13A951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34FFC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303BEE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77FAF2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4E2D574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256B738F" w14:textId="77777777" w:rsidTr="001E54C4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818C9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C5BBB59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2F277C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0ABE4E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336C5C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D0DDD7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7BDB4177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7F26E399" w14:textId="77777777" w:rsidTr="001E54C4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CFC35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CA44D22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2FB698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7CA342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Metinleri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90041A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FA2D37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Mustafa KAYA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6EA573AA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5C53350C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2B0E9DAA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F66769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4E9E051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4F4D9C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610667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3F881E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55B38C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BD5FB19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636759DE" w14:textId="77777777" w:rsidTr="001E54C4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34358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FFB76D6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0AD0D9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FAFE42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F8F341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98F72E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54F6F22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082024A2" w14:textId="77777777" w:rsidTr="001E54C4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F96C8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1878372C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14:paraId="56E95585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082B48B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55218C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F4C4A8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296834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8F6071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873A8D0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0A53CC21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A1213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D0437B8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A7F5C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54CD74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Tarihi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5ABD98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2863FB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Mustafa KAYA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E90865F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097FE3D3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68F614CE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AC37D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CBA6069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11795B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697067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Sembolik Mantık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09D8D0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CF82A5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Mustafa KAYA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1D3E10A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586D0217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50C4BBD1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9049E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A82FCCF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29821F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71888C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903FEC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F10B24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D4525B7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13B9FABD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60EB4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4ED7B3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B5AC5E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A270C9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CD924D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729885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1520C99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39D18BCD" w14:textId="77777777" w:rsidTr="001E54C4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4DE21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615A7E0A" w14:textId="77777777" w:rsidR="00435D31" w:rsidRPr="00962280" w:rsidRDefault="00435D31" w:rsidP="001E54C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14:paraId="67A22E9B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3E2DC81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3225CB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E0A9EC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4E3A005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7EBF21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8770A43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76F9F0A9" w14:textId="77777777" w:rsidTr="001E54C4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CFAAF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59E2CB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5E49B4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3E74ED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Düşüncesi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188F93" w14:textId="2C22862C" w:rsidR="00435D31" w:rsidRPr="00962280" w:rsidRDefault="008F173E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="00435D31">
              <w:rPr>
                <w:sz w:val="16"/>
                <w:szCs w:val="16"/>
              </w:rPr>
              <w:t>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48CE52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Kasım TURHAN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3200A6A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6F3C4A43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682B321B" w14:textId="77777777" w:rsidTr="001E54C4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27B34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8D64D1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616131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DA88A5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Felsefeye Giriş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B8CE86" w14:textId="05F33625" w:rsidR="00435D31" w:rsidRPr="00962280" w:rsidRDefault="008F173E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</w:t>
            </w:r>
            <w:r w:rsidR="00435D31"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D7C772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Kasım TURHAN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70B0EF3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4E492C09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7435CCE4" w14:textId="77777777" w:rsidTr="001E54C4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2E11AB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68C17B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D38F42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2BAF52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4F1962E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1B6828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D77B3B3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3EAD3627" w14:textId="77777777" w:rsidTr="001E54C4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23233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4CB39C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931C6B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B63047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66F3EE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A8A6BC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121159C3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64E82A24" w14:textId="77777777" w:rsidTr="001E54C4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3455F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168900C4" w14:textId="77777777" w:rsidR="00435D31" w:rsidRPr="00962280" w:rsidRDefault="00435D31" w:rsidP="001E54C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14:paraId="20EF1BF9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010DEDA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41F7EE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D16224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AEE282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34707D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CCC4E65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1E9FDCD7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5A2C9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262CE97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9C3AF7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8EF3D7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 Felsefe Tarihi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2D5E58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890446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Cemile BARIŞAN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475D502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477996ED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06117DC0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7D64E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A1562FF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83C9CD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E165EF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Ortaçağ ve Rönesans Düşüncesi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D105EF6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17E034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Cemile BARIŞAN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70106C1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6D6CE81C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71FE1FB3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1E0BA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0E71F55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A9B89A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1BB2AE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A282AC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7BC293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7FE43CD1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7B742915" w14:textId="77777777" w:rsidTr="001E54C4"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1306F2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FE4191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260E60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024347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DBE2CB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986414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9444767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756CFE9C" w14:textId="77777777" w:rsidTr="001E54C4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915B2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1EA22C4D" w14:textId="77777777" w:rsidR="00435D31" w:rsidRPr="00962280" w:rsidRDefault="00435D31" w:rsidP="001E54C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14:paraId="4E8A4942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A29472A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9BD61A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714DA1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BBFD72" w14:textId="6CD697A9" w:rsidR="00435D31" w:rsidRPr="00962280" w:rsidRDefault="006A1BF6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F6BDBC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 w:rsidRPr="007165B9">
              <w:rPr>
                <w:sz w:val="16"/>
                <w:szCs w:val="16"/>
              </w:rPr>
              <w:t>Okt. Vedat BALKAN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D97512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ALYAĞUT</w:t>
            </w:r>
          </w:p>
        </w:tc>
      </w:tr>
      <w:tr w:rsidR="00435D31" w:rsidRPr="00962280" w14:paraId="5592BB4E" w14:textId="77777777" w:rsidTr="001E54C4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093E5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6E6B9E5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7649DA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FC0ADC" w14:textId="77777777" w:rsidR="00435D31" w:rsidRPr="00DC10D2" w:rsidRDefault="00435D31" w:rsidP="001E54C4">
            <w:pPr>
              <w:rPr>
                <w:sz w:val="16"/>
                <w:szCs w:val="16"/>
              </w:rPr>
            </w:pPr>
            <w:r w:rsidRPr="00DC10D2">
              <w:rPr>
                <w:sz w:val="16"/>
                <w:szCs w:val="16"/>
              </w:rPr>
              <w:t>Atatürk İlkeleri ve İnkılap Tarihi I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396B85" w14:textId="7F851A5D" w:rsidR="00435D31" w:rsidRPr="00962280" w:rsidRDefault="006A1BF6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E9FBD" w14:textId="77777777" w:rsidR="00435D31" w:rsidRDefault="00435D31" w:rsidP="001E54C4">
            <w:pPr>
              <w:rPr>
                <w:sz w:val="16"/>
                <w:szCs w:val="16"/>
              </w:rPr>
            </w:pPr>
            <w:r w:rsidRPr="007165B9">
              <w:rPr>
                <w:sz w:val="16"/>
                <w:szCs w:val="16"/>
              </w:rPr>
              <w:t xml:space="preserve">Yrd. Doç. Dr. Cihat CİHAN </w:t>
            </w:r>
          </w:p>
          <w:p w14:paraId="58A2E801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 w:rsidRPr="007165B9">
              <w:rPr>
                <w:sz w:val="16"/>
                <w:szCs w:val="16"/>
              </w:rPr>
              <w:t xml:space="preserve">Okt. Gülden YÜREKTÜRK 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AB601A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0FCEEEA6" w14:textId="77777777" w:rsidTr="001E54C4">
        <w:trPr>
          <w:trHeight w:val="388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894E5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E5152C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69F5C1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5AC81" w14:textId="77777777" w:rsidR="00435D31" w:rsidRPr="00233C54" w:rsidRDefault="00435D31" w:rsidP="001E54C4">
            <w:pPr>
              <w:rPr>
                <w:vertAlign w:val="superscript"/>
              </w:rPr>
            </w:pPr>
            <w:r w:rsidRPr="00233C54">
              <w:rPr>
                <w:vertAlign w:val="superscript"/>
              </w:rPr>
              <w:t>Felsefi Düşünüş</w:t>
            </w:r>
            <w:r>
              <w:rPr>
                <w:vertAlign w:val="superscript"/>
              </w:rPr>
              <w:t xml:space="preserve"> (</w:t>
            </w:r>
            <w:proofErr w:type="spellStart"/>
            <w:r>
              <w:rPr>
                <w:vertAlign w:val="superscript"/>
              </w:rPr>
              <w:t>Alandışı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B79DF7" w14:textId="6CC69CB2" w:rsidR="00435D31" w:rsidRPr="00962280" w:rsidRDefault="001F4156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</w:t>
            </w:r>
            <w:r w:rsidR="008F17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="008F17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8F173E">
              <w:rPr>
                <w:sz w:val="16"/>
                <w:szCs w:val="16"/>
              </w:rPr>
              <w:t xml:space="preserve"> </w:t>
            </w:r>
            <w:r w:rsidR="00435D31">
              <w:rPr>
                <w:sz w:val="16"/>
                <w:szCs w:val="16"/>
              </w:rPr>
              <w:t>205</w:t>
            </w:r>
          </w:p>
        </w:tc>
        <w:tc>
          <w:tcPr>
            <w:tcW w:w="237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33E30D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Kasım TURHAN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9A26CB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39852E8B" w14:textId="77777777" w:rsidTr="001E54C4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612ED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30BF8D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15991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45E53E" w14:textId="77777777" w:rsidR="00435D31" w:rsidRPr="0006457D" w:rsidRDefault="00435D31" w:rsidP="001E54C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Modernizm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Alandışı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786600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EDC5C0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Cemile BARIŞAN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C80F9F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260C1B6F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6F459337" w14:textId="77777777" w:rsidTr="001E54C4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74D55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3E909E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3ED5F7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A33308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E98CA1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C4C457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D453B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76CB4CEA" w14:textId="77777777" w:rsidTr="001E54C4">
        <w:trPr>
          <w:trHeight w:val="180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2D9A52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7F861793" w14:textId="77777777" w:rsidR="00435D31" w:rsidRPr="00962280" w:rsidRDefault="00435D31" w:rsidP="001E54C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14:paraId="56434FCC" w14:textId="77777777" w:rsidR="00435D31" w:rsidRPr="007B216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F592670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249504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759DE1" w14:textId="77777777" w:rsidR="00435D31" w:rsidRPr="000F6B25" w:rsidRDefault="00435D31" w:rsidP="001E54C4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Türk Dili I</w:t>
            </w:r>
          </w:p>
        </w:tc>
        <w:tc>
          <w:tcPr>
            <w:tcW w:w="598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36C25D" w14:textId="77777777" w:rsidR="00435D31" w:rsidRPr="007B2160" w:rsidRDefault="00435D31" w:rsidP="001E54C4">
            <w:pPr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435D31" w:rsidRPr="00962280" w14:paraId="3D59B4F7" w14:textId="77777777" w:rsidTr="001E54C4">
        <w:trPr>
          <w:trHeight w:val="25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5292C2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51018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726AF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3E9BB" w14:textId="77777777" w:rsidR="00435D31" w:rsidRPr="000F6B25" w:rsidRDefault="00435D31" w:rsidP="001E54C4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Atatürk İlkeleri ve İnkılap Tarihi I</w:t>
            </w:r>
          </w:p>
        </w:tc>
        <w:tc>
          <w:tcPr>
            <w:tcW w:w="598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5A82D3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454993B8" w14:textId="77777777" w:rsidTr="001E54C4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0392E" w14:textId="77777777" w:rsidR="00435D31" w:rsidRPr="00962280" w:rsidRDefault="00435D31" w:rsidP="001E54C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14:paraId="131E5E33" w14:textId="77777777" w:rsidR="00435D31" w:rsidRPr="00962280" w:rsidRDefault="00435D31" w:rsidP="001E54C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14:paraId="0F107EC1" w14:textId="77777777" w:rsidR="00435D31" w:rsidRPr="00962280" w:rsidRDefault="00435D31" w:rsidP="001E54C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6DB7CBF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4D5B91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BE9BA7" w14:textId="77777777" w:rsidR="00435D31" w:rsidRPr="00E81A51" w:rsidRDefault="00435D31" w:rsidP="001E54C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65FE35" w14:textId="77777777" w:rsidR="00435D31" w:rsidRPr="00A81BEE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D5F4FF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C24A7E4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107627AC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4D508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E5D6FEB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9B664F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B0B9AC" w14:textId="77777777" w:rsidR="00435D31" w:rsidRPr="00CD7D37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Mantık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CFAE35" w14:textId="77777777" w:rsidR="00435D31" w:rsidRPr="00EA1EEE" w:rsidRDefault="00435D31" w:rsidP="001E54C4">
            <w:pPr>
              <w:jc w:val="center"/>
              <w:rPr>
                <w:sz w:val="16"/>
                <w:szCs w:val="16"/>
              </w:rPr>
            </w:pPr>
            <w:r w:rsidRPr="00EA1EEE"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5B2657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Mustafa KAYA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0DA7E32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79280C8B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3043E0CD" w14:textId="77777777" w:rsidTr="001E54C4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CB466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1016865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0EE57F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872E3F" w14:textId="77777777" w:rsidR="00435D31" w:rsidRPr="00CD7D37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Helenistik Felsefe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06236A" w14:textId="77777777" w:rsidR="00435D31" w:rsidRPr="00EA1EEE" w:rsidRDefault="00435D31" w:rsidP="001E54C4">
            <w:pPr>
              <w:jc w:val="center"/>
              <w:rPr>
                <w:sz w:val="16"/>
                <w:szCs w:val="16"/>
              </w:rPr>
            </w:pPr>
            <w:r w:rsidRPr="00EA1EEE"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899584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Cemile BARIŞAN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839B408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38BC70E5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6985CCC7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3E99F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1F647BD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2AE25F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3B1FA3" w14:textId="77777777" w:rsidR="00435D31" w:rsidRPr="00E81A51" w:rsidRDefault="00435D31" w:rsidP="001E54C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39BB36" w14:textId="77777777" w:rsidR="00435D31" w:rsidRPr="00E81A51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4CFB7FF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FD28004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01B3447A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0DD864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73355F6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7758BD7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82B043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7B0EF99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E4CB20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9515EEC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2CEA1B77" w14:textId="77777777" w:rsidTr="001E54C4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6AD66" w14:textId="77777777" w:rsidR="00435D31" w:rsidRPr="00962280" w:rsidRDefault="00435D31" w:rsidP="001E54C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14:paraId="7946FAEB" w14:textId="77777777" w:rsidR="00435D31" w:rsidRPr="00962280" w:rsidRDefault="00435D31" w:rsidP="001E54C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14:paraId="33150A8C" w14:textId="77777777" w:rsidR="00435D31" w:rsidRPr="00962280" w:rsidRDefault="00435D31" w:rsidP="001E54C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9427C65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AAF8E0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1A561C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663481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F92BE1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E15299D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36A95DF8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C2C7D3F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1CDABA2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3E4637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2184FB9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Varlık Felsefesi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B73855" w14:textId="6FF22B81" w:rsidR="00435D31" w:rsidRPr="00962280" w:rsidRDefault="008F173E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="00435D31">
              <w:rPr>
                <w:sz w:val="16"/>
                <w:szCs w:val="16"/>
              </w:rPr>
              <w:t>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F903B3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Kasım TURHAN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00FB64E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65D1A4BA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1CC1FE03" w14:textId="77777777" w:rsidTr="001E54C4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A86CA3D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0094327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620376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2BACF8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Uygarlık Tarihi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977D8A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B7C9A3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Cemile BARIŞAN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6BF3606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50886CC7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182F628F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93A8C42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623B1A5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62CF7A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BE2833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192529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B380D2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2D61B37C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630D1B40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CE4B880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86FB51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640CCB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4BB4B1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5FC82F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8FA3C4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88A773D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28562A4A" w14:textId="77777777" w:rsidTr="001E54C4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B5A05" w14:textId="77777777" w:rsidR="00435D31" w:rsidRPr="00962280" w:rsidRDefault="00435D31" w:rsidP="001E54C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14:paraId="62191747" w14:textId="77777777" w:rsidR="00435D31" w:rsidRPr="00962280" w:rsidRDefault="00435D31" w:rsidP="001E54C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14:paraId="779EF819" w14:textId="77777777" w:rsidR="00435D31" w:rsidRPr="00962280" w:rsidRDefault="00435D31" w:rsidP="001E54C4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8A0DA35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DFF84C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455BAB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3DA83B8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FBE017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9D0BFAE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6CF833D2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CA11594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AC58730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E00DA9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78E255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Gelişim Psikolojisi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8FE432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321BD1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Pınar DURSUN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0620FF9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6D0B7E46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3F4E27B0" w14:textId="77777777" w:rsidTr="001E54C4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8E8EAD1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A84FA36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7FE2DB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2E9AFC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FCB4EE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6B5B9D8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Bircan ERGÜN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4A773D5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77136D1F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40123FA6" w14:textId="77777777" w:rsidTr="001E54C4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455544B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8F946B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3D982D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03BEE1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BE90FC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CCE5D1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53996DB3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6A914390" w14:textId="77777777" w:rsidTr="001E54C4">
        <w:trPr>
          <w:trHeight w:val="53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720920F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8FF941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5A081B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F5D751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51FA4A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FBEE1C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5EA5A26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5C772581" w14:textId="77777777" w:rsidTr="001E54C4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D9CA65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7B3671C9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14:paraId="72B817D7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17.11.2016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B777BA2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1CEB850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281B354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4C93DF6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75AD2CB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14:paraId="7255B113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23604DA3" w14:textId="77777777" w:rsidTr="001E54C4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6AC97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977F7D1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6AFA66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14DCFE" w14:textId="77777777" w:rsidR="00435D31" w:rsidRPr="00D85995" w:rsidRDefault="00435D31" w:rsidP="001E54C4">
            <w:pPr>
              <w:rPr>
                <w:sz w:val="16"/>
                <w:szCs w:val="16"/>
              </w:rPr>
            </w:pPr>
            <w:r w:rsidRPr="00D85995">
              <w:rPr>
                <w:sz w:val="16"/>
                <w:szCs w:val="16"/>
              </w:rPr>
              <w:t>Metin Okuma ve Anlama 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6ED01D" w14:textId="77777777" w:rsidR="00435D31" w:rsidRPr="00A81BEE" w:rsidRDefault="00435D31" w:rsidP="001E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32F28E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Mustafa KAYA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14:paraId="378FFB8A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29B1C1B0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17D1B345" w14:textId="77777777" w:rsidTr="001E54C4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8F31BE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742375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2812CC1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9E9526" w14:textId="77777777" w:rsidR="00435D31" w:rsidRPr="00350225" w:rsidRDefault="00435D31" w:rsidP="001E54C4">
            <w:pPr>
              <w:rPr>
                <w:sz w:val="16"/>
                <w:szCs w:val="16"/>
              </w:rPr>
            </w:pPr>
            <w:r w:rsidRPr="00350225">
              <w:rPr>
                <w:sz w:val="16"/>
                <w:szCs w:val="16"/>
              </w:rPr>
              <w:t>Psikolojiye Giriş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CC8CA6" w14:textId="77777777" w:rsidR="00435D31" w:rsidRPr="00350225" w:rsidRDefault="00435D31" w:rsidP="001E54C4">
            <w:pPr>
              <w:jc w:val="center"/>
              <w:rPr>
                <w:sz w:val="16"/>
                <w:szCs w:val="16"/>
              </w:rPr>
            </w:pPr>
            <w:r w:rsidRPr="00350225"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3C9ED6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Pınar DURSUN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8A65793" w14:textId="77777777" w:rsidR="00435D31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14:paraId="207A8875" w14:textId="77777777" w:rsidR="00435D31" w:rsidRPr="00962280" w:rsidRDefault="00435D31" w:rsidP="001E5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435D31" w:rsidRPr="00962280" w14:paraId="1C88CC0A" w14:textId="77777777" w:rsidTr="001E54C4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D70B79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DFFDA4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1270DE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80CAE4" w14:textId="77777777" w:rsidR="00435D31" w:rsidRPr="00E81A51" w:rsidRDefault="00435D31" w:rsidP="001E54C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F4694A" w14:textId="77777777" w:rsidR="00435D31" w:rsidRPr="00E81A51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781B45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0BAE250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46A33289" w14:textId="77777777" w:rsidTr="001E54C4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85F38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39C68B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28089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89F0E5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EB550A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2A1DED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7ECAD6E6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5B4AE3FD" w14:textId="77777777" w:rsidTr="001E54C4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D68AB5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  <w:p w14:paraId="2A9432E6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14:paraId="12715FD3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75D2F5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D2AC86A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D5741F5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78A175D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7AF2FF0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56CEEC44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3186B064" w14:textId="77777777" w:rsidTr="001E54C4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94157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AEC9E0A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77D401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0CF332" w14:textId="77777777" w:rsidR="00435D31" w:rsidRPr="00DC10D2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DA8DEC" w14:textId="77777777" w:rsidR="00435D31" w:rsidRPr="00A81BEE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4835886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14:paraId="2DE7D297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6F5324E6" w14:textId="77777777" w:rsidTr="001E54C4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9B563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204E43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673C21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7A8505" w14:textId="77777777" w:rsidR="00435D31" w:rsidRPr="00E81A51" w:rsidRDefault="00435D31" w:rsidP="001E54C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4DF225" w14:textId="77777777" w:rsidR="00435D31" w:rsidRPr="00E81A51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4F73C5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6192FFF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5936861D" w14:textId="77777777" w:rsidTr="001E54C4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B6E88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8C55AA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BF10B5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F0C133" w14:textId="77777777" w:rsidR="00435D31" w:rsidRPr="00E81A51" w:rsidRDefault="00435D31" w:rsidP="001E54C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30AC5F" w14:textId="77777777" w:rsidR="00435D31" w:rsidRPr="00E81A51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51B99C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54A94AD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  <w:tr w:rsidR="00435D31" w:rsidRPr="00962280" w14:paraId="4FBA2810" w14:textId="77777777" w:rsidTr="001E54C4">
        <w:tc>
          <w:tcPr>
            <w:tcW w:w="137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3FB80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89425BB" w14:textId="77777777" w:rsidR="00435D31" w:rsidRPr="00962280" w:rsidRDefault="00435D31" w:rsidP="001E54C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7854AA" w14:textId="77777777" w:rsidR="00435D31" w:rsidRPr="00962280" w:rsidRDefault="00435D31" w:rsidP="001E54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5506E1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F5A8CD" w14:textId="77777777" w:rsidR="00435D31" w:rsidRPr="00962280" w:rsidRDefault="00435D31" w:rsidP="001E5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5989C1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20688C9" w14:textId="77777777" w:rsidR="00435D31" w:rsidRPr="00962280" w:rsidRDefault="00435D31" w:rsidP="001E54C4">
            <w:pPr>
              <w:rPr>
                <w:sz w:val="16"/>
                <w:szCs w:val="16"/>
              </w:rPr>
            </w:pPr>
          </w:p>
        </w:tc>
      </w:tr>
    </w:tbl>
    <w:p w14:paraId="339FCBA0" w14:textId="77777777" w:rsidR="00435D31" w:rsidRDefault="00435D31" w:rsidP="00435D31">
      <w:pPr>
        <w:jc w:val="both"/>
        <w:rPr>
          <w:bCs/>
          <w:sz w:val="20"/>
        </w:rPr>
      </w:pPr>
    </w:p>
    <w:p w14:paraId="1453937E" w14:textId="77777777" w:rsidR="00435D31" w:rsidRDefault="00435D31" w:rsidP="00435D31">
      <w:pPr>
        <w:jc w:val="both"/>
        <w:rPr>
          <w:bCs/>
          <w:sz w:val="20"/>
        </w:rPr>
      </w:pPr>
    </w:p>
    <w:p w14:paraId="654DFE7F" w14:textId="77777777" w:rsidR="00435D31" w:rsidRDefault="00435D31" w:rsidP="00435D31">
      <w:pPr>
        <w:jc w:val="both"/>
        <w:rPr>
          <w:bCs/>
          <w:sz w:val="20"/>
        </w:rPr>
      </w:pPr>
    </w:p>
    <w:p w14:paraId="7C29310A" w14:textId="77777777" w:rsidR="00435D31" w:rsidRPr="0067143B" w:rsidRDefault="00435D31" w:rsidP="00435D31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Gerektiğinde satır ilavesi yapılabilecektir.</w:t>
      </w:r>
    </w:p>
    <w:p w14:paraId="534B43D8" w14:textId="77777777" w:rsidR="00435D31" w:rsidRDefault="00435D31" w:rsidP="00435D31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>dışı seçmeli dersler ile ortak zorunlu derslerin bulunduğu saatlere başka sınav konulmayacaktır.</w:t>
      </w:r>
    </w:p>
    <w:p w14:paraId="09768F03" w14:textId="77777777" w:rsidR="00435D31" w:rsidRDefault="00435D31" w:rsidP="00435D31">
      <w:pPr>
        <w:numPr>
          <w:ilvl w:val="0"/>
          <w:numId w:val="1"/>
        </w:numPr>
        <w:jc w:val="both"/>
        <w:rPr>
          <w:bCs/>
          <w:sz w:val="20"/>
        </w:rPr>
      </w:pPr>
      <w:r w:rsidRPr="0006457D">
        <w:rPr>
          <w:bCs/>
          <w:sz w:val="20"/>
        </w:rPr>
        <w:t>Bölümünüz alan dışı seçmeli ders sınavları, tabloda belirtilen alan dışı sınav saatlerine uygun olarak düzenlenecektir.</w:t>
      </w:r>
    </w:p>
    <w:p w14:paraId="24591BE4" w14:textId="77777777" w:rsidR="00435D31" w:rsidRPr="0006457D" w:rsidRDefault="00435D31" w:rsidP="00435D31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Formasyon derslerinden dolayı 4. Sınıf öğrencilerine pazartesi günleri sınav konulmayacaktır.</w:t>
      </w:r>
    </w:p>
    <w:p w14:paraId="098FBD58" w14:textId="77777777" w:rsidR="00435D31" w:rsidRDefault="00435D31" w:rsidP="00435D31">
      <w:pPr>
        <w:jc w:val="both"/>
        <w:rPr>
          <w:bCs/>
          <w:sz w:val="20"/>
        </w:rPr>
      </w:pPr>
    </w:p>
    <w:p w14:paraId="6A5F7F54" w14:textId="77777777" w:rsidR="007823E9" w:rsidRDefault="007823E9"/>
    <w:sectPr w:rsidR="007823E9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D31"/>
    <w:rsid w:val="001F4156"/>
    <w:rsid w:val="00435D31"/>
    <w:rsid w:val="006A1BF6"/>
    <w:rsid w:val="007823E9"/>
    <w:rsid w:val="008F173E"/>
    <w:rsid w:val="00E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759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2858</Characters>
  <Application>Microsoft Macintosh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r_aku</dc:creator>
  <cp:keywords/>
  <dc:description/>
  <cp:lastModifiedBy>MF U</cp:lastModifiedBy>
  <cp:revision>6</cp:revision>
  <cp:lastPrinted>2016-10-27T11:53:00Z</cp:lastPrinted>
  <dcterms:created xsi:type="dcterms:W3CDTF">2016-10-26T07:12:00Z</dcterms:created>
  <dcterms:modified xsi:type="dcterms:W3CDTF">2016-11-07T11:14:00Z</dcterms:modified>
</cp:coreProperties>
</file>