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B93D9" w14:textId="48D0FE20" w:rsidR="00724F56" w:rsidRDefault="00CD0412" w:rsidP="005A270D">
      <w:pPr>
        <w:jc w:val="center"/>
        <w:rPr>
          <w:b/>
          <w:bCs/>
        </w:rPr>
      </w:pPr>
      <w:r w:rsidRPr="00CD0412">
        <w:rPr>
          <w:b/>
          <w:bCs/>
        </w:rPr>
        <w:t>2023-2024 BAHAR DÖNEMİ FELSEFE BÖLÜMÜ MAZARET SINAV PROGRAMI</w:t>
      </w:r>
    </w:p>
    <w:p w14:paraId="7E395B0C" w14:textId="77777777" w:rsidR="00FA7D46" w:rsidRDefault="00FA7D46" w:rsidP="00FA7D46">
      <w:pPr>
        <w:jc w:val="both"/>
        <w:rPr>
          <w:b/>
          <w:bCs/>
        </w:rPr>
      </w:pPr>
    </w:p>
    <w:p w14:paraId="40629FE2" w14:textId="47F19E9E" w:rsidR="00B6121E" w:rsidRDefault="00FA7D46" w:rsidP="00FA7D46">
      <w:pPr>
        <w:jc w:val="both"/>
      </w:pPr>
      <w:r>
        <w:rPr>
          <w:b/>
          <w:bCs/>
        </w:rPr>
        <w:t xml:space="preserve">Postmodernizm </w:t>
      </w:r>
      <w:r>
        <w:t>ders</w:t>
      </w:r>
      <w:r w:rsidR="00180907">
        <w:t>inin</w:t>
      </w:r>
      <w:r>
        <w:t xml:space="preserve"> mazeret sınav</w:t>
      </w:r>
      <w:r w:rsidR="00180907">
        <w:t>ı</w:t>
      </w:r>
    </w:p>
    <w:p w14:paraId="1047E359" w14:textId="65A23CE8" w:rsidR="00FA7D46" w:rsidRDefault="00FA7D46" w:rsidP="00FA7D46">
      <w:pPr>
        <w:jc w:val="both"/>
      </w:pPr>
      <w:r w:rsidRPr="00B6121E">
        <w:rPr>
          <w:u w:val="single"/>
        </w:rPr>
        <w:t>14 Mayıs Salı günü, saat 1</w:t>
      </w:r>
      <w:r w:rsidR="00180907">
        <w:rPr>
          <w:u w:val="single"/>
        </w:rPr>
        <w:t>1</w:t>
      </w:r>
      <w:r w:rsidRPr="00B6121E">
        <w:rPr>
          <w:u w:val="single"/>
        </w:rPr>
        <w:t>:</w:t>
      </w:r>
      <w:r w:rsidR="00180907">
        <w:rPr>
          <w:u w:val="single"/>
        </w:rPr>
        <w:t>0</w:t>
      </w:r>
      <w:r w:rsidRPr="00B6121E">
        <w:rPr>
          <w:u w:val="single"/>
        </w:rPr>
        <w:t>0’</w:t>
      </w:r>
      <w:proofErr w:type="gramStart"/>
      <w:r w:rsidRPr="00B6121E">
        <w:rPr>
          <w:u w:val="single"/>
        </w:rPr>
        <w:t>da</w:t>
      </w:r>
      <w:r w:rsidR="00B6121E" w:rsidRPr="00B6121E">
        <w:rPr>
          <w:u w:val="single"/>
        </w:rPr>
        <w:t>,</w:t>
      </w:r>
      <w:proofErr w:type="gramEnd"/>
      <w:r w:rsidRPr="00B6121E">
        <w:rPr>
          <w:u w:val="single"/>
        </w:rPr>
        <w:t xml:space="preserve"> 209 </w:t>
      </w:r>
      <w:proofErr w:type="spellStart"/>
      <w:r w:rsidRPr="00B6121E">
        <w:rPr>
          <w:u w:val="single"/>
        </w:rPr>
        <w:t>No’lu</w:t>
      </w:r>
      <w:proofErr w:type="spellEnd"/>
      <w:r w:rsidRPr="00B6121E">
        <w:rPr>
          <w:u w:val="single"/>
        </w:rPr>
        <w:t xml:space="preserve"> derslik</w:t>
      </w:r>
      <w:r>
        <w:t>te yapılacaktır.</w:t>
      </w:r>
    </w:p>
    <w:p w14:paraId="67EBC3CF" w14:textId="77777777" w:rsidR="00B6121E" w:rsidRPr="00FA7D46" w:rsidRDefault="00B6121E" w:rsidP="00FA7D46">
      <w:pPr>
        <w:jc w:val="both"/>
      </w:pPr>
    </w:p>
    <w:p w14:paraId="21F4A641" w14:textId="77777777" w:rsidR="00B6121E" w:rsidRDefault="000308AB" w:rsidP="00FA7D46">
      <w:pPr>
        <w:jc w:val="both"/>
      </w:pPr>
      <w:r>
        <w:rPr>
          <w:b/>
          <w:bCs/>
        </w:rPr>
        <w:t xml:space="preserve">Sembolik Mantık </w:t>
      </w:r>
      <w:r>
        <w:t xml:space="preserve">dersinin mazeret sınavı </w:t>
      </w:r>
    </w:p>
    <w:p w14:paraId="3C256C3A" w14:textId="419AD112" w:rsidR="00632A1D" w:rsidRDefault="000308AB" w:rsidP="00FA7D46">
      <w:pPr>
        <w:jc w:val="both"/>
      </w:pPr>
      <w:bookmarkStart w:id="0" w:name="_Hlk166508996"/>
      <w:r w:rsidRPr="00B6121E">
        <w:rPr>
          <w:u w:val="single"/>
        </w:rPr>
        <w:t>14 Mayıs 2024 Salı günü,</w:t>
      </w:r>
      <w:r w:rsidR="0051594B" w:rsidRPr="00B6121E">
        <w:rPr>
          <w:u w:val="single"/>
        </w:rPr>
        <w:t xml:space="preserve"> </w:t>
      </w:r>
      <w:r w:rsidR="00FA7D46" w:rsidRPr="00B6121E">
        <w:rPr>
          <w:u w:val="single"/>
        </w:rPr>
        <w:t xml:space="preserve">saat </w:t>
      </w:r>
      <w:r w:rsidR="0051594B" w:rsidRPr="00B6121E">
        <w:rPr>
          <w:u w:val="single"/>
        </w:rPr>
        <w:t>13:00’</w:t>
      </w:r>
      <w:proofErr w:type="gramStart"/>
      <w:r w:rsidR="0051594B" w:rsidRPr="00B6121E">
        <w:rPr>
          <w:u w:val="single"/>
        </w:rPr>
        <w:t>da</w:t>
      </w:r>
      <w:r w:rsidR="00B6121E" w:rsidRPr="00B6121E">
        <w:rPr>
          <w:u w:val="single"/>
        </w:rPr>
        <w:t>,</w:t>
      </w:r>
      <w:proofErr w:type="gramEnd"/>
      <w:r w:rsidR="0051594B" w:rsidRPr="00B6121E">
        <w:rPr>
          <w:u w:val="single"/>
        </w:rPr>
        <w:t xml:space="preserve"> 209 </w:t>
      </w:r>
      <w:proofErr w:type="spellStart"/>
      <w:r w:rsidR="0051594B" w:rsidRPr="00B6121E">
        <w:rPr>
          <w:u w:val="single"/>
        </w:rPr>
        <w:t>No’lu</w:t>
      </w:r>
      <w:proofErr w:type="spellEnd"/>
      <w:r w:rsidR="0051594B" w:rsidRPr="00B6121E">
        <w:rPr>
          <w:u w:val="single"/>
        </w:rPr>
        <w:t xml:space="preserve"> derslik</w:t>
      </w:r>
      <w:r w:rsidR="0051594B">
        <w:t xml:space="preserve">te yapılacaktır. </w:t>
      </w:r>
    </w:p>
    <w:bookmarkEnd w:id="0"/>
    <w:p w14:paraId="4B038D42" w14:textId="77777777" w:rsidR="007B1494" w:rsidRDefault="007B1494" w:rsidP="00FA7D46">
      <w:pPr>
        <w:jc w:val="both"/>
      </w:pPr>
    </w:p>
    <w:p w14:paraId="09F25D85" w14:textId="68A0202E" w:rsidR="007B1494" w:rsidRDefault="007B1494" w:rsidP="00FA7D46">
      <w:pPr>
        <w:jc w:val="both"/>
      </w:pPr>
      <w:r w:rsidRPr="007B1494">
        <w:rPr>
          <w:b/>
          <w:bCs/>
        </w:rPr>
        <w:t>İlkçağ Felsefe Tarihi II</w:t>
      </w:r>
      <w:r>
        <w:t xml:space="preserve"> dersinin mazeret sınavı</w:t>
      </w:r>
    </w:p>
    <w:p w14:paraId="5F3F4142" w14:textId="63129308" w:rsidR="007B1494" w:rsidRPr="007B1494" w:rsidRDefault="007B1494" w:rsidP="007B1494">
      <w:pPr>
        <w:jc w:val="both"/>
      </w:pPr>
      <w:r w:rsidRPr="007B1494">
        <w:rPr>
          <w:u w:val="single"/>
        </w:rPr>
        <w:t>14 Mayıs 2024 Salı günü, saat 13:00’</w:t>
      </w:r>
      <w:proofErr w:type="gramStart"/>
      <w:r w:rsidRPr="007B1494">
        <w:rPr>
          <w:u w:val="single"/>
        </w:rPr>
        <w:t>da,</w:t>
      </w:r>
      <w:proofErr w:type="gramEnd"/>
      <w:r w:rsidRPr="007B1494">
        <w:rPr>
          <w:u w:val="single"/>
        </w:rPr>
        <w:t xml:space="preserve"> 20</w:t>
      </w:r>
      <w:r>
        <w:rPr>
          <w:u w:val="single"/>
        </w:rPr>
        <w:t>5</w:t>
      </w:r>
      <w:r w:rsidRPr="007B1494">
        <w:rPr>
          <w:u w:val="single"/>
        </w:rPr>
        <w:t xml:space="preserve"> </w:t>
      </w:r>
      <w:proofErr w:type="spellStart"/>
      <w:r w:rsidRPr="007B1494">
        <w:rPr>
          <w:u w:val="single"/>
        </w:rPr>
        <w:t>No’lu</w:t>
      </w:r>
      <w:proofErr w:type="spellEnd"/>
      <w:r w:rsidRPr="007B1494">
        <w:rPr>
          <w:u w:val="single"/>
        </w:rPr>
        <w:t xml:space="preserve"> derslik</w:t>
      </w:r>
      <w:r w:rsidRPr="007B1494">
        <w:t xml:space="preserve">te yapılacaktır. </w:t>
      </w:r>
    </w:p>
    <w:p w14:paraId="7E94D6B0" w14:textId="77777777" w:rsidR="00B6121E" w:rsidRPr="000308AB" w:rsidRDefault="00B6121E" w:rsidP="00FA7D46">
      <w:pPr>
        <w:jc w:val="both"/>
      </w:pPr>
    </w:p>
    <w:p w14:paraId="7C97B2BB" w14:textId="77777777" w:rsidR="00CD0412" w:rsidRDefault="00CD0412" w:rsidP="00FA7D46">
      <w:pPr>
        <w:jc w:val="both"/>
      </w:pPr>
      <w:r w:rsidRPr="00CD0412">
        <w:rPr>
          <w:b/>
          <w:bCs/>
        </w:rPr>
        <w:t>Siyaset Sosyolojisi, Sosyolojiye Giriş, Felsefi Düşünüş</w:t>
      </w:r>
      <w:r>
        <w:t xml:space="preserve"> derslerinin mazeret sınavları,</w:t>
      </w:r>
      <w:bookmarkStart w:id="1" w:name="_Hlk166504897"/>
    </w:p>
    <w:p w14:paraId="169E7F37" w14:textId="1FEB0011" w:rsidR="00CD0412" w:rsidRDefault="00CD0412" w:rsidP="00FA7D46">
      <w:pPr>
        <w:jc w:val="both"/>
      </w:pPr>
      <w:bookmarkStart w:id="2" w:name="_Hlk166505018"/>
      <w:r w:rsidRPr="00B6121E">
        <w:rPr>
          <w:u w:val="single"/>
        </w:rPr>
        <w:t xml:space="preserve">15 Mayıs 2024 Çarşamba </w:t>
      </w:r>
      <w:r w:rsidR="000308AB" w:rsidRPr="00B6121E">
        <w:rPr>
          <w:u w:val="single"/>
        </w:rPr>
        <w:t>g</w:t>
      </w:r>
      <w:r w:rsidRPr="00B6121E">
        <w:rPr>
          <w:u w:val="single"/>
        </w:rPr>
        <w:t>ünü</w:t>
      </w:r>
      <w:r w:rsidR="00B6121E" w:rsidRPr="00B6121E">
        <w:rPr>
          <w:u w:val="single"/>
        </w:rPr>
        <w:t>,</w:t>
      </w:r>
      <w:r w:rsidRPr="00B6121E">
        <w:rPr>
          <w:u w:val="single"/>
        </w:rPr>
        <w:t xml:space="preserve"> </w:t>
      </w:r>
      <w:r w:rsidR="000308AB" w:rsidRPr="00B6121E">
        <w:rPr>
          <w:u w:val="single"/>
        </w:rPr>
        <w:t>s</w:t>
      </w:r>
      <w:r w:rsidRPr="00B6121E">
        <w:rPr>
          <w:u w:val="single"/>
        </w:rPr>
        <w:t>aat 10:00’</w:t>
      </w:r>
      <w:proofErr w:type="gramStart"/>
      <w:r w:rsidRPr="00B6121E">
        <w:rPr>
          <w:u w:val="single"/>
        </w:rPr>
        <w:t>da</w:t>
      </w:r>
      <w:r w:rsidR="00B6121E" w:rsidRPr="00B6121E">
        <w:rPr>
          <w:u w:val="single"/>
        </w:rPr>
        <w:t>,</w:t>
      </w:r>
      <w:proofErr w:type="gramEnd"/>
      <w:r w:rsidRPr="00B6121E">
        <w:rPr>
          <w:u w:val="single"/>
        </w:rPr>
        <w:t xml:space="preserve"> </w:t>
      </w:r>
      <w:bookmarkEnd w:id="1"/>
      <w:r w:rsidRPr="00B6121E">
        <w:rPr>
          <w:u w:val="single"/>
        </w:rPr>
        <w:t xml:space="preserve">110 </w:t>
      </w:r>
      <w:proofErr w:type="spellStart"/>
      <w:r w:rsidRPr="00B6121E">
        <w:rPr>
          <w:u w:val="single"/>
        </w:rPr>
        <w:t>No’lu</w:t>
      </w:r>
      <w:proofErr w:type="spellEnd"/>
      <w:r w:rsidRPr="00B6121E">
        <w:rPr>
          <w:u w:val="single"/>
        </w:rPr>
        <w:t xml:space="preserve"> derslik</w:t>
      </w:r>
      <w:r>
        <w:t>te yapılacaktır.</w:t>
      </w:r>
    </w:p>
    <w:p w14:paraId="3FB959FB" w14:textId="77777777" w:rsidR="00B6121E" w:rsidRDefault="00B6121E" w:rsidP="00FA7D46">
      <w:pPr>
        <w:jc w:val="both"/>
      </w:pPr>
    </w:p>
    <w:bookmarkEnd w:id="2"/>
    <w:p w14:paraId="00836BF6" w14:textId="77777777" w:rsidR="00B630B0" w:rsidRDefault="00436512" w:rsidP="00FA7D46">
      <w:pPr>
        <w:jc w:val="both"/>
      </w:pPr>
      <w:r w:rsidRPr="00AD7356">
        <w:rPr>
          <w:b/>
          <w:bCs/>
        </w:rPr>
        <w:t>Girişimcilik</w:t>
      </w:r>
      <w:r w:rsidR="00AD7356">
        <w:rPr>
          <w:b/>
          <w:bCs/>
        </w:rPr>
        <w:t>, Felsefeye Giriş</w:t>
      </w:r>
      <w:r>
        <w:t xml:space="preserve"> </w:t>
      </w:r>
      <w:r w:rsidR="002D5D4A" w:rsidRPr="002D5D4A">
        <w:rPr>
          <w:b/>
          <w:bCs/>
        </w:rPr>
        <w:t>II</w:t>
      </w:r>
      <w:r w:rsidR="002D5D4A">
        <w:t xml:space="preserve"> </w:t>
      </w:r>
      <w:r>
        <w:t xml:space="preserve">dersinin mazeret sınavı, </w:t>
      </w:r>
    </w:p>
    <w:p w14:paraId="28A585F8" w14:textId="4CD16D72" w:rsidR="000308AB" w:rsidRDefault="00436512" w:rsidP="00FA7D46">
      <w:pPr>
        <w:jc w:val="both"/>
      </w:pPr>
      <w:r w:rsidRPr="00B630B0">
        <w:rPr>
          <w:u w:val="single"/>
        </w:rPr>
        <w:t xml:space="preserve">15 Mayıs 2024 Çarşamba </w:t>
      </w:r>
      <w:r w:rsidR="000308AB" w:rsidRPr="00B630B0">
        <w:rPr>
          <w:u w:val="single"/>
        </w:rPr>
        <w:t>g</w:t>
      </w:r>
      <w:r w:rsidRPr="00B630B0">
        <w:rPr>
          <w:u w:val="single"/>
        </w:rPr>
        <w:t>ünü</w:t>
      </w:r>
      <w:r w:rsidR="00C470B7" w:rsidRPr="00B630B0">
        <w:rPr>
          <w:u w:val="single"/>
        </w:rPr>
        <w:t>,</w:t>
      </w:r>
      <w:r w:rsidRPr="00B630B0">
        <w:rPr>
          <w:u w:val="single"/>
        </w:rPr>
        <w:t xml:space="preserve"> </w:t>
      </w:r>
      <w:r w:rsidR="000308AB" w:rsidRPr="00B630B0">
        <w:rPr>
          <w:u w:val="single"/>
        </w:rPr>
        <w:t>s</w:t>
      </w:r>
      <w:r w:rsidRPr="00B630B0">
        <w:rPr>
          <w:u w:val="single"/>
        </w:rPr>
        <w:t>aat 11:00’</w:t>
      </w:r>
      <w:proofErr w:type="gramStart"/>
      <w:r w:rsidRPr="00B630B0">
        <w:rPr>
          <w:u w:val="single"/>
        </w:rPr>
        <w:t>da</w:t>
      </w:r>
      <w:r w:rsidR="00B630B0" w:rsidRPr="00B630B0">
        <w:rPr>
          <w:u w:val="single"/>
        </w:rPr>
        <w:t>,</w:t>
      </w:r>
      <w:proofErr w:type="gramEnd"/>
      <w:r w:rsidRPr="00B630B0">
        <w:rPr>
          <w:u w:val="single"/>
        </w:rPr>
        <w:t xml:space="preserve"> 110 </w:t>
      </w:r>
      <w:proofErr w:type="spellStart"/>
      <w:r w:rsidRPr="00B630B0">
        <w:rPr>
          <w:u w:val="single"/>
        </w:rPr>
        <w:t>No’lu</w:t>
      </w:r>
      <w:proofErr w:type="spellEnd"/>
      <w:r w:rsidRPr="00B630B0">
        <w:rPr>
          <w:u w:val="single"/>
        </w:rPr>
        <w:t xml:space="preserve"> derslik</w:t>
      </w:r>
      <w:r w:rsidRPr="00436512">
        <w:t>te yapılacaktır.</w:t>
      </w:r>
    </w:p>
    <w:p w14:paraId="3294B126" w14:textId="03B5CABD" w:rsidR="004D60AF" w:rsidRDefault="004D60AF" w:rsidP="00FA7D46">
      <w:pPr>
        <w:jc w:val="both"/>
      </w:pPr>
    </w:p>
    <w:p w14:paraId="62D259E1" w14:textId="5742306F" w:rsidR="004D60AF" w:rsidRDefault="004D60AF" w:rsidP="00FA7D46">
      <w:pPr>
        <w:jc w:val="both"/>
      </w:pPr>
      <w:r w:rsidRPr="004D60AF">
        <w:rPr>
          <w:b/>
          <w:bCs/>
        </w:rPr>
        <w:t>Öğretim İlke ve Yöntemleri</w:t>
      </w:r>
      <w:r>
        <w:t xml:space="preserve"> dersinin mazeret sınavı</w:t>
      </w:r>
    </w:p>
    <w:p w14:paraId="0861B8DC" w14:textId="6391E039" w:rsidR="004D60AF" w:rsidRDefault="004D60AF" w:rsidP="00FA7D46">
      <w:pPr>
        <w:jc w:val="both"/>
      </w:pPr>
      <w:r w:rsidRPr="004D60AF">
        <w:rPr>
          <w:u w:val="single"/>
        </w:rPr>
        <w:t>15 Mayıs 2024 Çarşamba günü, saat 20:00’da online</w:t>
      </w:r>
      <w:r>
        <w:t xml:space="preserve"> olarak yapılacaktır.</w:t>
      </w:r>
    </w:p>
    <w:p w14:paraId="2732A46F" w14:textId="77777777" w:rsidR="00B630B0" w:rsidRDefault="00B630B0" w:rsidP="00FA7D46">
      <w:pPr>
        <w:jc w:val="both"/>
      </w:pPr>
    </w:p>
    <w:p w14:paraId="564AE381" w14:textId="77777777" w:rsidR="00B630B0" w:rsidRDefault="00C470B7" w:rsidP="00C470B7">
      <w:pPr>
        <w:jc w:val="both"/>
      </w:pPr>
      <w:r w:rsidRPr="00C470B7">
        <w:rPr>
          <w:b/>
          <w:bCs/>
        </w:rPr>
        <w:t>Felsefe Metinleri II, Metin Okuma ve Yazma IV</w:t>
      </w:r>
      <w:r>
        <w:t xml:space="preserve"> derslerinin mazeret sınavları </w:t>
      </w:r>
    </w:p>
    <w:p w14:paraId="1C03684C" w14:textId="5CDAF08B" w:rsidR="00C470B7" w:rsidRDefault="00C470B7" w:rsidP="00C470B7">
      <w:pPr>
        <w:jc w:val="both"/>
      </w:pPr>
      <w:r w:rsidRPr="00B630B0">
        <w:rPr>
          <w:u w:val="single"/>
        </w:rPr>
        <w:t>16 Mayıs 2024 Perşembe günü, saat 09:30’</w:t>
      </w:r>
      <w:proofErr w:type="gramStart"/>
      <w:r w:rsidRPr="00B630B0">
        <w:rPr>
          <w:u w:val="single"/>
        </w:rPr>
        <w:t>da</w:t>
      </w:r>
      <w:r w:rsidR="00B6121E" w:rsidRPr="00B630B0">
        <w:rPr>
          <w:u w:val="single"/>
        </w:rPr>
        <w:t>,</w:t>
      </w:r>
      <w:proofErr w:type="gramEnd"/>
      <w:r w:rsidRPr="00B630B0">
        <w:rPr>
          <w:u w:val="single"/>
        </w:rPr>
        <w:t xml:space="preserve"> 110 </w:t>
      </w:r>
      <w:proofErr w:type="spellStart"/>
      <w:r w:rsidRPr="00B630B0">
        <w:rPr>
          <w:u w:val="single"/>
        </w:rPr>
        <w:t>No’lu</w:t>
      </w:r>
      <w:proofErr w:type="spellEnd"/>
      <w:r w:rsidRPr="00B630B0">
        <w:rPr>
          <w:u w:val="single"/>
        </w:rPr>
        <w:t xml:space="preserve"> derslik</w:t>
      </w:r>
      <w:r>
        <w:t>te yapılacaktır.</w:t>
      </w:r>
    </w:p>
    <w:p w14:paraId="25E726DB" w14:textId="77777777" w:rsidR="00B630B0" w:rsidRDefault="00B630B0" w:rsidP="00C470B7">
      <w:pPr>
        <w:jc w:val="both"/>
      </w:pPr>
    </w:p>
    <w:p w14:paraId="21910DE8" w14:textId="71C7631C" w:rsidR="00B630B0" w:rsidRDefault="000308AB" w:rsidP="00FA7D46">
      <w:pPr>
        <w:jc w:val="both"/>
      </w:pPr>
      <w:r w:rsidRPr="000308AB">
        <w:rPr>
          <w:b/>
          <w:bCs/>
        </w:rPr>
        <w:t>Bilim Tarihi II</w:t>
      </w:r>
      <w:r>
        <w:t xml:space="preserve"> dersinin mazeret sınavı</w:t>
      </w:r>
    </w:p>
    <w:p w14:paraId="4F9B1B8D" w14:textId="291B90DC" w:rsidR="000308AB" w:rsidRDefault="000308AB" w:rsidP="00FA7D46">
      <w:pPr>
        <w:jc w:val="both"/>
      </w:pPr>
      <w:r w:rsidRPr="00B630B0">
        <w:rPr>
          <w:u w:val="single"/>
        </w:rPr>
        <w:t>16 Mayıs 2024 Perşembe günü</w:t>
      </w:r>
      <w:r w:rsidR="00C470B7" w:rsidRPr="00B630B0">
        <w:rPr>
          <w:u w:val="single"/>
        </w:rPr>
        <w:t>,</w:t>
      </w:r>
      <w:r w:rsidRPr="00B630B0">
        <w:rPr>
          <w:u w:val="single"/>
        </w:rPr>
        <w:t xml:space="preserve"> saat 14:00’</w:t>
      </w:r>
      <w:proofErr w:type="gramStart"/>
      <w:r w:rsidRPr="00B630B0">
        <w:rPr>
          <w:u w:val="single"/>
        </w:rPr>
        <w:t>da</w:t>
      </w:r>
      <w:r w:rsidR="00B6121E" w:rsidRPr="00B630B0">
        <w:rPr>
          <w:u w:val="single"/>
        </w:rPr>
        <w:t>,</w:t>
      </w:r>
      <w:proofErr w:type="gramEnd"/>
      <w:r w:rsidRPr="00B630B0">
        <w:rPr>
          <w:u w:val="single"/>
        </w:rPr>
        <w:t xml:space="preserve"> 209 </w:t>
      </w:r>
      <w:proofErr w:type="spellStart"/>
      <w:r w:rsidRPr="00B630B0">
        <w:rPr>
          <w:u w:val="single"/>
        </w:rPr>
        <w:t>No’lu</w:t>
      </w:r>
      <w:proofErr w:type="spellEnd"/>
      <w:r w:rsidRPr="00B630B0">
        <w:rPr>
          <w:u w:val="single"/>
        </w:rPr>
        <w:t xml:space="preserve"> derslik</w:t>
      </w:r>
      <w:r>
        <w:t>te yapılacaktır.</w:t>
      </w:r>
    </w:p>
    <w:p w14:paraId="02027960" w14:textId="77777777" w:rsidR="00B630B0" w:rsidRDefault="00B630B0" w:rsidP="00FA7D46">
      <w:pPr>
        <w:jc w:val="both"/>
      </w:pPr>
    </w:p>
    <w:p w14:paraId="2F4E68F4" w14:textId="77777777" w:rsidR="00B630B0" w:rsidRDefault="00632A1D" w:rsidP="00FA7D46">
      <w:pPr>
        <w:jc w:val="both"/>
      </w:pPr>
      <w:r w:rsidRPr="00B6121E">
        <w:rPr>
          <w:b/>
          <w:bCs/>
        </w:rPr>
        <w:t>20. Yüzyıl Batı Felsefesi</w:t>
      </w:r>
      <w:r w:rsidR="00C470B7" w:rsidRPr="00B6121E">
        <w:rPr>
          <w:b/>
          <w:bCs/>
        </w:rPr>
        <w:t xml:space="preserve"> </w:t>
      </w:r>
      <w:r w:rsidR="00C470B7">
        <w:t xml:space="preserve">dersinin mazeret sınavı </w:t>
      </w:r>
    </w:p>
    <w:p w14:paraId="1D88111E" w14:textId="54CF49C8" w:rsidR="00632A1D" w:rsidRDefault="00C470B7" w:rsidP="00FA7D46">
      <w:pPr>
        <w:jc w:val="both"/>
      </w:pPr>
      <w:r w:rsidRPr="00B630B0">
        <w:rPr>
          <w:u w:val="single"/>
        </w:rPr>
        <w:t>16 Mayıs 2024 Perşembe günü, saat</w:t>
      </w:r>
      <w:r w:rsidR="00B6121E" w:rsidRPr="00B630B0">
        <w:rPr>
          <w:u w:val="single"/>
        </w:rPr>
        <w:t xml:space="preserve"> 14:00’</w:t>
      </w:r>
      <w:proofErr w:type="gramStart"/>
      <w:r w:rsidR="00B6121E" w:rsidRPr="00B630B0">
        <w:rPr>
          <w:u w:val="single"/>
        </w:rPr>
        <w:t>da,</w:t>
      </w:r>
      <w:proofErr w:type="gramEnd"/>
      <w:r w:rsidR="00B6121E" w:rsidRPr="00B630B0">
        <w:rPr>
          <w:u w:val="single"/>
        </w:rPr>
        <w:t xml:space="preserve"> 110 </w:t>
      </w:r>
      <w:proofErr w:type="spellStart"/>
      <w:r w:rsidR="00B6121E" w:rsidRPr="00B630B0">
        <w:rPr>
          <w:u w:val="single"/>
        </w:rPr>
        <w:t>No’lu</w:t>
      </w:r>
      <w:proofErr w:type="spellEnd"/>
      <w:r w:rsidR="00B6121E" w:rsidRPr="00B630B0">
        <w:rPr>
          <w:u w:val="single"/>
        </w:rPr>
        <w:t xml:space="preserve"> derslik</w:t>
      </w:r>
      <w:r w:rsidR="00B6121E">
        <w:t>te yapılacaktır.</w:t>
      </w:r>
    </w:p>
    <w:sectPr w:rsidR="00632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F56"/>
    <w:rsid w:val="000308AB"/>
    <w:rsid w:val="00180907"/>
    <w:rsid w:val="00204F77"/>
    <w:rsid w:val="002640C6"/>
    <w:rsid w:val="002D5D4A"/>
    <w:rsid w:val="00436512"/>
    <w:rsid w:val="004D60AF"/>
    <w:rsid w:val="0051594B"/>
    <w:rsid w:val="005A270D"/>
    <w:rsid w:val="00632A1D"/>
    <w:rsid w:val="00724F56"/>
    <w:rsid w:val="007B1494"/>
    <w:rsid w:val="00AD7356"/>
    <w:rsid w:val="00B6121E"/>
    <w:rsid w:val="00B630B0"/>
    <w:rsid w:val="00C470B7"/>
    <w:rsid w:val="00CD0412"/>
    <w:rsid w:val="00D421C9"/>
    <w:rsid w:val="00FA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E44CC"/>
  <w15:chartTrackingRefBased/>
  <w15:docId w15:val="{E1A0B815-AB70-4201-8D31-C83C3DBE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24F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24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24F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24F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24F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24F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24F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24F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24F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24F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24F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24F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24F5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24F5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24F5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24F5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24F5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24F5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24F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24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24F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24F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24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24F5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24F5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24F5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24F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24F5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24F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PINAR ALYAGUT</dc:creator>
  <cp:keywords/>
  <dc:description/>
  <cp:lastModifiedBy>PINAR ALYAGUT</cp:lastModifiedBy>
  <cp:revision>20</cp:revision>
  <dcterms:created xsi:type="dcterms:W3CDTF">2024-05-13T11:59:00Z</dcterms:created>
  <dcterms:modified xsi:type="dcterms:W3CDTF">2024-05-13T13:10:00Z</dcterms:modified>
</cp:coreProperties>
</file>