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0D95E" w14:textId="55E7746F" w:rsidR="008A296F" w:rsidRDefault="00A17CDF">
      <w:pPr>
        <w:tabs>
          <w:tab w:val="left" w:leader="dot" w:pos="2438"/>
        </w:tabs>
        <w:spacing w:before="75"/>
        <w:ind w:left="263"/>
        <w:jc w:val="center"/>
        <w:rPr>
          <w:b/>
          <w:sz w:val="15"/>
        </w:rPr>
      </w:pPr>
      <w:r>
        <w:rPr>
          <w:b/>
          <w:spacing w:val="-10"/>
          <w:sz w:val="15"/>
        </w:rPr>
        <w:t xml:space="preserve">FELSEFE </w:t>
      </w:r>
      <w:r>
        <w:rPr>
          <w:b/>
          <w:sz w:val="15"/>
        </w:rPr>
        <w:t>BÖLÜMÜ</w:t>
      </w:r>
      <w:r>
        <w:rPr>
          <w:b/>
          <w:spacing w:val="-9"/>
          <w:sz w:val="15"/>
        </w:rPr>
        <w:t xml:space="preserve"> </w:t>
      </w:r>
      <w:r>
        <w:rPr>
          <w:b/>
          <w:sz w:val="15"/>
        </w:rPr>
        <w:t>2024-2025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EĞİTİM/ÖĞRETİM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YILI</w:t>
      </w:r>
      <w:r>
        <w:rPr>
          <w:b/>
          <w:spacing w:val="15"/>
          <w:sz w:val="15"/>
        </w:rPr>
        <w:t xml:space="preserve"> </w:t>
      </w:r>
      <w:r>
        <w:rPr>
          <w:b/>
          <w:sz w:val="15"/>
        </w:rPr>
        <w:t>GÜZ</w:t>
      </w:r>
      <w:r>
        <w:rPr>
          <w:b/>
          <w:spacing w:val="-8"/>
          <w:sz w:val="15"/>
        </w:rPr>
        <w:t xml:space="preserve"> </w:t>
      </w:r>
      <w:r>
        <w:rPr>
          <w:b/>
          <w:spacing w:val="-2"/>
          <w:sz w:val="15"/>
        </w:rPr>
        <w:t>YARIYILI</w:t>
      </w:r>
    </w:p>
    <w:p w14:paraId="664FC9A2" w14:textId="77777777" w:rsidR="008A296F" w:rsidRDefault="00000000">
      <w:pPr>
        <w:spacing w:before="55"/>
        <w:ind w:left="262"/>
        <w:jc w:val="center"/>
        <w:rPr>
          <w:b/>
          <w:sz w:val="15"/>
        </w:rPr>
      </w:pPr>
      <w:r>
        <w:rPr>
          <w:b/>
          <w:sz w:val="15"/>
        </w:rPr>
        <w:t>YARIYIL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SONU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SINAV</w:t>
      </w:r>
      <w:r>
        <w:rPr>
          <w:b/>
          <w:spacing w:val="-6"/>
          <w:sz w:val="15"/>
        </w:rPr>
        <w:t xml:space="preserve"> </w:t>
      </w:r>
      <w:r>
        <w:rPr>
          <w:b/>
          <w:spacing w:val="-2"/>
          <w:sz w:val="15"/>
        </w:rPr>
        <w:t>PROGRAMI</w:t>
      </w:r>
    </w:p>
    <w:tbl>
      <w:tblPr>
        <w:tblW w:w="0" w:type="auto"/>
        <w:tblInd w:w="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608"/>
        <w:gridCol w:w="426"/>
        <w:gridCol w:w="3583"/>
        <w:gridCol w:w="1508"/>
        <w:gridCol w:w="1701"/>
        <w:gridCol w:w="1843"/>
      </w:tblGrid>
      <w:tr w:rsidR="008A296F" w14:paraId="05E17F57" w14:textId="77777777">
        <w:trPr>
          <w:trHeight w:val="940"/>
        </w:trPr>
        <w:tc>
          <w:tcPr>
            <w:tcW w:w="144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F72791" w14:textId="77777777" w:rsidR="008A296F" w:rsidRDefault="008A296F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2DB5A5BE" w14:textId="77777777" w:rsidR="008A296F" w:rsidRDefault="00000000">
            <w:pPr>
              <w:pStyle w:val="TableParagraph"/>
              <w:ind w:left="403" w:right="36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GÜNLER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6"/>
                <w:sz w:val="15"/>
              </w:rPr>
              <w:t>VE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TARİH</w:t>
            </w:r>
          </w:p>
        </w:tc>
        <w:tc>
          <w:tcPr>
            <w:tcW w:w="60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2CA4291D" w14:textId="77777777" w:rsidR="008A296F" w:rsidRDefault="008A296F">
            <w:pPr>
              <w:pStyle w:val="TableParagraph"/>
              <w:spacing w:before="95"/>
              <w:rPr>
                <w:b/>
                <w:sz w:val="15"/>
              </w:rPr>
            </w:pPr>
          </w:p>
          <w:p w14:paraId="30CA1521" w14:textId="77777777" w:rsidR="008A296F" w:rsidRDefault="00000000">
            <w:pPr>
              <w:pStyle w:val="TableParagraph"/>
              <w:ind w:left="14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SAATLER</w:t>
            </w:r>
          </w:p>
        </w:tc>
        <w:tc>
          <w:tcPr>
            <w:tcW w:w="42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5399536D" w14:textId="77777777" w:rsidR="008A296F" w:rsidRDefault="00000000">
            <w:pPr>
              <w:pStyle w:val="TableParagraph"/>
              <w:spacing w:before="132"/>
              <w:ind w:left="13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SINIFLAR</w:t>
            </w:r>
          </w:p>
        </w:tc>
        <w:tc>
          <w:tcPr>
            <w:tcW w:w="358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225E88" w14:textId="77777777" w:rsidR="008A296F" w:rsidRDefault="008A296F">
            <w:pPr>
              <w:pStyle w:val="TableParagraph"/>
              <w:rPr>
                <w:b/>
                <w:sz w:val="15"/>
              </w:rPr>
            </w:pPr>
          </w:p>
          <w:p w14:paraId="0D914A65" w14:textId="77777777" w:rsidR="008A296F" w:rsidRDefault="008A296F">
            <w:pPr>
              <w:pStyle w:val="TableParagraph"/>
              <w:spacing w:before="39"/>
              <w:rPr>
                <w:b/>
                <w:sz w:val="15"/>
              </w:rPr>
            </w:pPr>
          </w:p>
          <w:p w14:paraId="19DFC701" w14:textId="77777777" w:rsidR="008A296F" w:rsidRDefault="00000000">
            <w:pPr>
              <w:pStyle w:val="TableParagraph"/>
              <w:ind w:left="3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DERSLER</w:t>
            </w:r>
          </w:p>
        </w:tc>
        <w:tc>
          <w:tcPr>
            <w:tcW w:w="150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E241B0" w14:textId="77777777" w:rsidR="008A296F" w:rsidRDefault="008A296F">
            <w:pPr>
              <w:pStyle w:val="TableParagraph"/>
              <w:spacing w:before="114"/>
              <w:rPr>
                <w:b/>
                <w:sz w:val="15"/>
              </w:rPr>
            </w:pPr>
          </w:p>
          <w:p w14:paraId="5AFECBFC" w14:textId="77777777" w:rsidR="008A296F" w:rsidRDefault="00000000">
            <w:pPr>
              <w:pStyle w:val="TableParagraph"/>
              <w:spacing w:before="1"/>
              <w:ind w:left="188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DERSİN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5"/>
              </w:rPr>
              <w:t>SORUMLU</w:t>
            </w:r>
          </w:p>
          <w:p w14:paraId="7BE47496" w14:textId="77777777" w:rsidR="008A296F" w:rsidRDefault="00000000">
            <w:pPr>
              <w:pStyle w:val="TableParagraph"/>
              <w:ind w:left="157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ÖĞRETİM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5"/>
              </w:rPr>
              <w:t>ELEMANI</w:t>
            </w:r>
          </w:p>
        </w:tc>
        <w:tc>
          <w:tcPr>
            <w:tcW w:w="170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5989DE" w14:textId="77777777" w:rsidR="008A296F" w:rsidRDefault="008A296F">
            <w:pPr>
              <w:pStyle w:val="TableParagraph"/>
              <w:rPr>
                <w:b/>
                <w:sz w:val="15"/>
              </w:rPr>
            </w:pPr>
          </w:p>
          <w:p w14:paraId="340AC85D" w14:textId="77777777" w:rsidR="008A296F" w:rsidRDefault="008A296F">
            <w:pPr>
              <w:pStyle w:val="TableParagraph"/>
              <w:spacing w:before="33"/>
              <w:rPr>
                <w:b/>
                <w:sz w:val="15"/>
              </w:rPr>
            </w:pPr>
          </w:p>
          <w:p w14:paraId="1CB572E7" w14:textId="77777777" w:rsidR="008A296F" w:rsidRDefault="00000000">
            <w:pPr>
              <w:pStyle w:val="TableParagraph"/>
              <w:spacing w:before="1"/>
              <w:ind w:left="383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SINAV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2"/>
                <w:sz w:val="15"/>
              </w:rPr>
              <w:t>SALONU</w:t>
            </w:r>
          </w:p>
        </w:tc>
        <w:tc>
          <w:tcPr>
            <w:tcW w:w="184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05B698" w14:textId="77777777" w:rsidR="008A296F" w:rsidRDefault="008A296F">
            <w:pPr>
              <w:pStyle w:val="TableParagraph"/>
              <w:rPr>
                <w:b/>
                <w:sz w:val="15"/>
              </w:rPr>
            </w:pPr>
          </w:p>
          <w:p w14:paraId="0E3AEBA5" w14:textId="77777777" w:rsidR="008A296F" w:rsidRDefault="008A296F">
            <w:pPr>
              <w:pStyle w:val="TableParagraph"/>
              <w:spacing w:before="33"/>
              <w:rPr>
                <w:b/>
                <w:sz w:val="15"/>
              </w:rPr>
            </w:pPr>
          </w:p>
          <w:p w14:paraId="056EC753" w14:textId="77777777" w:rsidR="008A296F" w:rsidRDefault="00000000">
            <w:pPr>
              <w:pStyle w:val="TableParagraph"/>
              <w:spacing w:before="1"/>
              <w:ind w:left="561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pacing w:val="-2"/>
                <w:sz w:val="15"/>
              </w:rPr>
              <w:t>GÖZETMEN</w:t>
            </w:r>
          </w:p>
        </w:tc>
      </w:tr>
      <w:tr w:rsidR="008A296F" w14:paraId="46F9A6D3" w14:textId="77777777">
        <w:trPr>
          <w:trHeight w:val="167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DEEB52" w14:textId="77777777" w:rsidR="008A296F" w:rsidRDefault="008A296F">
            <w:pPr>
              <w:pStyle w:val="TableParagraph"/>
              <w:rPr>
                <w:b/>
                <w:sz w:val="15"/>
              </w:rPr>
            </w:pPr>
          </w:p>
          <w:p w14:paraId="20F683E7" w14:textId="77777777" w:rsidR="008A296F" w:rsidRDefault="008A296F">
            <w:pPr>
              <w:pStyle w:val="TableParagraph"/>
              <w:rPr>
                <w:b/>
                <w:sz w:val="15"/>
              </w:rPr>
            </w:pPr>
          </w:p>
          <w:p w14:paraId="2C2F09F7" w14:textId="77777777" w:rsidR="008A296F" w:rsidRDefault="008A296F">
            <w:pPr>
              <w:pStyle w:val="TableParagraph"/>
              <w:rPr>
                <w:b/>
                <w:sz w:val="15"/>
              </w:rPr>
            </w:pPr>
          </w:p>
          <w:p w14:paraId="239E026D" w14:textId="77777777" w:rsidR="008A296F" w:rsidRDefault="008A296F">
            <w:pPr>
              <w:pStyle w:val="TableParagraph"/>
              <w:rPr>
                <w:b/>
                <w:sz w:val="15"/>
              </w:rPr>
            </w:pPr>
          </w:p>
          <w:p w14:paraId="7FCFE430" w14:textId="77777777" w:rsidR="008A296F" w:rsidRDefault="008A296F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65720869" w14:textId="77777777" w:rsidR="008A296F" w:rsidRDefault="00000000">
            <w:pPr>
              <w:pStyle w:val="TableParagraph"/>
              <w:spacing w:before="1"/>
              <w:ind w:left="30" w:right="6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PAZARTESİ</w:t>
            </w:r>
          </w:p>
          <w:p w14:paraId="62B99177" w14:textId="77777777" w:rsidR="008A296F" w:rsidRDefault="00000000">
            <w:pPr>
              <w:pStyle w:val="TableParagraph"/>
              <w:ind w:left="64" w:right="3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06.01.2025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dashed" w:sz="8" w:space="0" w:color="000000"/>
            </w:tcBorders>
          </w:tcPr>
          <w:p w14:paraId="040E5C99" w14:textId="77777777" w:rsidR="008A296F" w:rsidRDefault="00000000">
            <w:pPr>
              <w:pStyle w:val="TableParagraph"/>
              <w:spacing w:line="147" w:lineRule="exact"/>
              <w:ind w:right="1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6030F4E" w14:textId="77777777" w:rsidR="008A296F" w:rsidRPr="00664FE7" w:rsidRDefault="008A296F" w:rsidP="00365A48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E6F063E" w14:textId="77777777" w:rsidR="008A296F" w:rsidRPr="00664FE7" w:rsidRDefault="008A296F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44F495E" w14:textId="77777777" w:rsidR="008A296F" w:rsidRPr="00664FE7" w:rsidRDefault="008A296F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20BE9AFA" w14:textId="77777777" w:rsidR="008A296F" w:rsidRPr="00664FE7" w:rsidRDefault="008A296F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4B4C3E2A" w14:textId="77777777" w:rsidR="008A296F" w:rsidRPr="00664FE7" w:rsidRDefault="008A296F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C707AD" w14:paraId="561203E9" w14:textId="77777777" w:rsidTr="00496589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81D71F" w14:textId="77777777" w:rsidR="00C707AD" w:rsidRDefault="00C707AD" w:rsidP="00C707AD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dashed" w:sz="8" w:space="0" w:color="000000"/>
            </w:tcBorders>
          </w:tcPr>
          <w:p w14:paraId="7A26C4BB" w14:textId="77777777" w:rsidR="00C707AD" w:rsidRDefault="00C707AD" w:rsidP="00C707AD">
            <w:pPr>
              <w:pStyle w:val="TableParagraph"/>
              <w:spacing w:line="152" w:lineRule="exact"/>
              <w:ind w:right="1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C563F88" w14:textId="75E3D254" w:rsidR="00C707AD" w:rsidRPr="00664FE7" w:rsidRDefault="00C707AD" w:rsidP="00C707AD">
            <w:pPr>
              <w:pStyle w:val="TableParagraph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3D01926" w14:textId="4008CA2A" w:rsidR="00C707AD" w:rsidRPr="00664FE7" w:rsidRDefault="00C707AD" w:rsidP="00C707AD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Grekçe I </w:t>
            </w:r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161B15A" w14:textId="2C408B98" w:rsidR="00C707AD" w:rsidRPr="00664FE7" w:rsidRDefault="00C707AD" w:rsidP="00C707AD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E. Kaya</w:t>
            </w:r>
          </w:p>
        </w:tc>
        <w:tc>
          <w:tcPr>
            <w:tcW w:w="1701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4BDDAEC6" w14:textId="433813FF" w:rsidR="00C707AD" w:rsidRPr="00664FE7" w:rsidRDefault="00C707AD" w:rsidP="00C707AD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205</w:t>
            </w: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1286BD1F" w14:textId="0C45D2D5" w:rsidR="00C707AD" w:rsidRPr="00664FE7" w:rsidRDefault="00C707AD" w:rsidP="00C707AD">
            <w:pPr>
              <w:pStyle w:val="TableParagraph"/>
              <w:rPr>
                <w:sz w:val="15"/>
                <w:szCs w:val="15"/>
              </w:rPr>
            </w:pPr>
            <w:r w:rsidRPr="003138FB">
              <w:rPr>
                <w:sz w:val="15"/>
                <w:szCs w:val="15"/>
              </w:rPr>
              <w:t xml:space="preserve">Pınar </w:t>
            </w:r>
            <w:proofErr w:type="spellStart"/>
            <w:r w:rsidRPr="003138FB">
              <w:rPr>
                <w:sz w:val="15"/>
                <w:szCs w:val="15"/>
              </w:rPr>
              <w:t>Alyağut</w:t>
            </w:r>
            <w:proofErr w:type="spellEnd"/>
          </w:p>
        </w:tc>
      </w:tr>
      <w:tr w:rsidR="00C707AD" w14:paraId="01105C6E" w14:textId="77777777" w:rsidTr="009547FF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2CDD96" w14:textId="77777777" w:rsidR="00C707AD" w:rsidRDefault="00C707AD" w:rsidP="00C707AD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dashed" w:sz="8" w:space="0" w:color="000000"/>
            </w:tcBorders>
          </w:tcPr>
          <w:p w14:paraId="303D7219" w14:textId="77777777" w:rsidR="00C707AD" w:rsidRDefault="00C707AD" w:rsidP="00C707AD">
            <w:pPr>
              <w:pStyle w:val="TableParagraph"/>
              <w:spacing w:line="152" w:lineRule="exact"/>
              <w:ind w:right="1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04F022C" w14:textId="339FA273" w:rsidR="00C707AD" w:rsidRPr="00664FE7" w:rsidRDefault="00C707AD" w:rsidP="00C707AD">
            <w:pPr>
              <w:pStyle w:val="TableParagraph"/>
              <w:jc w:val="center"/>
              <w:rPr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2132AB3" w14:textId="0E27F2FE" w:rsidR="00C707AD" w:rsidRPr="00664FE7" w:rsidRDefault="00C707AD" w:rsidP="00C707AD">
            <w:pPr>
              <w:pStyle w:val="TableParagraph"/>
              <w:rPr>
                <w:sz w:val="15"/>
                <w:szCs w:val="15"/>
              </w:rPr>
            </w:pPr>
            <w:r w:rsidRPr="00ED7837">
              <w:rPr>
                <w:sz w:val="15"/>
                <w:szCs w:val="15"/>
              </w:rPr>
              <w:t>Bilim Felsefesi</w:t>
            </w:r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459F144" w14:textId="2DA1AC41" w:rsidR="00C707AD" w:rsidRPr="00664FE7" w:rsidRDefault="00C707AD" w:rsidP="00C707AD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M. </w:t>
            </w:r>
            <w:proofErr w:type="spellStart"/>
            <w:r>
              <w:rPr>
                <w:sz w:val="15"/>
                <w:szCs w:val="15"/>
              </w:rPr>
              <w:t>Kelikli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2989882F" w14:textId="2E59F302" w:rsidR="00C707AD" w:rsidRPr="00664FE7" w:rsidRDefault="00C707AD" w:rsidP="00C707AD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209</w:t>
            </w: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1C3A3BAF" w14:textId="76D569AD" w:rsidR="00C707AD" w:rsidRPr="00664FE7" w:rsidRDefault="00C707AD" w:rsidP="00C707AD">
            <w:pPr>
              <w:pStyle w:val="TableParagraph"/>
              <w:rPr>
                <w:sz w:val="15"/>
                <w:szCs w:val="15"/>
              </w:rPr>
            </w:pPr>
            <w:r w:rsidRPr="003138FB">
              <w:rPr>
                <w:sz w:val="15"/>
                <w:szCs w:val="15"/>
              </w:rPr>
              <w:t xml:space="preserve">Pınar </w:t>
            </w:r>
            <w:proofErr w:type="spellStart"/>
            <w:r w:rsidRPr="003138FB">
              <w:rPr>
                <w:sz w:val="15"/>
                <w:szCs w:val="15"/>
              </w:rPr>
              <w:t>Alyağut</w:t>
            </w:r>
            <w:proofErr w:type="spellEnd"/>
          </w:p>
        </w:tc>
      </w:tr>
      <w:tr w:rsidR="00C707AD" w14:paraId="7022A6F1" w14:textId="77777777" w:rsidTr="000E018A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B68FBF" w14:textId="77777777" w:rsidR="00C707AD" w:rsidRDefault="00C707AD" w:rsidP="00C707AD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dashed" w:sz="8" w:space="0" w:color="000000"/>
            </w:tcBorders>
          </w:tcPr>
          <w:p w14:paraId="55B57D89" w14:textId="77777777" w:rsidR="00C707AD" w:rsidRDefault="00C707AD" w:rsidP="00C707AD">
            <w:pPr>
              <w:pStyle w:val="TableParagraph"/>
              <w:spacing w:line="152" w:lineRule="exact"/>
              <w:ind w:right="1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E9DCC69" w14:textId="5DDED3CB" w:rsidR="00C707AD" w:rsidRPr="00664FE7" w:rsidRDefault="00C707AD" w:rsidP="00C70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6B7913D" w14:textId="73A36176" w:rsidR="00C707AD" w:rsidRPr="00664FE7" w:rsidRDefault="00C707AD" w:rsidP="00C707AD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B4BBABB" w14:textId="468B936C" w:rsidR="00C707AD" w:rsidRPr="00664FE7" w:rsidRDefault="00C707AD" w:rsidP="00C707AD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SmallGap" w:sz="12" w:space="0" w:color="000000"/>
            </w:tcBorders>
            <w:vAlign w:val="center"/>
          </w:tcPr>
          <w:p w14:paraId="23479597" w14:textId="215B4C51" w:rsidR="00C707AD" w:rsidRPr="00664FE7" w:rsidRDefault="00C707AD" w:rsidP="00C707AD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0C428CDD" w14:textId="23AE1ACB" w:rsidR="00C707AD" w:rsidRPr="00664FE7" w:rsidRDefault="00C707AD" w:rsidP="00C707AD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C707AD" w14:paraId="56B6E785" w14:textId="77777777" w:rsidTr="008C223A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6B4F47" w14:textId="77777777" w:rsidR="00C707AD" w:rsidRDefault="00C707AD" w:rsidP="00C707AD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dashed" w:sz="8" w:space="0" w:color="000000"/>
            </w:tcBorders>
          </w:tcPr>
          <w:p w14:paraId="3BCD4E01" w14:textId="77777777" w:rsidR="00C707AD" w:rsidRDefault="00C707AD" w:rsidP="00C707AD">
            <w:pPr>
              <w:pStyle w:val="TableParagraph"/>
              <w:spacing w:line="152" w:lineRule="exact"/>
              <w:ind w:right="1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4E3655E7" w14:textId="3DE557F7" w:rsidR="00C707AD" w:rsidRPr="00664FE7" w:rsidRDefault="00C707AD" w:rsidP="00C707AD">
            <w:pPr>
              <w:pStyle w:val="TableParagraph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158A5B15" w14:textId="226C7CC5" w:rsidR="00C707AD" w:rsidRPr="00664FE7" w:rsidRDefault="00C707AD" w:rsidP="00C707AD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17. Yüzyıl Batı Felsefesi </w:t>
            </w:r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77D4F823" w14:textId="36FB4378" w:rsidR="00C707AD" w:rsidRPr="00664FE7" w:rsidRDefault="00C707AD" w:rsidP="00C707AD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M. Kaya</w:t>
            </w:r>
          </w:p>
        </w:tc>
        <w:tc>
          <w:tcPr>
            <w:tcW w:w="1701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SmallGap" w:sz="12" w:space="0" w:color="000000"/>
            </w:tcBorders>
            <w:vAlign w:val="center"/>
          </w:tcPr>
          <w:p w14:paraId="404049CE" w14:textId="60582B62" w:rsidR="00C707AD" w:rsidRPr="00664FE7" w:rsidRDefault="00C707AD" w:rsidP="00C707AD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205</w:t>
            </w: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7D5C3DAC" w14:textId="1F8152A6" w:rsidR="00C707AD" w:rsidRPr="00664FE7" w:rsidRDefault="00C707AD" w:rsidP="00C707AD">
            <w:pPr>
              <w:pStyle w:val="TableParagraph"/>
              <w:rPr>
                <w:sz w:val="15"/>
                <w:szCs w:val="15"/>
              </w:rPr>
            </w:pPr>
            <w:r w:rsidRPr="003138FB">
              <w:rPr>
                <w:sz w:val="15"/>
                <w:szCs w:val="15"/>
              </w:rPr>
              <w:t xml:space="preserve">Pınar </w:t>
            </w:r>
            <w:proofErr w:type="spellStart"/>
            <w:r w:rsidRPr="003138FB">
              <w:rPr>
                <w:sz w:val="15"/>
                <w:szCs w:val="15"/>
              </w:rPr>
              <w:t>Alyağut</w:t>
            </w:r>
            <w:proofErr w:type="spellEnd"/>
          </w:p>
        </w:tc>
      </w:tr>
      <w:tr w:rsidR="001122A1" w14:paraId="2C1583FF" w14:textId="77777777" w:rsidTr="00A959DD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DCB2DB" w14:textId="77777777" w:rsidR="001122A1" w:rsidRDefault="001122A1" w:rsidP="001122A1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dashed" w:sz="8" w:space="0" w:color="000000"/>
            </w:tcBorders>
          </w:tcPr>
          <w:p w14:paraId="4AC657B8" w14:textId="77777777" w:rsidR="001122A1" w:rsidRDefault="001122A1" w:rsidP="001122A1">
            <w:pPr>
              <w:pStyle w:val="TableParagraph"/>
              <w:spacing w:line="152" w:lineRule="exact"/>
              <w:ind w:right="1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shd w:val="clear" w:color="auto" w:fill="auto"/>
          </w:tcPr>
          <w:p w14:paraId="362017B8" w14:textId="6B281040" w:rsidR="001122A1" w:rsidRPr="00CE3D46" w:rsidRDefault="001122A1" w:rsidP="001122A1">
            <w:pPr>
              <w:pStyle w:val="TableParagraph"/>
              <w:jc w:val="center"/>
              <w:rPr>
                <w:sz w:val="15"/>
                <w:szCs w:val="15"/>
                <w:highlight w:val="lightGray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shd w:val="clear" w:color="auto" w:fill="auto"/>
          </w:tcPr>
          <w:p w14:paraId="083ABA93" w14:textId="6B8868C4" w:rsidR="001122A1" w:rsidRPr="00CE3D46" w:rsidRDefault="001122A1" w:rsidP="001122A1">
            <w:pPr>
              <w:pStyle w:val="TableParagraph"/>
              <w:rPr>
                <w:sz w:val="15"/>
                <w:szCs w:val="15"/>
                <w:highlight w:val="lightGray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shd w:val="clear" w:color="auto" w:fill="auto"/>
          </w:tcPr>
          <w:p w14:paraId="50144CE1" w14:textId="010D0513" w:rsidR="001122A1" w:rsidRPr="00CE3D46" w:rsidRDefault="001122A1" w:rsidP="001122A1">
            <w:pPr>
              <w:pStyle w:val="TableParagraph"/>
              <w:rPr>
                <w:sz w:val="15"/>
                <w:szCs w:val="15"/>
                <w:highlight w:val="lightGray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SmallGap" w:sz="12" w:space="0" w:color="000000"/>
            </w:tcBorders>
            <w:shd w:val="clear" w:color="auto" w:fill="auto"/>
          </w:tcPr>
          <w:p w14:paraId="35D62569" w14:textId="76C5103E" w:rsidR="001122A1" w:rsidRPr="00CE3D46" w:rsidRDefault="001122A1" w:rsidP="001122A1">
            <w:pPr>
              <w:pStyle w:val="TableParagraph"/>
              <w:rPr>
                <w:sz w:val="15"/>
                <w:szCs w:val="15"/>
                <w:highlight w:val="lightGray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73660688" w14:textId="77777777" w:rsidR="001122A1" w:rsidRPr="00664FE7" w:rsidRDefault="001122A1" w:rsidP="001122A1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122A1" w14:paraId="69C292DE" w14:textId="77777777" w:rsidTr="00D40ADE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759963" w14:textId="77777777" w:rsidR="001122A1" w:rsidRDefault="001122A1" w:rsidP="001122A1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dashed" w:sz="8" w:space="0" w:color="000000"/>
            </w:tcBorders>
          </w:tcPr>
          <w:p w14:paraId="4A8A5D4E" w14:textId="77777777" w:rsidR="001122A1" w:rsidRDefault="001122A1" w:rsidP="001122A1">
            <w:pPr>
              <w:pStyle w:val="TableParagraph"/>
              <w:spacing w:line="152" w:lineRule="exact"/>
              <w:ind w:right="1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shd w:val="clear" w:color="auto" w:fill="FFFFFF" w:themeFill="background1"/>
          </w:tcPr>
          <w:p w14:paraId="392A5A38" w14:textId="21DAFDBA" w:rsidR="001122A1" w:rsidRPr="007243C7" w:rsidRDefault="001122A1" w:rsidP="001122A1">
            <w:pPr>
              <w:pStyle w:val="TableParagraph"/>
              <w:jc w:val="center"/>
              <w:rPr>
                <w:sz w:val="15"/>
                <w:szCs w:val="15"/>
              </w:rPr>
            </w:pPr>
            <w:r w:rsidRPr="00664FE7">
              <w:rPr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shd w:val="clear" w:color="auto" w:fill="FFFFFF" w:themeFill="background1"/>
          </w:tcPr>
          <w:p w14:paraId="28D3EADD" w14:textId="69449C1D" w:rsidR="001122A1" w:rsidRPr="007243C7" w:rsidRDefault="001122A1" w:rsidP="001122A1">
            <w:pPr>
              <w:pStyle w:val="TableParagraph"/>
              <w:rPr>
                <w:sz w:val="15"/>
                <w:szCs w:val="15"/>
              </w:rPr>
            </w:pPr>
            <w:r w:rsidRPr="00664FE7">
              <w:rPr>
                <w:sz w:val="15"/>
                <w:szCs w:val="15"/>
              </w:rPr>
              <w:t>Felsefe Metinleri I</w:t>
            </w:r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shd w:val="clear" w:color="auto" w:fill="FFFFFF" w:themeFill="background1"/>
          </w:tcPr>
          <w:p w14:paraId="64E5F5ED" w14:textId="0825F2AF" w:rsidR="001122A1" w:rsidRPr="007243C7" w:rsidRDefault="001122A1" w:rsidP="001122A1">
            <w:pPr>
              <w:pStyle w:val="TableParagraph"/>
              <w:rPr>
                <w:sz w:val="15"/>
                <w:szCs w:val="15"/>
              </w:rPr>
            </w:pPr>
            <w:r w:rsidRPr="00664FE7">
              <w:rPr>
                <w:sz w:val="15"/>
                <w:szCs w:val="15"/>
              </w:rPr>
              <w:t>H. Turan</w:t>
            </w:r>
          </w:p>
        </w:tc>
        <w:tc>
          <w:tcPr>
            <w:tcW w:w="1701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SmallGap" w:sz="12" w:space="0" w:color="000000"/>
            </w:tcBorders>
            <w:shd w:val="clear" w:color="auto" w:fill="FFFFFF" w:themeFill="background1"/>
            <w:vAlign w:val="center"/>
          </w:tcPr>
          <w:p w14:paraId="6518768A" w14:textId="32DBD780" w:rsidR="001122A1" w:rsidRPr="007243C7" w:rsidRDefault="001122A1" w:rsidP="001122A1">
            <w:pPr>
              <w:pStyle w:val="TableParagraph"/>
              <w:rPr>
                <w:sz w:val="15"/>
                <w:szCs w:val="15"/>
              </w:rPr>
            </w:pPr>
            <w:r w:rsidRPr="00664FE7">
              <w:rPr>
                <w:sz w:val="15"/>
                <w:szCs w:val="15"/>
              </w:rPr>
              <w:t>205-209</w:t>
            </w: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7688661E" w14:textId="5DD37253" w:rsidR="001122A1" w:rsidRPr="00664FE7" w:rsidRDefault="00021BFA" w:rsidP="001122A1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Hatice Turan-</w:t>
            </w:r>
            <w:r w:rsidR="00C707AD">
              <w:rPr>
                <w:sz w:val="15"/>
                <w:szCs w:val="15"/>
              </w:rPr>
              <w:t xml:space="preserve">P. </w:t>
            </w:r>
            <w:proofErr w:type="spellStart"/>
            <w:r w:rsidR="00C707AD">
              <w:rPr>
                <w:sz w:val="15"/>
                <w:szCs w:val="15"/>
              </w:rPr>
              <w:t>Alyağut</w:t>
            </w:r>
            <w:proofErr w:type="spellEnd"/>
          </w:p>
        </w:tc>
      </w:tr>
      <w:tr w:rsidR="001122A1" w14:paraId="27124773" w14:textId="77777777" w:rsidTr="00A959DD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894628" w14:textId="77777777" w:rsidR="001122A1" w:rsidRDefault="001122A1" w:rsidP="001122A1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dashed" w:sz="8" w:space="0" w:color="000000"/>
            </w:tcBorders>
          </w:tcPr>
          <w:p w14:paraId="755561DE" w14:textId="77777777" w:rsidR="001122A1" w:rsidRDefault="001122A1" w:rsidP="001122A1">
            <w:pPr>
              <w:pStyle w:val="TableParagraph"/>
              <w:spacing w:line="152" w:lineRule="exact"/>
              <w:ind w:right="1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shd w:val="clear" w:color="auto" w:fill="auto"/>
          </w:tcPr>
          <w:p w14:paraId="67986CB8" w14:textId="68A0BB3B" w:rsidR="001122A1" w:rsidRPr="00664FE7" w:rsidRDefault="001122A1" w:rsidP="001122A1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shd w:val="clear" w:color="auto" w:fill="auto"/>
          </w:tcPr>
          <w:p w14:paraId="5D8FBE69" w14:textId="60278EDE" w:rsidR="001122A1" w:rsidRPr="00664FE7" w:rsidRDefault="001122A1" w:rsidP="001122A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shd w:val="clear" w:color="auto" w:fill="auto"/>
          </w:tcPr>
          <w:p w14:paraId="6E88ADBD" w14:textId="66979477" w:rsidR="001122A1" w:rsidRPr="00664FE7" w:rsidRDefault="001122A1" w:rsidP="001122A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SmallGap" w:sz="12" w:space="0" w:color="000000"/>
            </w:tcBorders>
            <w:shd w:val="clear" w:color="auto" w:fill="auto"/>
            <w:vAlign w:val="center"/>
          </w:tcPr>
          <w:p w14:paraId="0C7E2592" w14:textId="528F82BE" w:rsidR="001122A1" w:rsidRPr="00664FE7" w:rsidRDefault="001122A1" w:rsidP="001122A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5E7419E5" w14:textId="77777777" w:rsidR="001122A1" w:rsidRPr="00664FE7" w:rsidRDefault="001122A1" w:rsidP="001122A1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122A1" w14:paraId="0022F931" w14:textId="77777777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4BD7C7" w14:textId="77777777" w:rsidR="001122A1" w:rsidRDefault="001122A1" w:rsidP="001122A1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dashed" w:sz="8" w:space="0" w:color="000000"/>
            </w:tcBorders>
          </w:tcPr>
          <w:p w14:paraId="0FA1AE56" w14:textId="77777777" w:rsidR="001122A1" w:rsidRDefault="001122A1" w:rsidP="001122A1">
            <w:pPr>
              <w:pStyle w:val="TableParagraph"/>
              <w:spacing w:line="152" w:lineRule="exact"/>
              <w:ind w:right="1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8A9BFD5" w14:textId="77777777" w:rsidR="001122A1" w:rsidRPr="00664FE7" w:rsidRDefault="001122A1" w:rsidP="001122A1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3312DC4" w14:textId="77777777" w:rsidR="001122A1" w:rsidRPr="00664FE7" w:rsidRDefault="001122A1" w:rsidP="001122A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0B57473" w14:textId="77777777" w:rsidR="001122A1" w:rsidRPr="00664FE7" w:rsidRDefault="001122A1" w:rsidP="001122A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4C4114C0" w14:textId="77777777" w:rsidR="001122A1" w:rsidRPr="00664FE7" w:rsidRDefault="001122A1" w:rsidP="001122A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77C5F3B2" w14:textId="77777777" w:rsidR="001122A1" w:rsidRPr="00664FE7" w:rsidRDefault="001122A1" w:rsidP="001122A1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122A1" w14:paraId="508CB692" w14:textId="77777777">
        <w:trPr>
          <w:trHeight w:val="177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BE7449" w14:textId="77777777" w:rsidR="001122A1" w:rsidRDefault="001122A1" w:rsidP="001122A1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ashed" w:sz="8" w:space="0" w:color="000000"/>
            </w:tcBorders>
          </w:tcPr>
          <w:p w14:paraId="1D800A29" w14:textId="77777777" w:rsidR="001122A1" w:rsidRDefault="001122A1" w:rsidP="001122A1">
            <w:pPr>
              <w:pStyle w:val="TableParagraph"/>
              <w:spacing w:line="157" w:lineRule="exact"/>
              <w:ind w:right="1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54128F80" w14:textId="77777777" w:rsidR="001122A1" w:rsidRPr="00664FE7" w:rsidRDefault="001122A1" w:rsidP="001122A1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6717FBB6" w14:textId="77777777" w:rsidR="001122A1" w:rsidRPr="00664FE7" w:rsidRDefault="001122A1" w:rsidP="001122A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1E2069A2" w14:textId="77777777" w:rsidR="001122A1" w:rsidRPr="00664FE7" w:rsidRDefault="001122A1" w:rsidP="001122A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SmallGap" w:sz="12" w:space="0" w:color="000000"/>
            </w:tcBorders>
          </w:tcPr>
          <w:p w14:paraId="5C8130A2" w14:textId="77777777" w:rsidR="001122A1" w:rsidRPr="00664FE7" w:rsidRDefault="001122A1" w:rsidP="001122A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12" w:space="0" w:color="000000"/>
              <w:right w:val="single" w:sz="12" w:space="0" w:color="000000"/>
            </w:tcBorders>
          </w:tcPr>
          <w:p w14:paraId="6333AD50" w14:textId="77777777" w:rsidR="001122A1" w:rsidRPr="00664FE7" w:rsidRDefault="001122A1" w:rsidP="001122A1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122A1" w14:paraId="638B30B5" w14:textId="77777777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44D714" w14:textId="77777777" w:rsidR="001122A1" w:rsidRDefault="001122A1" w:rsidP="001122A1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8" w:space="0" w:color="000000"/>
            </w:tcBorders>
          </w:tcPr>
          <w:p w14:paraId="08FC0485" w14:textId="77777777" w:rsidR="001122A1" w:rsidRDefault="001122A1" w:rsidP="001122A1">
            <w:pPr>
              <w:pStyle w:val="TableParagraph"/>
              <w:spacing w:line="152" w:lineRule="exact"/>
              <w:ind w:right="1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19:00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47460528" w14:textId="77777777" w:rsidR="001122A1" w:rsidRPr="00664FE7" w:rsidRDefault="001122A1" w:rsidP="001122A1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6440BB20" w14:textId="77777777" w:rsidR="001122A1" w:rsidRPr="00664FE7" w:rsidRDefault="001122A1" w:rsidP="001122A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2257B489" w14:textId="77777777" w:rsidR="001122A1" w:rsidRPr="00664FE7" w:rsidRDefault="001122A1" w:rsidP="001122A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dashSmallGap" w:sz="12" w:space="0" w:color="000000"/>
            </w:tcBorders>
          </w:tcPr>
          <w:p w14:paraId="19B5B38E" w14:textId="77777777" w:rsidR="001122A1" w:rsidRPr="00664FE7" w:rsidRDefault="001122A1" w:rsidP="001122A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dashSmallGap" w:sz="12" w:space="0" w:color="000000"/>
              <w:bottom w:val="single" w:sz="12" w:space="0" w:color="000000"/>
              <w:right w:val="single" w:sz="12" w:space="0" w:color="000000"/>
            </w:tcBorders>
          </w:tcPr>
          <w:p w14:paraId="6AB60282" w14:textId="77777777" w:rsidR="001122A1" w:rsidRPr="00664FE7" w:rsidRDefault="001122A1" w:rsidP="001122A1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122A1" w14:paraId="7A60D4CA" w14:textId="77777777">
        <w:trPr>
          <w:trHeight w:val="167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DD876C7" w14:textId="77777777" w:rsidR="001122A1" w:rsidRDefault="001122A1" w:rsidP="001122A1">
            <w:pPr>
              <w:pStyle w:val="TableParagraph"/>
              <w:rPr>
                <w:b/>
                <w:sz w:val="15"/>
              </w:rPr>
            </w:pPr>
          </w:p>
          <w:p w14:paraId="2451A722" w14:textId="77777777" w:rsidR="001122A1" w:rsidRDefault="001122A1" w:rsidP="001122A1">
            <w:pPr>
              <w:pStyle w:val="TableParagraph"/>
              <w:rPr>
                <w:b/>
                <w:sz w:val="15"/>
              </w:rPr>
            </w:pPr>
          </w:p>
          <w:p w14:paraId="6B857A1F" w14:textId="77777777" w:rsidR="001122A1" w:rsidRDefault="001122A1" w:rsidP="001122A1">
            <w:pPr>
              <w:pStyle w:val="TableParagraph"/>
              <w:rPr>
                <w:b/>
                <w:sz w:val="15"/>
              </w:rPr>
            </w:pPr>
          </w:p>
          <w:p w14:paraId="7AAAEEFE" w14:textId="77777777" w:rsidR="001122A1" w:rsidRDefault="001122A1" w:rsidP="001122A1">
            <w:pPr>
              <w:pStyle w:val="TableParagraph"/>
              <w:rPr>
                <w:b/>
                <w:sz w:val="15"/>
              </w:rPr>
            </w:pPr>
          </w:p>
          <w:p w14:paraId="0A9F90AB" w14:textId="77777777" w:rsidR="001122A1" w:rsidRDefault="001122A1" w:rsidP="001122A1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267DB67B" w14:textId="77777777" w:rsidR="001122A1" w:rsidRDefault="001122A1" w:rsidP="001122A1">
            <w:pPr>
              <w:pStyle w:val="TableParagraph"/>
              <w:spacing w:before="1"/>
              <w:ind w:left="350" w:right="240" w:firstLine="92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SALI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07.01.2025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3FCE55AA" w14:textId="77777777" w:rsidR="001122A1" w:rsidRDefault="001122A1" w:rsidP="001122A1">
            <w:pPr>
              <w:pStyle w:val="TableParagraph"/>
              <w:spacing w:line="147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9B93173" w14:textId="77777777" w:rsidR="001122A1" w:rsidRPr="00664FE7" w:rsidRDefault="001122A1" w:rsidP="001122A1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0AAE8B1" w14:textId="77777777" w:rsidR="001122A1" w:rsidRPr="00664FE7" w:rsidRDefault="001122A1" w:rsidP="001122A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7AD6E99" w14:textId="77777777" w:rsidR="001122A1" w:rsidRPr="00664FE7" w:rsidRDefault="001122A1" w:rsidP="001122A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1378A214" w14:textId="77777777" w:rsidR="001122A1" w:rsidRPr="00664FE7" w:rsidRDefault="001122A1" w:rsidP="001122A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15EE8494" w14:textId="77777777" w:rsidR="001122A1" w:rsidRPr="00664FE7" w:rsidRDefault="001122A1" w:rsidP="001122A1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122A1" w14:paraId="68831AD4" w14:textId="77777777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FD03DF8" w14:textId="77777777" w:rsidR="001122A1" w:rsidRDefault="001122A1" w:rsidP="001122A1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22E64536" w14:textId="77777777" w:rsidR="001122A1" w:rsidRDefault="001122A1" w:rsidP="001122A1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6F9F4AB" w14:textId="3B8F76F3" w:rsidR="001122A1" w:rsidRPr="00664FE7" w:rsidRDefault="001122A1" w:rsidP="001122A1">
            <w:pPr>
              <w:pStyle w:val="TableParagraph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E2C2BF8" w14:textId="09D3299D" w:rsidR="001122A1" w:rsidRPr="00664FE7" w:rsidRDefault="001122A1" w:rsidP="001122A1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İslam Düşüncesi I</w:t>
            </w:r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F9FC002" w14:textId="04F01DA4" w:rsidR="001122A1" w:rsidRPr="00664FE7" w:rsidRDefault="001122A1" w:rsidP="001122A1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E. Taş</w:t>
            </w:r>
          </w:p>
        </w:tc>
        <w:tc>
          <w:tcPr>
            <w:tcW w:w="1701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1E95CA65" w14:textId="0AADD980" w:rsidR="001122A1" w:rsidRPr="00664FE7" w:rsidRDefault="001122A1" w:rsidP="001122A1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205</w:t>
            </w: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73824AF9" w14:textId="22EA672B" w:rsidR="001122A1" w:rsidRPr="00664FE7" w:rsidRDefault="00F103FD" w:rsidP="001122A1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Pınar </w:t>
            </w:r>
            <w:proofErr w:type="spellStart"/>
            <w:r>
              <w:rPr>
                <w:sz w:val="15"/>
                <w:szCs w:val="15"/>
              </w:rPr>
              <w:t>Alyağut</w:t>
            </w:r>
            <w:proofErr w:type="spellEnd"/>
          </w:p>
        </w:tc>
      </w:tr>
      <w:tr w:rsidR="001122A1" w14:paraId="76B771EC" w14:textId="77777777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8A93845" w14:textId="77777777" w:rsidR="001122A1" w:rsidRDefault="001122A1" w:rsidP="001122A1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5EE06F34" w14:textId="77777777" w:rsidR="001122A1" w:rsidRDefault="001122A1" w:rsidP="001122A1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3170A4F" w14:textId="2AA3BDFB" w:rsidR="001122A1" w:rsidRPr="00664FE7" w:rsidRDefault="001122A1" w:rsidP="001122A1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5F37289" w14:textId="3C307921" w:rsidR="001122A1" w:rsidRPr="00664FE7" w:rsidRDefault="001122A1" w:rsidP="001122A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77DB295" w14:textId="3646261A" w:rsidR="001122A1" w:rsidRPr="00664FE7" w:rsidRDefault="001122A1" w:rsidP="001122A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5C38DC8A" w14:textId="4A583DC2" w:rsidR="001122A1" w:rsidRPr="00664FE7" w:rsidRDefault="001122A1" w:rsidP="001122A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0C716EE1" w14:textId="77777777" w:rsidR="001122A1" w:rsidRPr="00664FE7" w:rsidRDefault="001122A1" w:rsidP="001122A1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122A1" w14:paraId="3134C9C1" w14:textId="77777777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69A4FCF" w14:textId="77777777" w:rsidR="001122A1" w:rsidRDefault="001122A1" w:rsidP="001122A1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18F4B9C1" w14:textId="77777777" w:rsidR="001122A1" w:rsidRDefault="001122A1" w:rsidP="001122A1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F86D6D5" w14:textId="677E041A" w:rsidR="001122A1" w:rsidRPr="00664FE7" w:rsidRDefault="001122A1" w:rsidP="001122A1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2ECB2A5" w14:textId="077D2841" w:rsidR="001122A1" w:rsidRPr="00664FE7" w:rsidRDefault="001122A1" w:rsidP="001122A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D8E5B26" w14:textId="56549FA4" w:rsidR="001122A1" w:rsidRPr="00664FE7" w:rsidRDefault="001122A1" w:rsidP="001122A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594BC0B5" w14:textId="019F4632" w:rsidR="001122A1" w:rsidRPr="00664FE7" w:rsidRDefault="001122A1" w:rsidP="001122A1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4A2CBBFE" w14:textId="77777777" w:rsidR="001122A1" w:rsidRPr="00664FE7" w:rsidRDefault="001122A1" w:rsidP="001122A1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F103FD" w14:paraId="7328C31B" w14:textId="77777777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12CB9B8" w14:textId="77777777" w:rsidR="00F103FD" w:rsidRDefault="00F103FD" w:rsidP="00F103FD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3BDDA20F" w14:textId="77777777" w:rsidR="00F103FD" w:rsidRDefault="00F103FD" w:rsidP="00F103FD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09EE79A" w14:textId="192BB993" w:rsidR="00F103FD" w:rsidRPr="00664FE7" w:rsidRDefault="00F103FD" w:rsidP="00F103FD">
            <w:pPr>
              <w:pStyle w:val="TableParagraph"/>
              <w:jc w:val="center"/>
              <w:rPr>
                <w:sz w:val="15"/>
                <w:szCs w:val="15"/>
              </w:rPr>
            </w:pPr>
            <w:r w:rsidRPr="00664FE7">
              <w:rPr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B27C3BB" w14:textId="3D7AFB6B" w:rsidR="00F103FD" w:rsidRPr="00664FE7" w:rsidRDefault="00F103FD" w:rsidP="00F103FD">
            <w:pPr>
              <w:pStyle w:val="TableParagraph"/>
              <w:rPr>
                <w:sz w:val="15"/>
                <w:szCs w:val="15"/>
              </w:rPr>
            </w:pPr>
            <w:r w:rsidRPr="00664FE7">
              <w:rPr>
                <w:sz w:val="15"/>
                <w:szCs w:val="15"/>
              </w:rPr>
              <w:t>Felsefeye Giriş I</w:t>
            </w:r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F8CAD09" w14:textId="320C087F" w:rsidR="00F103FD" w:rsidRPr="00664FE7" w:rsidRDefault="00F103FD" w:rsidP="00F103FD">
            <w:pPr>
              <w:pStyle w:val="TableParagraph"/>
              <w:rPr>
                <w:sz w:val="15"/>
                <w:szCs w:val="15"/>
              </w:rPr>
            </w:pPr>
            <w:r w:rsidRPr="00664FE7">
              <w:rPr>
                <w:sz w:val="15"/>
                <w:szCs w:val="15"/>
              </w:rPr>
              <w:t>M. F. Ünal</w:t>
            </w:r>
          </w:p>
        </w:tc>
        <w:tc>
          <w:tcPr>
            <w:tcW w:w="1701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42D6EC6A" w14:textId="12AEB4B3" w:rsidR="00F103FD" w:rsidRPr="00664FE7" w:rsidRDefault="00F103FD" w:rsidP="00F103FD">
            <w:pPr>
              <w:pStyle w:val="TableParagraph"/>
              <w:rPr>
                <w:sz w:val="15"/>
                <w:szCs w:val="15"/>
              </w:rPr>
            </w:pPr>
            <w:r w:rsidRPr="00664FE7">
              <w:rPr>
                <w:sz w:val="15"/>
                <w:szCs w:val="15"/>
              </w:rPr>
              <w:t>205-209</w:t>
            </w: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4887B803" w14:textId="77777777" w:rsidR="00F103FD" w:rsidRPr="00692D79" w:rsidRDefault="00F103FD" w:rsidP="00F103F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P. </w:t>
            </w:r>
            <w:proofErr w:type="spellStart"/>
            <w:r>
              <w:rPr>
                <w:sz w:val="15"/>
                <w:szCs w:val="15"/>
              </w:rPr>
              <w:t>Alyağut-H.</w:t>
            </w:r>
            <w:proofErr w:type="gramStart"/>
            <w:r>
              <w:rPr>
                <w:sz w:val="15"/>
                <w:szCs w:val="15"/>
              </w:rPr>
              <w:t>K.Özkan</w:t>
            </w:r>
            <w:proofErr w:type="spellEnd"/>
            <w:proofErr w:type="gramEnd"/>
          </w:p>
          <w:p w14:paraId="4A38768C" w14:textId="77777777" w:rsidR="00F103FD" w:rsidRPr="00664FE7" w:rsidRDefault="00F103FD" w:rsidP="00F103FD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F103FD" w14:paraId="20399F28" w14:textId="77777777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DD1D260" w14:textId="77777777" w:rsidR="00F103FD" w:rsidRDefault="00F103FD" w:rsidP="00F103FD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7580988B" w14:textId="77777777" w:rsidR="00F103FD" w:rsidRDefault="00F103FD" w:rsidP="00F103FD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1690D72" w14:textId="594579E2" w:rsidR="00F103FD" w:rsidRPr="00664FE7" w:rsidRDefault="00F103FD" w:rsidP="00F103F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635BF7C" w14:textId="730D1E04" w:rsidR="00F103FD" w:rsidRPr="00664FE7" w:rsidRDefault="00F103FD" w:rsidP="00F103FD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26FFAF32" w14:textId="2EC913E6" w:rsidR="00F103FD" w:rsidRPr="00664FE7" w:rsidRDefault="00F103FD" w:rsidP="00F103FD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39F0DF04" w14:textId="6090D1AF" w:rsidR="00F103FD" w:rsidRPr="00664FE7" w:rsidRDefault="00F103FD" w:rsidP="00F103FD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8" w:space="0" w:color="000000"/>
            </w:tcBorders>
          </w:tcPr>
          <w:p w14:paraId="68A86BBA" w14:textId="77777777" w:rsidR="00F103FD" w:rsidRPr="00664FE7" w:rsidRDefault="00F103FD" w:rsidP="00F103FD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F6DD7" w14:paraId="0F060044" w14:textId="77777777" w:rsidTr="00290BFB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D9B7A2D" w14:textId="77777777" w:rsidR="001F6DD7" w:rsidRDefault="001F6DD7" w:rsidP="001F6DD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30AAF67A" w14:textId="77777777" w:rsidR="001F6DD7" w:rsidRDefault="001F6DD7" w:rsidP="001F6DD7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9BE6FE7" w14:textId="5CD7E73D" w:rsidR="001F6DD7" w:rsidRPr="00664FE7" w:rsidRDefault="001F6DD7" w:rsidP="001F6DD7">
            <w:pPr>
              <w:pStyle w:val="TableParagraph"/>
              <w:jc w:val="center"/>
              <w:rPr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09D7B2A2" w14:textId="61CF059F" w:rsidR="001F6DD7" w:rsidRPr="00664FE7" w:rsidRDefault="001F6DD7" w:rsidP="001F6DD7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Fel. Ütopyalar ve Distopyalar</w:t>
            </w:r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CAFCB" w14:textId="5E178545" w:rsidR="001F6DD7" w:rsidRPr="00664FE7" w:rsidRDefault="001F6DD7" w:rsidP="001F6DD7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C. Barışan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  <w:vAlign w:val="center"/>
          </w:tcPr>
          <w:p w14:paraId="3D20C867" w14:textId="4760801B" w:rsidR="001F6DD7" w:rsidRPr="00664FE7" w:rsidRDefault="001F6DD7" w:rsidP="001F6DD7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</w:t>
            </w: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8" w:space="0" w:color="000000"/>
            </w:tcBorders>
          </w:tcPr>
          <w:p w14:paraId="2DB4E01A" w14:textId="5C1F760E" w:rsidR="001F6DD7" w:rsidRPr="00664FE7" w:rsidRDefault="001F6DD7" w:rsidP="001F6DD7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H. Kübra Özkan</w:t>
            </w:r>
          </w:p>
        </w:tc>
      </w:tr>
      <w:tr w:rsidR="001F6DD7" w14:paraId="24D5ABF1" w14:textId="77777777" w:rsidTr="00A959DD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444FABB" w14:textId="77777777" w:rsidR="001F6DD7" w:rsidRDefault="001F6DD7" w:rsidP="001F6DD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1553C375" w14:textId="77777777" w:rsidR="001F6DD7" w:rsidRDefault="001F6DD7" w:rsidP="001F6DD7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shd w:val="clear" w:color="auto" w:fill="auto"/>
          </w:tcPr>
          <w:p w14:paraId="497E2C28" w14:textId="77777777" w:rsidR="001F6DD7" w:rsidRPr="00664FE7" w:rsidRDefault="001F6DD7" w:rsidP="001F6DD7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shd w:val="clear" w:color="auto" w:fill="auto"/>
          </w:tcPr>
          <w:p w14:paraId="0870CD68" w14:textId="77777777" w:rsidR="001F6DD7" w:rsidRPr="00664FE7" w:rsidRDefault="001F6DD7" w:rsidP="001F6DD7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84BE35" w14:textId="77777777" w:rsidR="001F6DD7" w:rsidRPr="00664FE7" w:rsidRDefault="001F6DD7" w:rsidP="001F6DD7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  <w:shd w:val="clear" w:color="auto" w:fill="auto"/>
          </w:tcPr>
          <w:p w14:paraId="0181F6A3" w14:textId="77777777" w:rsidR="001F6DD7" w:rsidRPr="00664FE7" w:rsidRDefault="001F6DD7" w:rsidP="001F6DD7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71DF7698" w14:textId="77777777" w:rsidR="001F6DD7" w:rsidRPr="00664FE7" w:rsidRDefault="001F6DD7" w:rsidP="001F6DD7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F6DD7" w14:paraId="6827E348" w14:textId="77777777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34321232" w14:textId="77777777" w:rsidR="001F6DD7" w:rsidRDefault="001F6DD7" w:rsidP="001F6DD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7FF0D33D" w14:textId="77777777" w:rsidR="001F6DD7" w:rsidRDefault="001F6DD7" w:rsidP="001F6DD7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4E4CB83" w14:textId="77777777" w:rsidR="001F6DD7" w:rsidRPr="00664FE7" w:rsidRDefault="001F6DD7" w:rsidP="001F6DD7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8604045" w14:textId="77777777" w:rsidR="001F6DD7" w:rsidRPr="00664FE7" w:rsidRDefault="001F6DD7" w:rsidP="001F6DD7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4F8E958B" w14:textId="77777777" w:rsidR="001F6DD7" w:rsidRPr="00664FE7" w:rsidRDefault="001F6DD7" w:rsidP="001F6DD7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2C0BE6B7" w14:textId="77777777" w:rsidR="001F6DD7" w:rsidRPr="00664FE7" w:rsidRDefault="001F6DD7" w:rsidP="001F6DD7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5F9EBF90" w14:textId="77777777" w:rsidR="001F6DD7" w:rsidRPr="00664FE7" w:rsidRDefault="001F6DD7" w:rsidP="001F6DD7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F6DD7" w14:paraId="7EEE7106" w14:textId="77777777">
        <w:trPr>
          <w:trHeight w:val="176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D47378B" w14:textId="77777777" w:rsidR="001F6DD7" w:rsidRDefault="001F6DD7" w:rsidP="001F6DD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dashed" w:sz="8" w:space="0" w:color="000000"/>
            </w:tcBorders>
          </w:tcPr>
          <w:p w14:paraId="102AA90A" w14:textId="77777777" w:rsidR="001F6DD7" w:rsidRDefault="001F6DD7" w:rsidP="001F6DD7">
            <w:pPr>
              <w:pStyle w:val="TableParagraph"/>
              <w:spacing w:line="157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4FA39A6E" w14:textId="77777777" w:rsidR="001F6DD7" w:rsidRPr="00664FE7" w:rsidRDefault="001F6DD7" w:rsidP="001F6DD7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526857D5" w14:textId="77777777" w:rsidR="001F6DD7" w:rsidRPr="00664FE7" w:rsidRDefault="001F6DD7" w:rsidP="001F6DD7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single" w:sz="8" w:space="0" w:color="000000"/>
            </w:tcBorders>
          </w:tcPr>
          <w:p w14:paraId="07FE7979" w14:textId="77777777" w:rsidR="001F6DD7" w:rsidRPr="00664FE7" w:rsidRDefault="001F6DD7" w:rsidP="001F6DD7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dashSmallGap" w:sz="12" w:space="0" w:color="000000"/>
            </w:tcBorders>
          </w:tcPr>
          <w:p w14:paraId="4886CA6F" w14:textId="77777777" w:rsidR="001F6DD7" w:rsidRPr="00664FE7" w:rsidRDefault="001F6DD7" w:rsidP="001F6DD7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12" w:space="0" w:color="000000"/>
              <w:right w:val="single" w:sz="12" w:space="0" w:color="000000"/>
            </w:tcBorders>
          </w:tcPr>
          <w:p w14:paraId="7610D5FE" w14:textId="77777777" w:rsidR="001F6DD7" w:rsidRPr="00664FE7" w:rsidRDefault="001F6DD7" w:rsidP="001F6DD7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F6DD7" w14:paraId="5F22FC4F" w14:textId="77777777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1C72E7D8" w14:textId="77777777" w:rsidR="001F6DD7" w:rsidRDefault="001F6DD7" w:rsidP="001F6DD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dashed" w:sz="8" w:space="0" w:color="000000"/>
            </w:tcBorders>
          </w:tcPr>
          <w:p w14:paraId="7F351C43" w14:textId="77777777" w:rsidR="001F6DD7" w:rsidRDefault="001F6DD7" w:rsidP="001F6DD7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19:00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338A2B87" w14:textId="77777777" w:rsidR="001F6DD7" w:rsidRPr="00664FE7" w:rsidRDefault="001F6DD7" w:rsidP="001F6DD7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56B4B72E" w14:textId="77777777" w:rsidR="001F6DD7" w:rsidRPr="00664FE7" w:rsidRDefault="001F6DD7" w:rsidP="001F6DD7">
            <w:pPr>
              <w:pStyle w:val="TableParagraph"/>
              <w:spacing w:line="152" w:lineRule="exact"/>
              <w:ind w:left="14"/>
              <w:rPr>
                <w:sz w:val="15"/>
                <w:szCs w:val="15"/>
              </w:rPr>
            </w:pPr>
            <w:r w:rsidRPr="00664FE7">
              <w:rPr>
                <w:sz w:val="15"/>
                <w:szCs w:val="15"/>
              </w:rPr>
              <w:t>Eğitimde</w:t>
            </w:r>
            <w:r w:rsidRPr="00664FE7">
              <w:rPr>
                <w:spacing w:val="-1"/>
                <w:sz w:val="15"/>
                <w:szCs w:val="15"/>
              </w:rPr>
              <w:t xml:space="preserve"> </w:t>
            </w:r>
            <w:r w:rsidRPr="00664FE7">
              <w:rPr>
                <w:sz w:val="15"/>
                <w:szCs w:val="15"/>
              </w:rPr>
              <w:t>Ölçme ve</w:t>
            </w:r>
            <w:r w:rsidRPr="00664FE7">
              <w:rPr>
                <w:spacing w:val="-1"/>
                <w:sz w:val="15"/>
                <w:szCs w:val="15"/>
              </w:rPr>
              <w:t xml:space="preserve"> </w:t>
            </w:r>
            <w:r w:rsidRPr="00664FE7">
              <w:rPr>
                <w:spacing w:val="-2"/>
                <w:sz w:val="15"/>
                <w:szCs w:val="15"/>
              </w:rPr>
              <w:t>Değerlendirme</w:t>
            </w:r>
          </w:p>
        </w:tc>
        <w:tc>
          <w:tcPr>
            <w:tcW w:w="1508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single" w:sz="8" w:space="0" w:color="000000"/>
            </w:tcBorders>
          </w:tcPr>
          <w:p w14:paraId="6DE43115" w14:textId="77777777" w:rsidR="001F6DD7" w:rsidRPr="00664FE7" w:rsidRDefault="001F6DD7" w:rsidP="001F6DD7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dashSmallGap" w:sz="12" w:space="0" w:color="000000"/>
            </w:tcBorders>
          </w:tcPr>
          <w:p w14:paraId="663BD682" w14:textId="77777777" w:rsidR="001F6DD7" w:rsidRPr="00664FE7" w:rsidRDefault="001F6DD7" w:rsidP="001F6DD7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dashSmallGap" w:sz="12" w:space="0" w:color="000000"/>
              <w:bottom w:val="single" w:sz="12" w:space="0" w:color="000000"/>
              <w:right w:val="single" w:sz="12" w:space="0" w:color="000000"/>
            </w:tcBorders>
          </w:tcPr>
          <w:p w14:paraId="20A11803" w14:textId="77777777" w:rsidR="001F6DD7" w:rsidRPr="00664FE7" w:rsidRDefault="001F6DD7" w:rsidP="001F6DD7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F6DD7" w14:paraId="2118BC64" w14:textId="77777777">
        <w:trPr>
          <w:trHeight w:val="167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C365F01" w14:textId="77777777" w:rsidR="001F6DD7" w:rsidRDefault="001F6DD7" w:rsidP="001F6DD7">
            <w:pPr>
              <w:pStyle w:val="TableParagraph"/>
              <w:rPr>
                <w:b/>
                <w:sz w:val="15"/>
              </w:rPr>
            </w:pPr>
          </w:p>
          <w:p w14:paraId="2CE79051" w14:textId="77777777" w:rsidR="001F6DD7" w:rsidRDefault="001F6DD7" w:rsidP="001F6DD7">
            <w:pPr>
              <w:pStyle w:val="TableParagraph"/>
              <w:rPr>
                <w:b/>
                <w:sz w:val="15"/>
              </w:rPr>
            </w:pPr>
          </w:p>
          <w:p w14:paraId="4A983CEE" w14:textId="77777777" w:rsidR="001F6DD7" w:rsidRDefault="001F6DD7" w:rsidP="001F6DD7">
            <w:pPr>
              <w:pStyle w:val="TableParagraph"/>
              <w:rPr>
                <w:b/>
                <w:sz w:val="15"/>
              </w:rPr>
            </w:pPr>
          </w:p>
          <w:p w14:paraId="4D665791" w14:textId="77777777" w:rsidR="001F6DD7" w:rsidRDefault="001F6DD7" w:rsidP="001F6DD7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6A3A3F19" w14:textId="77777777" w:rsidR="001F6DD7" w:rsidRDefault="001F6DD7" w:rsidP="001F6DD7">
            <w:pPr>
              <w:pStyle w:val="TableParagraph"/>
              <w:spacing w:before="1"/>
              <w:ind w:left="27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ÇARŞAMBA</w:t>
            </w:r>
          </w:p>
          <w:p w14:paraId="579391B9" w14:textId="77777777" w:rsidR="001F6DD7" w:rsidRDefault="001F6DD7" w:rsidP="001F6DD7">
            <w:pPr>
              <w:pStyle w:val="TableParagraph"/>
              <w:ind w:left="35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08.01.2025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534A58C6" w14:textId="77777777" w:rsidR="001F6DD7" w:rsidRDefault="001F6DD7" w:rsidP="001F6DD7">
            <w:pPr>
              <w:pStyle w:val="TableParagraph"/>
              <w:spacing w:line="147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63C735A" w14:textId="5DCF6E48" w:rsidR="001F6DD7" w:rsidRPr="00664FE7" w:rsidRDefault="001F6DD7" w:rsidP="001F6DD7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8223237" w14:textId="55274002" w:rsidR="001F6DD7" w:rsidRPr="00664FE7" w:rsidRDefault="001F6DD7" w:rsidP="001F6DD7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12ED3EC0" w14:textId="40FD6C0F" w:rsidR="001F6DD7" w:rsidRPr="00664FE7" w:rsidRDefault="001F6DD7" w:rsidP="001F6DD7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328D0C44" w14:textId="1F02943B" w:rsidR="001F6DD7" w:rsidRPr="00664FE7" w:rsidRDefault="001F6DD7" w:rsidP="001F6DD7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681C4F3D" w14:textId="3DAC88A2" w:rsidR="001F6DD7" w:rsidRPr="00664FE7" w:rsidRDefault="001F6DD7" w:rsidP="001F6DD7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F6DD7" w14:paraId="14156692" w14:textId="77777777" w:rsidTr="005C767C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4D000B04" w14:textId="77777777" w:rsidR="001F6DD7" w:rsidRDefault="001F6DD7" w:rsidP="001F6DD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15B36542" w14:textId="77777777" w:rsidR="001F6DD7" w:rsidRDefault="001F6DD7" w:rsidP="001F6DD7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1E404F6C" w14:textId="3A4D4A6B" w:rsidR="001F6DD7" w:rsidRPr="00664FE7" w:rsidRDefault="001F6DD7" w:rsidP="001F6DD7">
            <w:pPr>
              <w:pStyle w:val="TableParagraph"/>
              <w:jc w:val="center"/>
              <w:rPr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433AFCA" w14:textId="422CBF9D" w:rsidR="001F6DD7" w:rsidRPr="00664FE7" w:rsidRDefault="001F6DD7" w:rsidP="001F6DD7">
            <w:pPr>
              <w:pStyle w:val="TableParagraph"/>
              <w:rPr>
                <w:sz w:val="15"/>
                <w:szCs w:val="15"/>
              </w:rPr>
            </w:pPr>
            <w:r w:rsidRPr="00ED7837">
              <w:rPr>
                <w:sz w:val="15"/>
                <w:szCs w:val="15"/>
              </w:rPr>
              <w:t>Sembolik Mantık I</w:t>
            </w:r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6DEB8BC8" w14:textId="49BFD495" w:rsidR="001F6DD7" w:rsidRPr="00664FE7" w:rsidRDefault="001F6DD7" w:rsidP="001F6DD7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M. </w:t>
            </w:r>
            <w:proofErr w:type="spellStart"/>
            <w:r>
              <w:rPr>
                <w:sz w:val="15"/>
                <w:szCs w:val="15"/>
              </w:rPr>
              <w:t>Kelikli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  <w:vAlign w:val="center"/>
          </w:tcPr>
          <w:p w14:paraId="005E68BA" w14:textId="5F4B3D35" w:rsidR="001F6DD7" w:rsidRPr="00664FE7" w:rsidRDefault="001F6DD7" w:rsidP="001F6DD7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205</w:t>
            </w: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40E45ECB" w14:textId="6477F55D" w:rsidR="001F6DD7" w:rsidRPr="00664FE7" w:rsidRDefault="001F6DD7" w:rsidP="001F6DD7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Pınar </w:t>
            </w:r>
            <w:proofErr w:type="spellStart"/>
            <w:r>
              <w:rPr>
                <w:sz w:val="15"/>
                <w:szCs w:val="15"/>
              </w:rPr>
              <w:t>Alyağut</w:t>
            </w:r>
            <w:proofErr w:type="spellEnd"/>
          </w:p>
        </w:tc>
      </w:tr>
      <w:tr w:rsidR="001F6DD7" w14:paraId="5D5566D8" w14:textId="77777777" w:rsidTr="005C767C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140CA238" w14:textId="77777777" w:rsidR="001F6DD7" w:rsidRDefault="001F6DD7" w:rsidP="001F6DD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43B7F424" w14:textId="77777777" w:rsidR="001F6DD7" w:rsidRDefault="001F6DD7" w:rsidP="001F6DD7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31DF2F5" w14:textId="690CEC31" w:rsidR="001F6DD7" w:rsidRPr="00664FE7" w:rsidRDefault="001F6DD7" w:rsidP="001F6DD7">
            <w:pPr>
              <w:pStyle w:val="TableParagraph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EFE475E" w14:textId="2FCDF3DC" w:rsidR="001F6DD7" w:rsidRPr="00664FE7" w:rsidRDefault="001F6DD7" w:rsidP="001F6DD7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İslam Düşüncesinde Siyaset</w:t>
            </w:r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6C04BAFD" w14:textId="0B111385" w:rsidR="001F6DD7" w:rsidRPr="00664FE7" w:rsidRDefault="001F6DD7" w:rsidP="001F6DD7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E. Taş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0C866497" w14:textId="29268B91" w:rsidR="001F6DD7" w:rsidRPr="00664FE7" w:rsidRDefault="001F6DD7" w:rsidP="001F6DD7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209</w:t>
            </w: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1ACD9EE5" w14:textId="46C500A2" w:rsidR="001F6DD7" w:rsidRPr="00664FE7" w:rsidRDefault="001F6DD7" w:rsidP="001F6DD7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Pınar </w:t>
            </w:r>
            <w:proofErr w:type="spellStart"/>
            <w:r>
              <w:rPr>
                <w:sz w:val="15"/>
                <w:szCs w:val="15"/>
              </w:rPr>
              <w:t>Alyağut</w:t>
            </w:r>
            <w:proofErr w:type="spellEnd"/>
          </w:p>
        </w:tc>
      </w:tr>
      <w:tr w:rsidR="001F6DD7" w14:paraId="22BA1A05" w14:textId="77777777" w:rsidTr="00A959DD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30575A64" w14:textId="77777777" w:rsidR="001F6DD7" w:rsidRDefault="001F6DD7" w:rsidP="001F6DD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223373B7" w14:textId="77777777" w:rsidR="001F6DD7" w:rsidRDefault="001F6DD7" w:rsidP="001F6DD7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shd w:val="clear" w:color="auto" w:fill="auto"/>
          </w:tcPr>
          <w:p w14:paraId="2AEAEE9A" w14:textId="7ED40D97" w:rsidR="001F6DD7" w:rsidRPr="00664FE7" w:rsidRDefault="001F6DD7" w:rsidP="001F6DD7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shd w:val="clear" w:color="auto" w:fill="auto"/>
          </w:tcPr>
          <w:p w14:paraId="11D0497D" w14:textId="48625141" w:rsidR="001F6DD7" w:rsidRPr="00664FE7" w:rsidRDefault="001F6DD7" w:rsidP="001F6DD7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9FF515" w14:textId="37E43216" w:rsidR="001F6DD7" w:rsidRPr="00664FE7" w:rsidRDefault="001F6DD7" w:rsidP="001F6DD7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  <w:shd w:val="clear" w:color="auto" w:fill="auto"/>
          </w:tcPr>
          <w:p w14:paraId="598A1B11" w14:textId="129D4EC9" w:rsidR="001F6DD7" w:rsidRPr="00664FE7" w:rsidRDefault="001F6DD7" w:rsidP="001F6DD7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223D3F82" w14:textId="77AF13F3" w:rsidR="001F6DD7" w:rsidRPr="00664FE7" w:rsidRDefault="001F6DD7" w:rsidP="001F6DD7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F6DD7" w14:paraId="3C5F9870" w14:textId="77777777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88509B5" w14:textId="77777777" w:rsidR="001F6DD7" w:rsidRDefault="001F6DD7" w:rsidP="001F6DD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02D24112" w14:textId="77777777" w:rsidR="001F6DD7" w:rsidRDefault="001F6DD7" w:rsidP="001F6DD7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716FA9F" w14:textId="77777777" w:rsidR="001F6DD7" w:rsidRPr="00664FE7" w:rsidRDefault="001F6DD7" w:rsidP="001F6DD7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799909D" w14:textId="77777777" w:rsidR="001F6DD7" w:rsidRPr="00664FE7" w:rsidRDefault="001F6DD7" w:rsidP="001F6DD7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494DA243" w14:textId="77777777" w:rsidR="001F6DD7" w:rsidRPr="00664FE7" w:rsidRDefault="001F6DD7" w:rsidP="001F6DD7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4256CC44" w14:textId="77777777" w:rsidR="001F6DD7" w:rsidRPr="00664FE7" w:rsidRDefault="001F6DD7" w:rsidP="001F6DD7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16E72413" w14:textId="77777777" w:rsidR="001F6DD7" w:rsidRPr="00664FE7" w:rsidRDefault="001F6DD7" w:rsidP="001F6DD7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F6DD7" w14:paraId="7FC25301" w14:textId="77777777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3A67C89F" w14:textId="77777777" w:rsidR="001F6DD7" w:rsidRDefault="001F6DD7" w:rsidP="001F6DD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3A883DA0" w14:textId="77777777" w:rsidR="001F6DD7" w:rsidRDefault="001F6DD7" w:rsidP="001F6DD7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7B0F001" w14:textId="77777777" w:rsidR="001F6DD7" w:rsidRPr="00664FE7" w:rsidRDefault="001F6DD7" w:rsidP="001F6DD7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9F417C6" w14:textId="77777777" w:rsidR="001F6DD7" w:rsidRPr="00664FE7" w:rsidRDefault="001F6DD7" w:rsidP="001F6DD7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2440F6BA" w14:textId="77777777" w:rsidR="001F6DD7" w:rsidRPr="00664FE7" w:rsidRDefault="001F6DD7" w:rsidP="001F6DD7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6B45F158" w14:textId="77777777" w:rsidR="001F6DD7" w:rsidRPr="00664FE7" w:rsidRDefault="001F6DD7" w:rsidP="001F6DD7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7548AA83" w14:textId="77777777" w:rsidR="001F6DD7" w:rsidRPr="00664FE7" w:rsidRDefault="001F6DD7" w:rsidP="001F6DD7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F6DD7" w14:paraId="4563E5A2" w14:textId="77777777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CF75176" w14:textId="77777777" w:rsidR="001F6DD7" w:rsidRDefault="001F6DD7" w:rsidP="001F6DD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16FCFEB3" w14:textId="77777777" w:rsidR="001F6DD7" w:rsidRDefault="001F6DD7" w:rsidP="001F6DD7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2C3E2E9" w14:textId="572BD740" w:rsidR="001F6DD7" w:rsidRPr="00664FE7" w:rsidRDefault="001F6DD7" w:rsidP="001F6DD7">
            <w:pPr>
              <w:pStyle w:val="TableParagraph"/>
              <w:jc w:val="center"/>
              <w:rPr>
                <w:sz w:val="15"/>
                <w:szCs w:val="15"/>
              </w:rPr>
            </w:pPr>
            <w:r w:rsidRPr="00664FE7">
              <w:rPr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FE4BBDE" w14:textId="77777777" w:rsidR="001F6DD7" w:rsidRPr="00664FE7" w:rsidRDefault="001F6DD7" w:rsidP="001F6DD7">
            <w:pPr>
              <w:pStyle w:val="TableParagraph"/>
              <w:spacing w:line="152" w:lineRule="exact"/>
              <w:ind w:left="14"/>
              <w:rPr>
                <w:b/>
                <w:sz w:val="15"/>
                <w:szCs w:val="15"/>
              </w:rPr>
            </w:pPr>
            <w:r w:rsidRPr="00664FE7">
              <w:rPr>
                <w:sz w:val="15"/>
                <w:szCs w:val="15"/>
              </w:rPr>
              <w:t>Türk</w:t>
            </w:r>
            <w:r w:rsidRPr="00664FE7">
              <w:rPr>
                <w:spacing w:val="-1"/>
                <w:sz w:val="15"/>
                <w:szCs w:val="15"/>
              </w:rPr>
              <w:t xml:space="preserve"> </w:t>
            </w:r>
            <w:r w:rsidRPr="00664FE7">
              <w:rPr>
                <w:sz w:val="15"/>
                <w:szCs w:val="15"/>
              </w:rPr>
              <w:t>Dili</w:t>
            </w:r>
            <w:r w:rsidRPr="00664FE7">
              <w:rPr>
                <w:spacing w:val="-2"/>
                <w:sz w:val="15"/>
                <w:szCs w:val="15"/>
              </w:rPr>
              <w:t xml:space="preserve"> </w:t>
            </w:r>
            <w:r w:rsidRPr="00664FE7">
              <w:rPr>
                <w:sz w:val="15"/>
                <w:szCs w:val="15"/>
              </w:rPr>
              <w:t>I</w:t>
            </w:r>
            <w:r w:rsidRPr="00664FE7">
              <w:rPr>
                <w:spacing w:val="-1"/>
                <w:sz w:val="15"/>
                <w:szCs w:val="15"/>
              </w:rPr>
              <w:t xml:space="preserve"> </w:t>
            </w:r>
            <w:r w:rsidRPr="00664FE7">
              <w:rPr>
                <w:b/>
                <w:sz w:val="15"/>
                <w:szCs w:val="15"/>
              </w:rPr>
              <w:t>(YÖS</w:t>
            </w:r>
            <w:r w:rsidRPr="00664FE7">
              <w:rPr>
                <w:b/>
                <w:spacing w:val="-1"/>
                <w:sz w:val="15"/>
                <w:szCs w:val="15"/>
              </w:rPr>
              <w:t xml:space="preserve"> </w:t>
            </w:r>
            <w:r w:rsidRPr="00664FE7">
              <w:rPr>
                <w:b/>
                <w:spacing w:val="-2"/>
                <w:sz w:val="15"/>
                <w:szCs w:val="15"/>
              </w:rPr>
              <w:t>Öğrencileri)</w:t>
            </w:r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75080877" w14:textId="77777777" w:rsidR="001F6DD7" w:rsidRPr="00664FE7" w:rsidRDefault="001F6DD7" w:rsidP="001F6DD7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5039C5C0" w14:textId="77777777" w:rsidR="001F6DD7" w:rsidRPr="00664FE7" w:rsidRDefault="001F6DD7" w:rsidP="001F6DD7">
            <w:pPr>
              <w:pStyle w:val="TableParagraph"/>
              <w:spacing w:line="152" w:lineRule="exact"/>
              <w:ind w:left="27"/>
              <w:rPr>
                <w:sz w:val="15"/>
                <w:szCs w:val="15"/>
              </w:rPr>
            </w:pPr>
            <w:r w:rsidRPr="00664FE7">
              <w:rPr>
                <w:sz w:val="15"/>
                <w:szCs w:val="15"/>
              </w:rPr>
              <w:t xml:space="preserve">Online </w:t>
            </w:r>
            <w:r w:rsidRPr="00664FE7">
              <w:rPr>
                <w:spacing w:val="-2"/>
                <w:sz w:val="15"/>
                <w:szCs w:val="15"/>
              </w:rPr>
              <w:t>Yapılacak</w:t>
            </w: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53642ECA" w14:textId="77777777" w:rsidR="001F6DD7" w:rsidRPr="00664FE7" w:rsidRDefault="001F6DD7" w:rsidP="001F6DD7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F6DD7" w14:paraId="339E2B67" w14:textId="77777777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46D410F" w14:textId="77777777" w:rsidR="001F6DD7" w:rsidRDefault="001F6DD7" w:rsidP="001F6DD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0E65A1B0" w14:textId="77777777" w:rsidR="001F6DD7" w:rsidRDefault="001F6DD7" w:rsidP="001F6DD7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BF88A1E" w14:textId="5DB74F12" w:rsidR="001F6DD7" w:rsidRPr="00664FE7" w:rsidRDefault="001F6DD7" w:rsidP="001F6DD7">
            <w:pPr>
              <w:pStyle w:val="TableParagraph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8D78F0B" w14:textId="77777777" w:rsidR="001F6DD7" w:rsidRPr="00664FE7" w:rsidRDefault="001F6DD7" w:rsidP="001F6DD7">
            <w:pPr>
              <w:pStyle w:val="TableParagraph"/>
              <w:spacing w:line="152" w:lineRule="exact"/>
              <w:ind w:left="14"/>
              <w:rPr>
                <w:b/>
                <w:sz w:val="15"/>
                <w:szCs w:val="15"/>
              </w:rPr>
            </w:pPr>
            <w:r w:rsidRPr="00664FE7">
              <w:rPr>
                <w:sz w:val="15"/>
                <w:szCs w:val="15"/>
              </w:rPr>
              <w:t>Atatürk</w:t>
            </w:r>
            <w:r w:rsidRPr="00664FE7">
              <w:rPr>
                <w:spacing w:val="-7"/>
                <w:sz w:val="15"/>
                <w:szCs w:val="15"/>
              </w:rPr>
              <w:t xml:space="preserve"> </w:t>
            </w:r>
            <w:r w:rsidRPr="00664FE7">
              <w:rPr>
                <w:sz w:val="15"/>
                <w:szCs w:val="15"/>
              </w:rPr>
              <w:t>İlkeleri</w:t>
            </w:r>
            <w:r w:rsidRPr="00664FE7">
              <w:rPr>
                <w:spacing w:val="-6"/>
                <w:sz w:val="15"/>
                <w:szCs w:val="15"/>
              </w:rPr>
              <w:t xml:space="preserve"> </w:t>
            </w:r>
            <w:r w:rsidRPr="00664FE7">
              <w:rPr>
                <w:sz w:val="15"/>
                <w:szCs w:val="15"/>
              </w:rPr>
              <w:t>ve</w:t>
            </w:r>
            <w:r w:rsidRPr="00664FE7">
              <w:rPr>
                <w:spacing w:val="-6"/>
                <w:sz w:val="15"/>
                <w:szCs w:val="15"/>
              </w:rPr>
              <w:t xml:space="preserve"> </w:t>
            </w:r>
            <w:r w:rsidRPr="00664FE7">
              <w:rPr>
                <w:sz w:val="15"/>
                <w:szCs w:val="15"/>
              </w:rPr>
              <w:t>İnkılap</w:t>
            </w:r>
            <w:r w:rsidRPr="00664FE7">
              <w:rPr>
                <w:spacing w:val="-6"/>
                <w:sz w:val="15"/>
                <w:szCs w:val="15"/>
              </w:rPr>
              <w:t xml:space="preserve"> </w:t>
            </w:r>
            <w:r w:rsidRPr="00664FE7">
              <w:rPr>
                <w:sz w:val="15"/>
                <w:szCs w:val="15"/>
              </w:rPr>
              <w:t>Tarihi</w:t>
            </w:r>
            <w:r w:rsidRPr="00664FE7">
              <w:rPr>
                <w:spacing w:val="-5"/>
                <w:sz w:val="15"/>
                <w:szCs w:val="15"/>
              </w:rPr>
              <w:t xml:space="preserve"> </w:t>
            </w:r>
            <w:r w:rsidRPr="00664FE7">
              <w:rPr>
                <w:sz w:val="15"/>
                <w:szCs w:val="15"/>
              </w:rPr>
              <w:t>I</w:t>
            </w:r>
            <w:r w:rsidRPr="00664FE7">
              <w:rPr>
                <w:spacing w:val="-4"/>
                <w:sz w:val="15"/>
                <w:szCs w:val="15"/>
              </w:rPr>
              <w:t xml:space="preserve"> </w:t>
            </w:r>
            <w:r w:rsidRPr="00664FE7">
              <w:rPr>
                <w:b/>
                <w:sz w:val="15"/>
                <w:szCs w:val="15"/>
              </w:rPr>
              <w:t>(YÖS</w:t>
            </w:r>
            <w:r w:rsidRPr="00664FE7">
              <w:rPr>
                <w:b/>
                <w:spacing w:val="-4"/>
                <w:sz w:val="15"/>
                <w:szCs w:val="15"/>
              </w:rPr>
              <w:t xml:space="preserve"> </w:t>
            </w:r>
            <w:r w:rsidRPr="00664FE7">
              <w:rPr>
                <w:b/>
                <w:spacing w:val="-2"/>
                <w:sz w:val="15"/>
                <w:szCs w:val="15"/>
              </w:rPr>
              <w:t>Öğrencileri)</w:t>
            </w:r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4097736F" w14:textId="77777777" w:rsidR="001F6DD7" w:rsidRPr="00664FE7" w:rsidRDefault="001F6DD7" w:rsidP="001F6DD7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0D344C62" w14:textId="77777777" w:rsidR="001F6DD7" w:rsidRPr="00664FE7" w:rsidRDefault="001F6DD7" w:rsidP="001F6DD7">
            <w:pPr>
              <w:pStyle w:val="TableParagraph"/>
              <w:spacing w:line="152" w:lineRule="exact"/>
              <w:ind w:left="27"/>
              <w:rPr>
                <w:sz w:val="15"/>
                <w:szCs w:val="15"/>
              </w:rPr>
            </w:pPr>
            <w:r w:rsidRPr="00664FE7">
              <w:rPr>
                <w:sz w:val="15"/>
                <w:szCs w:val="15"/>
              </w:rPr>
              <w:t xml:space="preserve">Online </w:t>
            </w:r>
            <w:r w:rsidRPr="00664FE7">
              <w:rPr>
                <w:spacing w:val="-2"/>
                <w:sz w:val="15"/>
                <w:szCs w:val="15"/>
              </w:rPr>
              <w:t>Yapılacak</w:t>
            </w: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2A630406" w14:textId="77777777" w:rsidR="001F6DD7" w:rsidRPr="00664FE7" w:rsidRDefault="001F6DD7" w:rsidP="001F6DD7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F6DD7" w14:paraId="0DB8C2A8" w14:textId="77777777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5F3E45C" w14:textId="77777777" w:rsidR="001F6DD7" w:rsidRDefault="001F6DD7" w:rsidP="001F6DD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088C8461" w14:textId="77777777" w:rsidR="001F6DD7" w:rsidRDefault="001F6DD7" w:rsidP="001F6DD7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1BF2062" w14:textId="77777777" w:rsidR="001F6DD7" w:rsidRPr="00664FE7" w:rsidRDefault="001F6DD7" w:rsidP="001F6DD7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C4A0A58" w14:textId="77777777" w:rsidR="001F6DD7" w:rsidRPr="00664FE7" w:rsidRDefault="001F6DD7" w:rsidP="001F6DD7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6F7BBB64" w14:textId="77777777" w:rsidR="001F6DD7" w:rsidRPr="00664FE7" w:rsidRDefault="001F6DD7" w:rsidP="001F6DD7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78D0DB0B" w14:textId="77777777" w:rsidR="001F6DD7" w:rsidRPr="00664FE7" w:rsidRDefault="001F6DD7" w:rsidP="001F6DD7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7F702E9A" w14:textId="77777777" w:rsidR="001F6DD7" w:rsidRPr="00664FE7" w:rsidRDefault="001F6DD7" w:rsidP="001F6DD7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F6DD7" w14:paraId="595AA340" w14:textId="77777777">
        <w:trPr>
          <w:trHeight w:val="177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410727D" w14:textId="77777777" w:rsidR="001F6DD7" w:rsidRDefault="001F6DD7" w:rsidP="001F6DD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dashed" w:sz="8" w:space="0" w:color="000000"/>
            </w:tcBorders>
          </w:tcPr>
          <w:p w14:paraId="0604D585" w14:textId="77777777" w:rsidR="001F6DD7" w:rsidRDefault="001F6DD7" w:rsidP="001F6DD7">
            <w:pPr>
              <w:pStyle w:val="TableParagraph"/>
              <w:spacing w:line="157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027FF3F6" w14:textId="5C614692" w:rsidR="001F6DD7" w:rsidRPr="00664FE7" w:rsidRDefault="001F6DD7" w:rsidP="001F6DD7">
            <w:pPr>
              <w:pStyle w:val="TableParagraph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01BED107" w14:textId="77777777" w:rsidR="001F6DD7" w:rsidRPr="00664FE7" w:rsidRDefault="001F6DD7" w:rsidP="001F6DD7">
            <w:pPr>
              <w:pStyle w:val="TableParagraph"/>
              <w:spacing w:line="157" w:lineRule="exact"/>
              <w:ind w:left="14"/>
              <w:rPr>
                <w:sz w:val="15"/>
                <w:szCs w:val="15"/>
              </w:rPr>
            </w:pPr>
            <w:r w:rsidRPr="00664FE7">
              <w:rPr>
                <w:sz w:val="15"/>
                <w:szCs w:val="15"/>
              </w:rPr>
              <w:t>Türk</w:t>
            </w:r>
            <w:r w:rsidRPr="00664FE7">
              <w:rPr>
                <w:spacing w:val="-6"/>
                <w:sz w:val="15"/>
                <w:szCs w:val="15"/>
              </w:rPr>
              <w:t xml:space="preserve"> </w:t>
            </w:r>
            <w:r w:rsidRPr="00664FE7">
              <w:rPr>
                <w:sz w:val="15"/>
                <w:szCs w:val="15"/>
              </w:rPr>
              <w:t>Dili</w:t>
            </w:r>
            <w:r w:rsidRPr="00664FE7">
              <w:rPr>
                <w:spacing w:val="-5"/>
                <w:sz w:val="15"/>
                <w:szCs w:val="15"/>
              </w:rPr>
              <w:t xml:space="preserve"> </w:t>
            </w:r>
            <w:r w:rsidRPr="00664FE7">
              <w:rPr>
                <w:spacing w:val="-10"/>
                <w:sz w:val="15"/>
                <w:szCs w:val="15"/>
              </w:rPr>
              <w:t>I</w:t>
            </w:r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single" w:sz="8" w:space="0" w:color="000000"/>
            </w:tcBorders>
          </w:tcPr>
          <w:p w14:paraId="1065B6EA" w14:textId="77777777" w:rsidR="001F6DD7" w:rsidRPr="00664FE7" w:rsidRDefault="001F6DD7" w:rsidP="001F6DD7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dashSmallGap" w:sz="12" w:space="0" w:color="000000"/>
            </w:tcBorders>
          </w:tcPr>
          <w:p w14:paraId="2926F06B" w14:textId="77777777" w:rsidR="001F6DD7" w:rsidRPr="00664FE7" w:rsidRDefault="001F6DD7" w:rsidP="001F6DD7">
            <w:pPr>
              <w:pStyle w:val="TableParagraph"/>
              <w:spacing w:line="157" w:lineRule="exact"/>
              <w:ind w:left="27"/>
              <w:rPr>
                <w:sz w:val="15"/>
                <w:szCs w:val="15"/>
              </w:rPr>
            </w:pPr>
            <w:r w:rsidRPr="00664FE7">
              <w:rPr>
                <w:sz w:val="15"/>
                <w:szCs w:val="15"/>
              </w:rPr>
              <w:t xml:space="preserve">Online </w:t>
            </w:r>
            <w:r w:rsidRPr="00664FE7">
              <w:rPr>
                <w:spacing w:val="-2"/>
                <w:sz w:val="15"/>
                <w:szCs w:val="15"/>
              </w:rPr>
              <w:t>Yapılacak</w:t>
            </w: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12" w:space="0" w:color="000000"/>
              <w:right w:val="single" w:sz="12" w:space="0" w:color="000000"/>
            </w:tcBorders>
          </w:tcPr>
          <w:p w14:paraId="55E1FAAD" w14:textId="77777777" w:rsidR="001F6DD7" w:rsidRPr="00664FE7" w:rsidRDefault="001F6DD7" w:rsidP="001F6DD7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F6DD7" w14:paraId="67D793D8" w14:textId="77777777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535B761" w14:textId="77777777" w:rsidR="001F6DD7" w:rsidRDefault="001F6DD7" w:rsidP="001F6DD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dashed" w:sz="8" w:space="0" w:color="000000"/>
            </w:tcBorders>
          </w:tcPr>
          <w:p w14:paraId="78C8B1A4" w14:textId="77777777" w:rsidR="001F6DD7" w:rsidRDefault="001F6DD7" w:rsidP="001F6DD7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19:00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4653E3A1" w14:textId="77777777" w:rsidR="001F6DD7" w:rsidRPr="00664FE7" w:rsidRDefault="001F6DD7" w:rsidP="001F6DD7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1B50657E" w14:textId="77777777" w:rsidR="001F6DD7" w:rsidRPr="00664FE7" w:rsidRDefault="001F6DD7" w:rsidP="001F6DD7">
            <w:pPr>
              <w:pStyle w:val="TableParagraph"/>
              <w:spacing w:line="152" w:lineRule="exact"/>
              <w:ind w:left="14"/>
              <w:rPr>
                <w:sz w:val="15"/>
                <w:szCs w:val="15"/>
              </w:rPr>
            </w:pPr>
            <w:r w:rsidRPr="00664FE7">
              <w:rPr>
                <w:sz w:val="15"/>
                <w:szCs w:val="15"/>
              </w:rPr>
              <w:t>Eğitime</w:t>
            </w:r>
            <w:r w:rsidRPr="00664FE7">
              <w:rPr>
                <w:spacing w:val="-1"/>
                <w:sz w:val="15"/>
                <w:szCs w:val="15"/>
              </w:rPr>
              <w:t xml:space="preserve"> </w:t>
            </w:r>
            <w:r w:rsidRPr="00664FE7">
              <w:rPr>
                <w:spacing w:val="-2"/>
                <w:sz w:val="15"/>
                <w:szCs w:val="15"/>
              </w:rPr>
              <w:t>Giriş</w:t>
            </w:r>
          </w:p>
        </w:tc>
        <w:tc>
          <w:tcPr>
            <w:tcW w:w="1508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single" w:sz="8" w:space="0" w:color="000000"/>
            </w:tcBorders>
          </w:tcPr>
          <w:p w14:paraId="7652499E" w14:textId="77777777" w:rsidR="001F6DD7" w:rsidRPr="00664FE7" w:rsidRDefault="001F6DD7" w:rsidP="001F6DD7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dashSmallGap" w:sz="12" w:space="0" w:color="000000"/>
            </w:tcBorders>
          </w:tcPr>
          <w:p w14:paraId="4DDF311A" w14:textId="77777777" w:rsidR="001F6DD7" w:rsidRPr="00664FE7" w:rsidRDefault="001F6DD7" w:rsidP="001F6DD7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dashSmallGap" w:sz="12" w:space="0" w:color="000000"/>
              <w:bottom w:val="single" w:sz="12" w:space="0" w:color="000000"/>
              <w:right w:val="single" w:sz="12" w:space="0" w:color="000000"/>
            </w:tcBorders>
          </w:tcPr>
          <w:p w14:paraId="066B9248" w14:textId="77777777" w:rsidR="001F6DD7" w:rsidRPr="00664FE7" w:rsidRDefault="001F6DD7" w:rsidP="001F6DD7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F6DD7" w14:paraId="5F80125A" w14:textId="77777777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44FAE71" w14:textId="77777777" w:rsidR="001F6DD7" w:rsidRDefault="001F6DD7" w:rsidP="001F6DD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dashed" w:sz="8" w:space="0" w:color="000000"/>
            </w:tcBorders>
          </w:tcPr>
          <w:p w14:paraId="0FE41140" w14:textId="77777777" w:rsidR="001F6DD7" w:rsidRDefault="001F6DD7" w:rsidP="001F6DD7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21:00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3B7682D1" w14:textId="1ADD317F" w:rsidR="001F6DD7" w:rsidRPr="00664FE7" w:rsidRDefault="001F6DD7" w:rsidP="001F6DD7">
            <w:pPr>
              <w:pStyle w:val="TableParagraph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4C85591A" w14:textId="77777777" w:rsidR="001F6DD7" w:rsidRPr="00664FE7" w:rsidRDefault="001F6DD7" w:rsidP="001F6DD7">
            <w:pPr>
              <w:pStyle w:val="TableParagraph"/>
              <w:spacing w:line="152" w:lineRule="exact"/>
              <w:ind w:left="14"/>
              <w:rPr>
                <w:sz w:val="15"/>
                <w:szCs w:val="15"/>
              </w:rPr>
            </w:pPr>
            <w:r w:rsidRPr="00664FE7">
              <w:rPr>
                <w:sz w:val="15"/>
                <w:szCs w:val="15"/>
              </w:rPr>
              <w:t>Atatürk</w:t>
            </w:r>
            <w:r w:rsidRPr="00664FE7">
              <w:rPr>
                <w:spacing w:val="-8"/>
                <w:sz w:val="15"/>
                <w:szCs w:val="15"/>
              </w:rPr>
              <w:t xml:space="preserve"> </w:t>
            </w:r>
            <w:r w:rsidRPr="00664FE7">
              <w:rPr>
                <w:sz w:val="15"/>
                <w:szCs w:val="15"/>
              </w:rPr>
              <w:t>İlkeleri</w:t>
            </w:r>
            <w:r w:rsidRPr="00664FE7">
              <w:rPr>
                <w:spacing w:val="-7"/>
                <w:sz w:val="15"/>
                <w:szCs w:val="15"/>
              </w:rPr>
              <w:t xml:space="preserve"> </w:t>
            </w:r>
            <w:r w:rsidRPr="00664FE7">
              <w:rPr>
                <w:sz w:val="15"/>
                <w:szCs w:val="15"/>
              </w:rPr>
              <w:t>ve</w:t>
            </w:r>
            <w:r w:rsidRPr="00664FE7">
              <w:rPr>
                <w:spacing w:val="-7"/>
                <w:sz w:val="15"/>
                <w:szCs w:val="15"/>
              </w:rPr>
              <w:t xml:space="preserve"> </w:t>
            </w:r>
            <w:r w:rsidRPr="00664FE7">
              <w:rPr>
                <w:sz w:val="15"/>
                <w:szCs w:val="15"/>
              </w:rPr>
              <w:t>İnkılap</w:t>
            </w:r>
            <w:r w:rsidRPr="00664FE7">
              <w:rPr>
                <w:spacing w:val="-7"/>
                <w:sz w:val="15"/>
                <w:szCs w:val="15"/>
              </w:rPr>
              <w:t xml:space="preserve"> </w:t>
            </w:r>
            <w:r w:rsidRPr="00664FE7">
              <w:rPr>
                <w:sz w:val="15"/>
                <w:szCs w:val="15"/>
              </w:rPr>
              <w:t>Tarihi</w:t>
            </w:r>
            <w:r w:rsidRPr="00664FE7">
              <w:rPr>
                <w:spacing w:val="-5"/>
                <w:sz w:val="15"/>
                <w:szCs w:val="15"/>
              </w:rPr>
              <w:t xml:space="preserve"> </w:t>
            </w:r>
            <w:r w:rsidRPr="00664FE7">
              <w:rPr>
                <w:spacing w:val="-10"/>
                <w:sz w:val="15"/>
                <w:szCs w:val="15"/>
              </w:rPr>
              <w:t>I</w:t>
            </w:r>
          </w:p>
        </w:tc>
        <w:tc>
          <w:tcPr>
            <w:tcW w:w="1508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single" w:sz="8" w:space="0" w:color="000000"/>
            </w:tcBorders>
          </w:tcPr>
          <w:p w14:paraId="32B817BB" w14:textId="77777777" w:rsidR="001F6DD7" w:rsidRPr="00664FE7" w:rsidRDefault="001F6DD7" w:rsidP="001F6DD7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dashSmallGap" w:sz="12" w:space="0" w:color="000000"/>
            </w:tcBorders>
          </w:tcPr>
          <w:p w14:paraId="5B73403E" w14:textId="77777777" w:rsidR="001F6DD7" w:rsidRPr="00664FE7" w:rsidRDefault="001F6DD7" w:rsidP="001F6DD7">
            <w:pPr>
              <w:pStyle w:val="TableParagraph"/>
              <w:spacing w:line="152" w:lineRule="exact"/>
              <w:ind w:left="27"/>
              <w:rPr>
                <w:sz w:val="15"/>
                <w:szCs w:val="15"/>
              </w:rPr>
            </w:pPr>
            <w:r w:rsidRPr="00664FE7">
              <w:rPr>
                <w:sz w:val="15"/>
                <w:szCs w:val="15"/>
              </w:rPr>
              <w:t xml:space="preserve">Online </w:t>
            </w:r>
            <w:r w:rsidRPr="00664FE7">
              <w:rPr>
                <w:spacing w:val="-2"/>
                <w:sz w:val="15"/>
                <w:szCs w:val="15"/>
              </w:rPr>
              <w:t>Yapılacak</w:t>
            </w:r>
          </w:p>
        </w:tc>
        <w:tc>
          <w:tcPr>
            <w:tcW w:w="1843" w:type="dxa"/>
            <w:tcBorders>
              <w:top w:val="single" w:sz="12" w:space="0" w:color="000000"/>
              <w:left w:val="dashSmallGap" w:sz="12" w:space="0" w:color="000000"/>
              <w:bottom w:val="single" w:sz="12" w:space="0" w:color="000000"/>
              <w:right w:val="single" w:sz="12" w:space="0" w:color="000000"/>
            </w:tcBorders>
          </w:tcPr>
          <w:p w14:paraId="6F746628" w14:textId="77777777" w:rsidR="001F6DD7" w:rsidRPr="00664FE7" w:rsidRDefault="001F6DD7" w:rsidP="001F6DD7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F6DD7" w14:paraId="780A291D" w14:textId="77777777">
        <w:trPr>
          <w:trHeight w:val="167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4F4CF06B" w14:textId="77777777" w:rsidR="001F6DD7" w:rsidRDefault="001F6DD7" w:rsidP="001F6DD7">
            <w:pPr>
              <w:pStyle w:val="TableParagraph"/>
              <w:rPr>
                <w:b/>
                <w:sz w:val="15"/>
              </w:rPr>
            </w:pPr>
          </w:p>
          <w:p w14:paraId="55B01E06" w14:textId="77777777" w:rsidR="001F6DD7" w:rsidRDefault="001F6DD7" w:rsidP="001F6DD7">
            <w:pPr>
              <w:pStyle w:val="TableParagraph"/>
              <w:rPr>
                <w:b/>
                <w:sz w:val="15"/>
              </w:rPr>
            </w:pPr>
          </w:p>
          <w:p w14:paraId="607CAE42" w14:textId="77777777" w:rsidR="001F6DD7" w:rsidRDefault="001F6DD7" w:rsidP="001F6DD7">
            <w:pPr>
              <w:pStyle w:val="TableParagraph"/>
              <w:rPr>
                <w:b/>
                <w:sz w:val="15"/>
              </w:rPr>
            </w:pPr>
          </w:p>
          <w:p w14:paraId="2A361144" w14:textId="77777777" w:rsidR="001F6DD7" w:rsidRDefault="001F6DD7" w:rsidP="001F6DD7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774117C5" w14:textId="77777777" w:rsidR="001F6DD7" w:rsidRDefault="001F6DD7" w:rsidP="001F6DD7">
            <w:pPr>
              <w:pStyle w:val="TableParagraph"/>
              <w:spacing w:before="1"/>
              <w:ind w:left="350" w:right="24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PERŞEMBE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09.01.2025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1739D801" w14:textId="77777777" w:rsidR="001F6DD7" w:rsidRDefault="001F6DD7" w:rsidP="001F6DD7">
            <w:pPr>
              <w:pStyle w:val="TableParagraph"/>
              <w:spacing w:line="147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1206685" w14:textId="77777777" w:rsidR="001F6DD7" w:rsidRPr="00664FE7" w:rsidRDefault="001F6DD7" w:rsidP="001F6DD7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309D315" w14:textId="77777777" w:rsidR="001F6DD7" w:rsidRPr="00664FE7" w:rsidRDefault="001F6DD7" w:rsidP="001F6DD7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5AF3B381" w14:textId="77777777" w:rsidR="001F6DD7" w:rsidRPr="00664FE7" w:rsidRDefault="001F6DD7" w:rsidP="001F6DD7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523A44D6" w14:textId="77777777" w:rsidR="001F6DD7" w:rsidRPr="00664FE7" w:rsidRDefault="001F6DD7" w:rsidP="001F6DD7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206FB1F1" w14:textId="77777777" w:rsidR="001F6DD7" w:rsidRPr="00664FE7" w:rsidRDefault="001F6DD7" w:rsidP="001F6DD7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071585" w14:paraId="4B0DC916" w14:textId="77777777" w:rsidTr="00516C44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38D83113" w14:textId="77777777" w:rsidR="00071585" w:rsidRDefault="00071585" w:rsidP="00071585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58DF8356" w14:textId="77777777" w:rsidR="00071585" w:rsidRDefault="00071585" w:rsidP="00071585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11BE677E" w14:textId="67F524B7" w:rsidR="00071585" w:rsidRPr="00664FE7" w:rsidRDefault="00071585" w:rsidP="00071585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5094F9CE" w14:textId="19C64FEE" w:rsidR="00071585" w:rsidRPr="00664FE7" w:rsidRDefault="00071585" w:rsidP="00071585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0340A" w14:textId="09E10D42" w:rsidR="00071585" w:rsidRPr="00664FE7" w:rsidRDefault="00071585" w:rsidP="00071585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  <w:vAlign w:val="center"/>
          </w:tcPr>
          <w:p w14:paraId="00196C88" w14:textId="5257B5AA" w:rsidR="00071585" w:rsidRPr="00664FE7" w:rsidRDefault="00071585" w:rsidP="00071585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6A654B7C" w14:textId="2AA9E234" w:rsidR="00071585" w:rsidRPr="00664FE7" w:rsidRDefault="00071585" w:rsidP="00071585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071585" w14:paraId="16F2F69E" w14:textId="77777777" w:rsidTr="00F0734C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AE82DD3" w14:textId="77777777" w:rsidR="00071585" w:rsidRDefault="00071585" w:rsidP="00071585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6832F9E0" w14:textId="77777777" w:rsidR="00071585" w:rsidRDefault="00071585" w:rsidP="00071585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6A8FAE4" w14:textId="3BB66AC3" w:rsidR="00071585" w:rsidRPr="00664FE7" w:rsidRDefault="00071585" w:rsidP="00071585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1BADC19D" w14:textId="3E96D6AC" w:rsidR="00071585" w:rsidRPr="00664FE7" w:rsidRDefault="00071585" w:rsidP="00071585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73E97421" w14:textId="2E95A990" w:rsidR="00071585" w:rsidRPr="00664FE7" w:rsidRDefault="00071585" w:rsidP="00071585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5E191CDC" w14:textId="476952AE" w:rsidR="00071585" w:rsidRPr="00664FE7" w:rsidRDefault="00071585" w:rsidP="00071585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0474FBF7" w14:textId="72266E7B" w:rsidR="00071585" w:rsidRPr="00664FE7" w:rsidRDefault="00071585" w:rsidP="00071585">
            <w:pPr>
              <w:rPr>
                <w:sz w:val="15"/>
                <w:szCs w:val="15"/>
              </w:rPr>
            </w:pPr>
          </w:p>
        </w:tc>
      </w:tr>
      <w:tr w:rsidR="00071585" w14:paraId="0CD21FC4" w14:textId="77777777" w:rsidTr="00741DBE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1EBD49C" w14:textId="77777777" w:rsidR="00071585" w:rsidRDefault="00071585" w:rsidP="00071585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4F48038B" w14:textId="77777777" w:rsidR="00071585" w:rsidRDefault="00071585" w:rsidP="00071585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18BCBF0C" w14:textId="357ECCEA" w:rsidR="00071585" w:rsidRPr="00664FE7" w:rsidRDefault="00071585" w:rsidP="00071585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1BF9E7C8" w14:textId="262A07ED" w:rsidR="00071585" w:rsidRPr="00664FE7" w:rsidRDefault="00071585" w:rsidP="00071585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DB4E1" w14:textId="6D77C0BD" w:rsidR="00071585" w:rsidRPr="00664FE7" w:rsidRDefault="00071585" w:rsidP="00071585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  <w:vAlign w:val="center"/>
          </w:tcPr>
          <w:p w14:paraId="2350F1AF" w14:textId="6A9B9388" w:rsidR="00071585" w:rsidRPr="00664FE7" w:rsidRDefault="00071585" w:rsidP="00071585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73548729" w14:textId="77777777" w:rsidR="00071585" w:rsidRPr="00664FE7" w:rsidRDefault="00071585" w:rsidP="00071585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071585" w14:paraId="10BB8E8A" w14:textId="77777777" w:rsidTr="00CB7055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4195D05" w14:textId="77777777" w:rsidR="00071585" w:rsidRDefault="00071585" w:rsidP="00071585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0C127936" w14:textId="77777777" w:rsidR="00071585" w:rsidRDefault="00071585" w:rsidP="00071585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3BC0D1C7" w14:textId="2F8FD87C" w:rsidR="00071585" w:rsidRPr="00664FE7" w:rsidRDefault="00071585" w:rsidP="00071585">
            <w:pPr>
              <w:pStyle w:val="TableParagraph"/>
              <w:jc w:val="center"/>
              <w:rPr>
                <w:sz w:val="15"/>
                <w:szCs w:val="15"/>
              </w:rPr>
            </w:pPr>
            <w:r w:rsidRPr="00664FE7">
              <w:rPr>
                <w:bCs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6F3C8BDE" w14:textId="3C70CE4F" w:rsidR="00071585" w:rsidRPr="00664FE7" w:rsidRDefault="00071585" w:rsidP="00071585">
            <w:pPr>
              <w:pStyle w:val="TableParagraph"/>
              <w:rPr>
                <w:sz w:val="15"/>
                <w:szCs w:val="15"/>
              </w:rPr>
            </w:pPr>
            <w:r w:rsidRPr="00664FE7">
              <w:rPr>
                <w:sz w:val="15"/>
                <w:szCs w:val="15"/>
              </w:rPr>
              <w:t>Varlık felsefesi</w:t>
            </w:r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EB5EB" w14:textId="4EA78E8E" w:rsidR="00071585" w:rsidRPr="00664FE7" w:rsidRDefault="00071585" w:rsidP="00071585">
            <w:pPr>
              <w:pStyle w:val="TableParagraph"/>
              <w:rPr>
                <w:sz w:val="15"/>
                <w:szCs w:val="15"/>
              </w:rPr>
            </w:pPr>
            <w:r w:rsidRPr="00664FE7">
              <w:rPr>
                <w:sz w:val="15"/>
                <w:szCs w:val="15"/>
              </w:rPr>
              <w:t>M. F. Ünal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  <w:vAlign w:val="center"/>
          </w:tcPr>
          <w:p w14:paraId="1525AC00" w14:textId="0D14BFF8" w:rsidR="00071585" w:rsidRPr="00664FE7" w:rsidRDefault="00071585" w:rsidP="00071585">
            <w:pPr>
              <w:pStyle w:val="TableParagraph"/>
              <w:rPr>
                <w:sz w:val="15"/>
                <w:szCs w:val="15"/>
              </w:rPr>
            </w:pPr>
            <w:r w:rsidRPr="00664FE7">
              <w:rPr>
                <w:sz w:val="15"/>
                <w:szCs w:val="15"/>
              </w:rPr>
              <w:t>205</w:t>
            </w: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6144353F" w14:textId="706CC2A1" w:rsidR="00071585" w:rsidRPr="00664FE7" w:rsidRDefault="00071585" w:rsidP="00071585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H. Kübra Özkan</w:t>
            </w:r>
          </w:p>
        </w:tc>
      </w:tr>
      <w:tr w:rsidR="00071585" w14:paraId="42B01448" w14:textId="77777777" w:rsidTr="00385431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657FB6F" w14:textId="77777777" w:rsidR="00071585" w:rsidRDefault="00071585" w:rsidP="00071585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785586BF" w14:textId="77777777" w:rsidR="00071585" w:rsidRDefault="00071585" w:rsidP="00071585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041F3AC9" w14:textId="38AEA862" w:rsidR="00071585" w:rsidRPr="00664FE7" w:rsidRDefault="00071585" w:rsidP="00071585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3D1EEBFD" w14:textId="3B048D54" w:rsidR="00071585" w:rsidRPr="00664FE7" w:rsidRDefault="00071585" w:rsidP="00071585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020E0" w14:textId="6599093E" w:rsidR="00071585" w:rsidRPr="00664FE7" w:rsidRDefault="00071585" w:rsidP="00071585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  <w:vAlign w:val="center"/>
          </w:tcPr>
          <w:p w14:paraId="2B0A14A8" w14:textId="531B9E69" w:rsidR="00071585" w:rsidRPr="00664FE7" w:rsidRDefault="00071585" w:rsidP="00071585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3CC73E5C" w14:textId="77777777" w:rsidR="00071585" w:rsidRPr="00664FE7" w:rsidRDefault="00071585" w:rsidP="00071585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071585" w14:paraId="19BB2B14" w14:textId="77777777" w:rsidTr="00086072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806E538" w14:textId="77777777" w:rsidR="00071585" w:rsidRDefault="00071585" w:rsidP="00071585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3B949818" w14:textId="77777777" w:rsidR="00071585" w:rsidRDefault="00071585" w:rsidP="00071585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E9BA935" w14:textId="62488EE0" w:rsidR="00071585" w:rsidRPr="00664FE7" w:rsidRDefault="00071585" w:rsidP="00071585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44B743F3" w14:textId="2B727D95" w:rsidR="00071585" w:rsidRPr="00664FE7" w:rsidRDefault="00071585" w:rsidP="00071585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6981F" w14:textId="739EBAD5" w:rsidR="00071585" w:rsidRPr="00664FE7" w:rsidRDefault="00071585" w:rsidP="00071585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  <w:vAlign w:val="center"/>
          </w:tcPr>
          <w:p w14:paraId="08F6A4BF" w14:textId="75A91BDC" w:rsidR="00071585" w:rsidRPr="00664FE7" w:rsidRDefault="00071585" w:rsidP="00071585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791AF1CD" w14:textId="07CD9A67" w:rsidR="00071585" w:rsidRPr="00664FE7" w:rsidRDefault="00071585" w:rsidP="00071585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071585" w14:paraId="02EDE400" w14:textId="77777777" w:rsidTr="00034E84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3C705D6E" w14:textId="77777777" w:rsidR="00071585" w:rsidRDefault="00071585" w:rsidP="00071585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3DBD2385" w14:textId="77777777" w:rsidR="00071585" w:rsidRDefault="00071585" w:rsidP="00071585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C088800" w14:textId="6E7A814A" w:rsidR="00071585" w:rsidRPr="00664FE7" w:rsidRDefault="00071585" w:rsidP="00071585">
            <w:pPr>
              <w:pStyle w:val="TableParagraph"/>
              <w:jc w:val="center"/>
              <w:rPr>
                <w:sz w:val="15"/>
                <w:szCs w:val="15"/>
              </w:rPr>
            </w:pPr>
            <w:r w:rsidRPr="00664FE7">
              <w:rPr>
                <w:bCs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E5623F2" w14:textId="6CBEF761" w:rsidR="00071585" w:rsidRPr="00664FE7" w:rsidRDefault="00071585" w:rsidP="00071585">
            <w:pPr>
              <w:pStyle w:val="TableParagraph"/>
              <w:rPr>
                <w:sz w:val="15"/>
                <w:szCs w:val="15"/>
              </w:rPr>
            </w:pPr>
            <w:r w:rsidRPr="00664FE7">
              <w:rPr>
                <w:bCs/>
                <w:sz w:val="15"/>
                <w:szCs w:val="15"/>
              </w:rPr>
              <w:t>İletişim Sosyolojisi</w:t>
            </w:r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19ADBA62" w14:textId="75253C0C" w:rsidR="00071585" w:rsidRPr="00664FE7" w:rsidRDefault="00071585" w:rsidP="00071585">
            <w:pPr>
              <w:pStyle w:val="TableParagraph"/>
              <w:rPr>
                <w:sz w:val="15"/>
                <w:szCs w:val="15"/>
              </w:rPr>
            </w:pPr>
            <w:r w:rsidRPr="00664FE7">
              <w:rPr>
                <w:sz w:val="15"/>
                <w:szCs w:val="15"/>
              </w:rPr>
              <w:t>S. A. Aykaç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  <w:vAlign w:val="center"/>
          </w:tcPr>
          <w:p w14:paraId="38D3EF4F" w14:textId="307D8349" w:rsidR="00071585" w:rsidRPr="00664FE7" w:rsidRDefault="00071585" w:rsidP="00071585">
            <w:pPr>
              <w:pStyle w:val="TableParagraph"/>
              <w:rPr>
                <w:sz w:val="15"/>
                <w:szCs w:val="15"/>
              </w:rPr>
            </w:pPr>
            <w:r w:rsidRPr="00664FE7">
              <w:rPr>
                <w:sz w:val="15"/>
                <w:szCs w:val="15"/>
              </w:rPr>
              <w:t>110</w:t>
            </w: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35907BE6" w14:textId="5A2242C9" w:rsidR="00071585" w:rsidRPr="00664FE7" w:rsidRDefault="00071585" w:rsidP="00071585">
            <w:pPr>
              <w:pStyle w:val="TableParagraph"/>
              <w:rPr>
                <w:sz w:val="15"/>
                <w:szCs w:val="15"/>
              </w:rPr>
            </w:pPr>
            <w:r w:rsidRPr="00D94000">
              <w:rPr>
                <w:sz w:val="15"/>
                <w:szCs w:val="15"/>
              </w:rPr>
              <w:t>H. Kübra Özkan</w:t>
            </w:r>
          </w:p>
        </w:tc>
      </w:tr>
      <w:tr w:rsidR="00071585" w14:paraId="3C1C822F" w14:textId="77777777" w:rsidTr="001F6DD7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B508560" w14:textId="77777777" w:rsidR="00071585" w:rsidRDefault="00071585" w:rsidP="00071585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5B19A89D" w14:textId="77777777" w:rsidR="00071585" w:rsidRDefault="00071585" w:rsidP="00071585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shd w:val="clear" w:color="auto" w:fill="FFFFFF" w:themeFill="background1"/>
          </w:tcPr>
          <w:p w14:paraId="02667FCE" w14:textId="0E620868" w:rsidR="00071585" w:rsidRPr="00664FE7" w:rsidRDefault="00071585" w:rsidP="00071585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shd w:val="clear" w:color="auto" w:fill="FFFFFF" w:themeFill="background1"/>
          </w:tcPr>
          <w:p w14:paraId="3141C379" w14:textId="38CF93B3" w:rsidR="00071585" w:rsidRPr="00664FE7" w:rsidRDefault="00071585" w:rsidP="00071585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F4D74B" w14:textId="38F56279" w:rsidR="00071585" w:rsidRPr="00664FE7" w:rsidRDefault="00071585" w:rsidP="00071585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  <w:shd w:val="clear" w:color="auto" w:fill="FFFFFF" w:themeFill="background1"/>
            <w:vAlign w:val="center"/>
          </w:tcPr>
          <w:p w14:paraId="45F43D06" w14:textId="1A25D8A8" w:rsidR="00071585" w:rsidRPr="00664FE7" w:rsidRDefault="00071585" w:rsidP="00071585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45D5F4C8" w14:textId="595B2EF8" w:rsidR="00071585" w:rsidRPr="00664FE7" w:rsidRDefault="00071585" w:rsidP="00071585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071585" w14:paraId="2BAF7AC2" w14:textId="77777777">
        <w:trPr>
          <w:trHeight w:val="177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CBB23A3" w14:textId="77777777" w:rsidR="00071585" w:rsidRDefault="00071585" w:rsidP="00071585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dashed" w:sz="8" w:space="0" w:color="000000"/>
            </w:tcBorders>
          </w:tcPr>
          <w:p w14:paraId="2252E089" w14:textId="77777777" w:rsidR="00071585" w:rsidRDefault="00071585" w:rsidP="00071585">
            <w:pPr>
              <w:pStyle w:val="TableParagraph"/>
              <w:spacing w:line="157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607CA3B6" w14:textId="77777777" w:rsidR="00071585" w:rsidRPr="00664FE7" w:rsidRDefault="00071585" w:rsidP="00071585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28A162F2" w14:textId="77777777" w:rsidR="00071585" w:rsidRPr="00664FE7" w:rsidRDefault="00071585" w:rsidP="00071585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single" w:sz="8" w:space="0" w:color="000000"/>
            </w:tcBorders>
          </w:tcPr>
          <w:p w14:paraId="525DB1FC" w14:textId="77777777" w:rsidR="00071585" w:rsidRPr="00664FE7" w:rsidRDefault="00071585" w:rsidP="00071585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dashSmallGap" w:sz="12" w:space="0" w:color="000000"/>
            </w:tcBorders>
          </w:tcPr>
          <w:p w14:paraId="6F81E2BE" w14:textId="77777777" w:rsidR="00071585" w:rsidRPr="00664FE7" w:rsidRDefault="00071585" w:rsidP="00071585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12" w:space="0" w:color="000000"/>
              <w:right w:val="single" w:sz="12" w:space="0" w:color="000000"/>
            </w:tcBorders>
          </w:tcPr>
          <w:p w14:paraId="64E476D3" w14:textId="77777777" w:rsidR="00071585" w:rsidRPr="00664FE7" w:rsidRDefault="00071585" w:rsidP="00071585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071585" w14:paraId="3BBAEFD1" w14:textId="77777777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60532DB" w14:textId="77777777" w:rsidR="00071585" w:rsidRDefault="00071585" w:rsidP="00071585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dashed" w:sz="8" w:space="0" w:color="000000"/>
            </w:tcBorders>
          </w:tcPr>
          <w:p w14:paraId="107CAEE3" w14:textId="77777777" w:rsidR="00071585" w:rsidRDefault="00071585" w:rsidP="00071585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19:00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1A4DFE34" w14:textId="77777777" w:rsidR="00071585" w:rsidRPr="00664FE7" w:rsidRDefault="00071585" w:rsidP="00071585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3D1DCC29" w14:textId="77777777" w:rsidR="00071585" w:rsidRPr="00664FE7" w:rsidRDefault="00071585" w:rsidP="00071585">
            <w:pPr>
              <w:pStyle w:val="TableParagraph"/>
              <w:spacing w:line="152" w:lineRule="exact"/>
              <w:ind w:left="14"/>
              <w:rPr>
                <w:sz w:val="15"/>
                <w:szCs w:val="15"/>
              </w:rPr>
            </w:pPr>
            <w:r w:rsidRPr="00664FE7">
              <w:rPr>
                <w:sz w:val="15"/>
                <w:szCs w:val="15"/>
              </w:rPr>
              <w:t xml:space="preserve">Öğretim </w:t>
            </w:r>
            <w:r w:rsidRPr="00664FE7">
              <w:rPr>
                <w:spacing w:val="-2"/>
                <w:sz w:val="15"/>
                <w:szCs w:val="15"/>
              </w:rPr>
              <w:t>Teknolojileri</w:t>
            </w:r>
          </w:p>
        </w:tc>
        <w:tc>
          <w:tcPr>
            <w:tcW w:w="1508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single" w:sz="8" w:space="0" w:color="000000"/>
            </w:tcBorders>
          </w:tcPr>
          <w:p w14:paraId="3B2E0E5F" w14:textId="77777777" w:rsidR="00071585" w:rsidRPr="00664FE7" w:rsidRDefault="00071585" w:rsidP="00071585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dashSmallGap" w:sz="12" w:space="0" w:color="000000"/>
            </w:tcBorders>
          </w:tcPr>
          <w:p w14:paraId="70EA254E" w14:textId="77777777" w:rsidR="00071585" w:rsidRPr="00664FE7" w:rsidRDefault="00071585" w:rsidP="00071585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dashSmallGap" w:sz="12" w:space="0" w:color="000000"/>
              <w:bottom w:val="single" w:sz="12" w:space="0" w:color="000000"/>
              <w:right w:val="single" w:sz="12" w:space="0" w:color="000000"/>
            </w:tcBorders>
          </w:tcPr>
          <w:p w14:paraId="61A61686" w14:textId="77777777" w:rsidR="00071585" w:rsidRPr="00664FE7" w:rsidRDefault="00071585" w:rsidP="00071585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071585" w14:paraId="7A6AB47C" w14:textId="77777777">
        <w:trPr>
          <w:trHeight w:val="167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D8EF64D" w14:textId="77777777" w:rsidR="00071585" w:rsidRDefault="00071585" w:rsidP="00071585">
            <w:pPr>
              <w:pStyle w:val="TableParagraph"/>
              <w:rPr>
                <w:b/>
                <w:sz w:val="15"/>
              </w:rPr>
            </w:pPr>
          </w:p>
          <w:p w14:paraId="408BA57D" w14:textId="77777777" w:rsidR="00071585" w:rsidRDefault="00071585" w:rsidP="00071585">
            <w:pPr>
              <w:pStyle w:val="TableParagraph"/>
              <w:rPr>
                <w:b/>
                <w:sz w:val="15"/>
              </w:rPr>
            </w:pPr>
          </w:p>
          <w:p w14:paraId="48588B1F" w14:textId="77777777" w:rsidR="00071585" w:rsidRDefault="00071585" w:rsidP="00071585">
            <w:pPr>
              <w:pStyle w:val="TableParagraph"/>
              <w:rPr>
                <w:b/>
                <w:sz w:val="15"/>
              </w:rPr>
            </w:pPr>
          </w:p>
          <w:p w14:paraId="07DDEE85" w14:textId="77777777" w:rsidR="00071585" w:rsidRDefault="00071585" w:rsidP="00071585">
            <w:pPr>
              <w:pStyle w:val="TableParagraph"/>
              <w:rPr>
                <w:b/>
                <w:sz w:val="15"/>
              </w:rPr>
            </w:pPr>
          </w:p>
          <w:p w14:paraId="68141804" w14:textId="77777777" w:rsidR="00071585" w:rsidRDefault="00071585" w:rsidP="00071585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65EA3807" w14:textId="77777777" w:rsidR="00071585" w:rsidRDefault="00071585" w:rsidP="00071585">
            <w:pPr>
              <w:pStyle w:val="TableParagraph"/>
              <w:spacing w:before="1"/>
              <w:ind w:left="387" w:right="240" w:firstLine="135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CUMA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10.01.2025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657457EE" w14:textId="77777777" w:rsidR="00071585" w:rsidRDefault="00071585" w:rsidP="00071585">
            <w:pPr>
              <w:pStyle w:val="TableParagraph"/>
              <w:spacing w:line="147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B5E3B2D" w14:textId="77777777" w:rsidR="00071585" w:rsidRPr="00664FE7" w:rsidRDefault="00071585" w:rsidP="00071585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910EE89" w14:textId="77777777" w:rsidR="00071585" w:rsidRPr="00664FE7" w:rsidRDefault="00071585" w:rsidP="00071585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099BD8A9" w14:textId="77777777" w:rsidR="00071585" w:rsidRPr="00664FE7" w:rsidRDefault="00071585" w:rsidP="00071585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dashSmallGap" w:sz="12" w:space="0" w:color="000000"/>
            </w:tcBorders>
          </w:tcPr>
          <w:p w14:paraId="3AD38B89" w14:textId="77777777" w:rsidR="00071585" w:rsidRPr="00664FE7" w:rsidRDefault="00071585" w:rsidP="00071585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609CCCD3" w14:textId="77777777" w:rsidR="00071585" w:rsidRPr="00664FE7" w:rsidRDefault="00071585" w:rsidP="00071585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071585" w14:paraId="5832837E" w14:textId="77777777" w:rsidTr="0033751B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A9AE039" w14:textId="77777777" w:rsidR="00071585" w:rsidRDefault="00071585" w:rsidP="00071585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5298C931" w14:textId="77777777" w:rsidR="00071585" w:rsidRDefault="00071585" w:rsidP="00071585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A6B3883" w14:textId="4D4242AF" w:rsidR="00071585" w:rsidRPr="00664FE7" w:rsidRDefault="00071585" w:rsidP="00071585">
            <w:pPr>
              <w:pStyle w:val="TableParagraph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0E63E005" w14:textId="02051C1A" w:rsidR="00071585" w:rsidRPr="00664FE7" w:rsidRDefault="00071585" w:rsidP="00071585">
            <w:pPr>
              <w:pStyle w:val="TableParagraph"/>
              <w:rPr>
                <w:sz w:val="15"/>
                <w:szCs w:val="15"/>
              </w:rPr>
            </w:pPr>
            <w:r w:rsidRPr="003E62A2">
              <w:rPr>
                <w:b/>
                <w:bCs/>
                <w:sz w:val="15"/>
                <w:szCs w:val="15"/>
              </w:rPr>
              <w:t xml:space="preserve">Sosyal Psikoloji </w:t>
            </w:r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895DEE8" w14:textId="1913D3D6" w:rsidR="00071585" w:rsidRPr="00664FE7" w:rsidRDefault="00071585" w:rsidP="00071585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T. Aktan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dashSmallGap" w:sz="12" w:space="0" w:color="000000"/>
            </w:tcBorders>
          </w:tcPr>
          <w:p w14:paraId="189541E0" w14:textId="28B269AD" w:rsidR="00071585" w:rsidRPr="00664FE7" w:rsidRDefault="00071585" w:rsidP="00071585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</w:t>
            </w: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310CEED1" w14:textId="5F8CCD6A" w:rsidR="00071585" w:rsidRPr="00664FE7" w:rsidRDefault="00071585" w:rsidP="00071585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Pınar </w:t>
            </w:r>
            <w:proofErr w:type="spellStart"/>
            <w:r>
              <w:rPr>
                <w:sz w:val="15"/>
                <w:szCs w:val="15"/>
              </w:rPr>
              <w:t>Alyağut</w:t>
            </w:r>
            <w:proofErr w:type="spellEnd"/>
          </w:p>
        </w:tc>
      </w:tr>
      <w:tr w:rsidR="00071585" w14:paraId="28358A92" w14:textId="77777777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4EB6220" w14:textId="77777777" w:rsidR="00071585" w:rsidRDefault="00071585" w:rsidP="00071585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752027EF" w14:textId="77777777" w:rsidR="00071585" w:rsidRDefault="00071585" w:rsidP="00071585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DA8F282" w14:textId="3CE7BC57" w:rsidR="00071585" w:rsidRPr="00664FE7" w:rsidRDefault="00071585" w:rsidP="00071585">
            <w:pPr>
              <w:pStyle w:val="TableParagraph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56C5AA5" w14:textId="2131342B" w:rsidR="00071585" w:rsidRPr="00664FE7" w:rsidRDefault="00071585" w:rsidP="00071585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İlkçağ Felsefe Tarihi I</w:t>
            </w:r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28DE1155" w14:textId="77AB11EF" w:rsidR="00071585" w:rsidRPr="00664FE7" w:rsidRDefault="00071585" w:rsidP="00071585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M. H. </w:t>
            </w:r>
            <w:proofErr w:type="spellStart"/>
            <w:r>
              <w:rPr>
                <w:sz w:val="15"/>
                <w:szCs w:val="15"/>
              </w:rPr>
              <w:t>Arıtürk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6A4BB5DB" w14:textId="78DC067E" w:rsidR="00071585" w:rsidRPr="00664FE7" w:rsidRDefault="00071585" w:rsidP="00071585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205-209</w:t>
            </w: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758C7370" w14:textId="2BF1F59A" w:rsidR="00071585" w:rsidRPr="00664FE7" w:rsidRDefault="00071585" w:rsidP="00071585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P. </w:t>
            </w:r>
            <w:proofErr w:type="spellStart"/>
            <w:r>
              <w:rPr>
                <w:sz w:val="15"/>
                <w:szCs w:val="15"/>
              </w:rPr>
              <w:t>Alyağut-H.</w:t>
            </w:r>
            <w:proofErr w:type="gramStart"/>
            <w:r>
              <w:rPr>
                <w:sz w:val="15"/>
                <w:szCs w:val="15"/>
              </w:rPr>
              <w:t>K.Özkan</w:t>
            </w:r>
            <w:proofErr w:type="spellEnd"/>
            <w:proofErr w:type="gramEnd"/>
          </w:p>
        </w:tc>
      </w:tr>
      <w:tr w:rsidR="00071585" w14:paraId="37E95136" w14:textId="77777777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911D8AF" w14:textId="77777777" w:rsidR="00071585" w:rsidRDefault="00071585" w:rsidP="00071585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2CB27CA7" w14:textId="77777777" w:rsidR="00071585" w:rsidRDefault="00071585" w:rsidP="00071585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664ECA8" w14:textId="77777777" w:rsidR="00071585" w:rsidRPr="00664FE7" w:rsidRDefault="00071585" w:rsidP="00071585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8D7C8A3" w14:textId="77777777" w:rsidR="00071585" w:rsidRPr="00664FE7" w:rsidRDefault="00071585" w:rsidP="00071585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09390CBB" w14:textId="77777777" w:rsidR="00071585" w:rsidRPr="00664FE7" w:rsidRDefault="00071585" w:rsidP="00071585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6CAA0A9E" w14:textId="77777777" w:rsidR="00071585" w:rsidRPr="00664FE7" w:rsidRDefault="00071585" w:rsidP="00071585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52664170" w14:textId="77777777" w:rsidR="00071585" w:rsidRPr="00664FE7" w:rsidRDefault="00071585" w:rsidP="00071585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071585" w14:paraId="49E8789D" w14:textId="77777777" w:rsidTr="00F54001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CDD5133" w14:textId="77777777" w:rsidR="00071585" w:rsidRDefault="00071585" w:rsidP="00071585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2180B712" w14:textId="77777777" w:rsidR="00071585" w:rsidRDefault="00071585" w:rsidP="00071585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1FBE117" w14:textId="23392831" w:rsidR="00071585" w:rsidRPr="00664FE7" w:rsidRDefault="00071585" w:rsidP="00071585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16F70800" w14:textId="14BC9F54" w:rsidR="00071585" w:rsidRPr="00664FE7" w:rsidRDefault="00071585" w:rsidP="00071585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A96E8" w14:textId="4E04444A" w:rsidR="00071585" w:rsidRPr="00664FE7" w:rsidRDefault="00071585" w:rsidP="00071585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  <w:vAlign w:val="center"/>
          </w:tcPr>
          <w:p w14:paraId="317C10E2" w14:textId="4AD0F999" w:rsidR="00071585" w:rsidRPr="00664FE7" w:rsidRDefault="00071585" w:rsidP="00071585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7FA07654" w14:textId="3AAE4670" w:rsidR="00071585" w:rsidRPr="00664FE7" w:rsidRDefault="00071585" w:rsidP="00071585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071585" w14:paraId="366A4C5E" w14:textId="77777777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66801DD" w14:textId="77777777" w:rsidR="00071585" w:rsidRDefault="00071585" w:rsidP="00071585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0F1C6B88" w14:textId="77777777" w:rsidR="00071585" w:rsidRDefault="00071585" w:rsidP="00071585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055F7C7" w14:textId="77777777" w:rsidR="00071585" w:rsidRPr="00664FE7" w:rsidRDefault="00071585" w:rsidP="00071585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D0F700D" w14:textId="77777777" w:rsidR="00071585" w:rsidRPr="00664FE7" w:rsidRDefault="00071585" w:rsidP="00071585">
            <w:pPr>
              <w:pStyle w:val="TableParagraph"/>
              <w:spacing w:line="152" w:lineRule="exact"/>
              <w:ind w:left="14"/>
              <w:rPr>
                <w:b/>
                <w:sz w:val="15"/>
                <w:szCs w:val="15"/>
              </w:rPr>
            </w:pPr>
            <w:r w:rsidRPr="00664FE7">
              <w:rPr>
                <w:b/>
                <w:sz w:val="15"/>
                <w:szCs w:val="15"/>
              </w:rPr>
              <w:t>Alan</w:t>
            </w:r>
            <w:r w:rsidRPr="00664FE7">
              <w:rPr>
                <w:b/>
                <w:spacing w:val="-7"/>
                <w:sz w:val="15"/>
                <w:szCs w:val="15"/>
              </w:rPr>
              <w:t xml:space="preserve"> </w:t>
            </w:r>
            <w:r w:rsidRPr="00664FE7">
              <w:rPr>
                <w:b/>
                <w:spacing w:val="-4"/>
                <w:sz w:val="15"/>
                <w:szCs w:val="15"/>
              </w:rPr>
              <w:t>Dışı</w:t>
            </w:r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244A65A3" w14:textId="77777777" w:rsidR="00071585" w:rsidRPr="00664FE7" w:rsidRDefault="00071585" w:rsidP="00071585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5529D98F" w14:textId="77777777" w:rsidR="00071585" w:rsidRPr="00664FE7" w:rsidRDefault="00071585" w:rsidP="00071585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418C1765" w14:textId="77777777" w:rsidR="00071585" w:rsidRPr="00664FE7" w:rsidRDefault="00071585" w:rsidP="00071585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6303D9" w14:paraId="07433AF9" w14:textId="77777777" w:rsidTr="00B24906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7008159" w14:textId="77777777" w:rsidR="006303D9" w:rsidRDefault="006303D9" w:rsidP="006303D9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596F0CF2" w14:textId="77777777" w:rsidR="006303D9" w:rsidRDefault="006303D9" w:rsidP="006303D9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450830C" w14:textId="6FD53077" w:rsidR="006303D9" w:rsidRPr="00664FE7" w:rsidRDefault="006303D9" w:rsidP="006303D9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6FC022BF" w14:textId="2CF024EB" w:rsidR="006303D9" w:rsidRPr="00664FE7" w:rsidRDefault="0028002C" w:rsidP="006303D9">
            <w:pPr>
              <w:pStyle w:val="TableParagraph"/>
              <w:spacing w:line="152" w:lineRule="exact"/>
              <w:ind w:left="14"/>
              <w:rPr>
                <w:b/>
                <w:sz w:val="15"/>
                <w:szCs w:val="15"/>
              </w:rPr>
            </w:pPr>
            <w:r w:rsidRPr="00664FE7">
              <w:rPr>
                <w:b/>
                <w:sz w:val="15"/>
                <w:szCs w:val="15"/>
              </w:rPr>
              <w:t>Alan</w:t>
            </w:r>
            <w:r w:rsidRPr="00664FE7">
              <w:rPr>
                <w:b/>
                <w:spacing w:val="-7"/>
                <w:sz w:val="15"/>
                <w:szCs w:val="15"/>
              </w:rPr>
              <w:t xml:space="preserve"> </w:t>
            </w:r>
            <w:r w:rsidRPr="00664FE7">
              <w:rPr>
                <w:b/>
                <w:spacing w:val="-4"/>
                <w:sz w:val="15"/>
                <w:szCs w:val="15"/>
              </w:rPr>
              <w:t>Dışı</w:t>
            </w:r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1ECDA" w14:textId="7B2B6A21" w:rsidR="006303D9" w:rsidRPr="00664FE7" w:rsidRDefault="006303D9" w:rsidP="006303D9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  <w:vAlign w:val="center"/>
          </w:tcPr>
          <w:p w14:paraId="19E83D97" w14:textId="655B507B" w:rsidR="006303D9" w:rsidRPr="00664FE7" w:rsidRDefault="006303D9" w:rsidP="006303D9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7D8F8DE3" w14:textId="0C02E016" w:rsidR="006303D9" w:rsidRPr="00664FE7" w:rsidRDefault="006303D9" w:rsidP="006303D9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28002C" w14:paraId="3ECF312B" w14:textId="77777777" w:rsidTr="00463D99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393A1F86" w14:textId="77777777" w:rsidR="0028002C" w:rsidRDefault="0028002C" w:rsidP="0028002C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05D832F2" w14:textId="77777777" w:rsidR="0028002C" w:rsidRDefault="0028002C" w:rsidP="0028002C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2272A88" w14:textId="4FF03357" w:rsidR="0028002C" w:rsidRPr="00664FE7" w:rsidRDefault="0028002C" w:rsidP="0028002C">
            <w:pPr>
              <w:pStyle w:val="TableParagraph"/>
              <w:jc w:val="center"/>
              <w:rPr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43977B39" w14:textId="74816609" w:rsidR="0028002C" w:rsidRPr="00664FE7" w:rsidRDefault="0028002C" w:rsidP="0028002C">
            <w:pPr>
              <w:pStyle w:val="TableParagraph"/>
              <w:spacing w:line="152" w:lineRule="exact"/>
              <w:ind w:left="14"/>
              <w:rPr>
                <w:b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Temel Felsefe Kavramları</w:t>
            </w:r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F0F0D" w14:textId="233462C1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M. Kaya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  <w:vAlign w:val="center"/>
          </w:tcPr>
          <w:p w14:paraId="4AD13B4A" w14:textId="2BBD46C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Amfi 1-205-209</w:t>
            </w: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57DC705B" w14:textId="175110C5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M. Kaya-P. </w:t>
            </w:r>
            <w:proofErr w:type="spellStart"/>
            <w:r>
              <w:rPr>
                <w:sz w:val="15"/>
                <w:szCs w:val="15"/>
              </w:rPr>
              <w:t>Alyağut-H.</w:t>
            </w:r>
            <w:proofErr w:type="gramStart"/>
            <w:r>
              <w:rPr>
                <w:sz w:val="15"/>
                <w:szCs w:val="15"/>
              </w:rPr>
              <w:t>K.Özkan</w:t>
            </w:r>
            <w:proofErr w:type="spellEnd"/>
            <w:proofErr w:type="gramEnd"/>
          </w:p>
        </w:tc>
      </w:tr>
      <w:tr w:rsidR="0028002C" w14:paraId="1EDD3B8D" w14:textId="77777777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D9E1DDB" w14:textId="77777777" w:rsidR="0028002C" w:rsidRDefault="0028002C" w:rsidP="0028002C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25EC2F3B" w14:textId="77777777" w:rsidR="0028002C" w:rsidRDefault="0028002C" w:rsidP="0028002C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0DCA7A6" w14:textId="77777777" w:rsidR="0028002C" w:rsidRPr="00664FE7" w:rsidRDefault="0028002C" w:rsidP="0028002C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C187481" w14:textId="55C9773C" w:rsidR="0028002C" w:rsidRPr="00664FE7" w:rsidRDefault="0028002C" w:rsidP="0028002C">
            <w:pPr>
              <w:pStyle w:val="TableParagraph"/>
              <w:spacing w:line="152" w:lineRule="exact"/>
              <w:ind w:left="14"/>
              <w:rPr>
                <w:b/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313A539A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25A61383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6F4756E3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28002C" w14:paraId="5F6BB32C" w14:textId="77777777">
        <w:trPr>
          <w:trHeight w:val="176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8425815" w14:textId="77777777" w:rsidR="0028002C" w:rsidRDefault="0028002C" w:rsidP="0028002C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dashed" w:sz="8" w:space="0" w:color="000000"/>
            </w:tcBorders>
          </w:tcPr>
          <w:p w14:paraId="1439D887" w14:textId="77777777" w:rsidR="0028002C" w:rsidRDefault="0028002C" w:rsidP="0028002C">
            <w:pPr>
              <w:pStyle w:val="TableParagraph"/>
              <w:spacing w:line="157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0A345DAE" w14:textId="77777777" w:rsidR="0028002C" w:rsidRPr="00664FE7" w:rsidRDefault="0028002C" w:rsidP="0028002C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15FA9D40" w14:textId="77777777" w:rsidR="0028002C" w:rsidRPr="00664FE7" w:rsidRDefault="0028002C" w:rsidP="0028002C">
            <w:pPr>
              <w:pStyle w:val="TableParagraph"/>
              <w:spacing w:line="156" w:lineRule="exact"/>
              <w:ind w:left="14"/>
              <w:rPr>
                <w:sz w:val="15"/>
                <w:szCs w:val="15"/>
              </w:rPr>
            </w:pPr>
            <w:r w:rsidRPr="00664FE7">
              <w:rPr>
                <w:sz w:val="15"/>
                <w:szCs w:val="15"/>
              </w:rPr>
              <w:t>Rehberlik</w:t>
            </w:r>
            <w:r w:rsidRPr="00664FE7">
              <w:rPr>
                <w:spacing w:val="-1"/>
                <w:sz w:val="15"/>
                <w:szCs w:val="15"/>
              </w:rPr>
              <w:t xml:space="preserve"> </w:t>
            </w:r>
            <w:r w:rsidRPr="00664FE7">
              <w:rPr>
                <w:sz w:val="15"/>
                <w:szCs w:val="15"/>
              </w:rPr>
              <w:t xml:space="preserve">ve Özel </w:t>
            </w:r>
            <w:r w:rsidRPr="00664FE7">
              <w:rPr>
                <w:spacing w:val="-2"/>
                <w:sz w:val="15"/>
                <w:szCs w:val="15"/>
              </w:rPr>
              <w:t>Eğitim</w:t>
            </w:r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single" w:sz="8" w:space="0" w:color="000000"/>
            </w:tcBorders>
          </w:tcPr>
          <w:p w14:paraId="4A6F6D33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dashSmallGap" w:sz="12" w:space="0" w:color="000000"/>
            </w:tcBorders>
          </w:tcPr>
          <w:p w14:paraId="2FBD2C46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12" w:space="0" w:color="000000"/>
              <w:right w:val="single" w:sz="12" w:space="0" w:color="000000"/>
            </w:tcBorders>
          </w:tcPr>
          <w:p w14:paraId="07583EBE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28002C" w14:paraId="170D2265" w14:textId="77777777">
        <w:trPr>
          <w:trHeight w:val="166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41C58902" w14:textId="77777777" w:rsidR="0028002C" w:rsidRDefault="0028002C" w:rsidP="0028002C">
            <w:pPr>
              <w:pStyle w:val="TableParagraph"/>
              <w:rPr>
                <w:b/>
                <w:sz w:val="15"/>
              </w:rPr>
            </w:pPr>
          </w:p>
          <w:p w14:paraId="5225EC64" w14:textId="77777777" w:rsidR="0028002C" w:rsidRDefault="0028002C" w:rsidP="0028002C">
            <w:pPr>
              <w:pStyle w:val="TableParagraph"/>
              <w:spacing w:before="172"/>
              <w:rPr>
                <w:b/>
                <w:sz w:val="15"/>
              </w:rPr>
            </w:pPr>
          </w:p>
          <w:p w14:paraId="13EA89EE" w14:textId="77777777" w:rsidR="0028002C" w:rsidRDefault="0028002C" w:rsidP="0028002C">
            <w:pPr>
              <w:pStyle w:val="TableParagraph"/>
              <w:ind w:left="184" w:right="348" w:hanging="2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CUMARTESİ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1</w:t>
            </w:r>
            <w:r>
              <w:rPr>
                <w:b/>
                <w:spacing w:val="-19"/>
                <w:sz w:val="15"/>
              </w:rPr>
              <w:t xml:space="preserve"> </w:t>
            </w:r>
            <w:proofErr w:type="gramStart"/>
            <w:r>
              <w:rPr>
                <w:b/>
                <w:sz w:val="15"/>
              </w:rPr>
              <w:t>1</w:t>
            </w:r>
            <w:r>
              <w:rPr>
                <w:b/>
                <w:spacing w:val="-19"/>
                <w:sz w:val="15"/>
              </w:rPr>
              <w:t xml:space="preserve"> </w:t>
            </w:r>
            <w:r>
              <w:rPr>
                <w:b/>
                <w:sz w:val="15"/>
              </w:rPr>
              <w:t>.</w:t>
            </w:r>
            <w:proofErr w:type="gramEnd"/>
            <w:r>
              <w:rPr>
                <w:b/>
                <w:spacing w:val="-19"/>
                <w:sz w:val="15"/>
              </w:rPr>
              <w:t xml:space="preserve"> </w:t>
            </w:r>
            <w:r>
              <w:rPr>
                <w:b/>
                <w:sz w:val="15"/>
              </w:rPr>
              <w:t>0</w:t>
            </w:r>
            <w:r>
              <w:rPr>
                <w:b/>
                <w:spacing w:val="-19"/>
                <w:sz w:val="15"/>
              </w:rPr>
              <w:t xml:space="preserve"> </w:t>
            </w:r>
            <w:proofErr w:type="gramStart"/>
            <w:r>
              <w:rPr>
                <w:b/>
                <w:sz w:val="15"/>
              </w:rPr>
              <w:t>1</w:t>
            </w:r>
            <w:r>
              <w:rPr>
                <w:b/>
                <w:spacing w:val="-19"/>
                <w:sz w:val="15"/>
              </w:rPr>
              <w:t xml:space="preserve"> </w:t>
            </w:r>
            <w:r>
              <w:rPr>
                <w:b/>
                <w:sz w:val="15"/>
              </w:rPr>
              <w:t>.</w:t>
            </w:r>
            <w:proofErr w:type="gramEnd"/>
            <w:r>
              <w:rPr>
                <w:b/>
                <w:spacing w:val="-19"/>
                <w:sz w:val="15"/>
              </w:rPr>
              <w:t xml:space="preserve"> </w:t>
            </w:r>
            <w:r>
              <w:rPr>
                <w:b/>
                <w:sz w:val="15"/>
              </w:rPr>
              <w:t>2</w:t>
            </w:r>
            <w:r>
              <w:rPr>
                <w:b/>
                <w:spacing w:val="-19"/>
                <w:sz w:val="15"/>
              </w:rPr>
              <w:t xml:space="preserve"> </w:t>
            </w:r>
            <w:r>
              <w:rPr>
                <w:b/>
                <w:sz w:val="15"/>
              </w:rPr>
              <w:t>0</w:t>
            </w:r>
            <w:r>
              <w:rPr>
                <w:b/>
                <w:spacing w:val="-19"/>
                <w:sz w:val="15"/>
              </w:rPr>
              <w:t xml:space="preserve"> </w:t>
            </w:r>
            <w:r>
              <w:rPr>
                <w:b/>
                <w:sz w:val="15"/>
              </w:rPr>
              <w:t>2</w:t>
            </w:r>
            <w:r>
              <w:rPr>
                <w:b/>
                <w:spacing w:val="-19"/>
                <w:sz w:val="15"/>
              </w:rPr>
              <w:t xml:space="preserve"> </w:t>
            </w:r>
            <w:r>
              <w:rPr>
                <w:b/>
                <w:spacing w:val="-10"/>
                <w:sz w:val="15"/>
              </w:rPr>
              <w:t>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27BA1B85" w14:textId="77777777" w:rsidR="0028002C" w:rsidRDefault="0028002C" w:rsidP="0028002C">
            <w:pPr>
              <w:pStyle w:val="TableParagraph"/>
              <w:spacing w:line="147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9BE8FAA" w14:textId="77777777" w:rsidR="0028002C" w:rsidRPr="00664FE7" w:rsidRDefault="0028002C" w:rsidP="0028002C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E9A3824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4D686637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39261B1B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05EAAD75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28002C" w14:paraId="1E79B5DB" w14:textId="77777777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DED3BB4" w14:textId="77777777" w:rsidR="0028002C" w:rsidRDefault="0028002C" w:rsidP="0028002C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41185F61" w14:textId="77777777" w:rsidR="0028002C" w:rsidRDefault="0028002C" w:rsidP="0028002C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F0FD0CC" w14:textId="77777777" w:rsidR="0028002C" w:rsidRPr="00664FE7" w:rsidRDefault="0028002C" w:rsidP="0028002C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CCA03AA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6CFB7DA0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070F607C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73F5242D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28002C" w14:paraId="239EC46D" w14:textId="77777777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3E424E6D" w14:textId="77777777" w:rsidR="0028002C" w:rsidRDefault="0028002C" w:rsidP="0028002C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10C78A76" w14:textId="77777777" w:rsidR="0028002C" w:rsidRDefault="0028002C" w:rsidP="0028002C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21782B2" w14:textId="77777777" w:rsidR="0028002C" w:rsidRPr="00664FE7" w:rsidRDefault="0028002C" w:rsidP="0028002C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AFDB87C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229B5460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3C00ACEF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00F7204C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28002C" w14:paraId="0F2E80F5" w14:textId="77777777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1CE241A6" w14:textId="77777777" w:rsidR="0028002C" w:rsidRDefault="0028002C" w:rsidP="0028002C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2EFD3730" w14:textId="77777777" w:rsidR="0028002C" w:rsidRDefault="0028002C" w:rsidP="0028002C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33AFF45" w14:textId="77777777" w:rsidR="0028002C" w:rsidRPr="00664FE7" w:rsidRDefault="0028002C" w:rsidP="0028002C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95FDF8E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7E1038E0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4F62F7F7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22CF8BAF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28002C" w14:paraId="562B2232" w14:textId="77777777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615FC51" w14:textId="77777777" w:rsidR="0028002C" w:rsidRDefault="0028002C" w:rsidP="0028002C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147D6394" w14:textId="77777777" w:rsidR="0028002C" w:rsidRDefault="0028002C" w:rsidP="0028002C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961E86D" w14:textId="77777777" w:rsidR="0028002C" w:rsidRPr="00664FE7" w:rsidRDefault="0028002C" w:rsidP="0028002C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C1E7843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27F873F0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0184909D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55AC8304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28002C" w14:paraId="2D8EEBFD" w14:textId="77777777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4FCBB320" w14:textId="77777777" w:rsidR="0028002C" w:rsidRDefault="0028002C" w:rsidP="0028002C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54A3C018" w14:textId="77777777" w:rsidR="0028002C" w:rsidRDefault="0028002C" w:rsidP="0028002C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90D4105" w14:textId="77777777" w:rsidR="0028002C" w:rsidRPr="00664FE7" w:rsidRDefault="0028002C" w:rsidP="0028002C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C8430A8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764BA70C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4F5467AD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741A3C79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28002C" w14:paraId="44BB75EB" w14:textId="77777777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F001077" w14:textId="77777777" w:rsidR="0028002C" w:rsidRDefault="0028002C" w:rsidP="0028002C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208490FB" w14:textId="77777777" w:rsidR="0028002C" w:rsidRDefault="0028002C" w:rsidP="0028002C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8BAA84E" w14:textId="77777777" w:rsidR="0028002C" w:rsidRPr="00664FE7" w:rsidRDefault="0028002C" w:rsidP="0028002C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BD777E0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241EA76A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47095B95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4D0B474F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28002C" w14:paraId="5DF8531E" w14:textId="77777777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6A79881" w14:textId="77777777" w:rsidR="0028002C" w:rsidRDefault="0028002C" w:rsidP="0028002C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4692686D" w14:textId="77777777" w:rsidR="0028002C" w:rsidRDefault="0028002C" w:rsidP="0028002C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9BCF616" w14:textId="77777777" w:rsidR="0028002C" w:rsidRPr="00664FE7" w:rsidRDefault="0028002C" w:rsidP="0028002C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13997AF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797D11C7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4E1FED23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39D93CA5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28002C" w14:paraId="07440D60" w14:textId="77777777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1A998330" w14:textId="77777777" w:rsidR="0028002C" w:rsidRDefault="0028002C" w:rsidP="0028002C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0E4A8163" w14:textId="77777777" w:rsidR="0028002C" w:rsidRDefault="0028002C" w:rsidP="0028002C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B52683D" w14:textId="77777777" w:rsidR="0028002C" w:rsidRPr="00664FE7" w:rsidRDefault="0028002C" w:rsidP="0028002C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375CB9F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591155F9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091C08AD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138598D0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28002C" w14:paraId="07D01A8F" w14:textId="77777777">
        <w:trPr>
          <w:trHeight w:val="171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8C1DCFD" w14:textId="77777777" w:rsidR="0028002C" w:rsidRDefault="0028002C" w:rsidP="0028002C">
            <w:pPr>
              <w:pStyle w:val="TableParagraph"/>
              <w:rPr>
                <w:b/>
                <w:sz w:val="15"/>
              </w:rPr>
            </w:pPr>
          </w:p>
          <w:p w14:paraId="2047A9D5" w14:textId="77777777" w:rsidR="0028002C" w:rsidRDefault="0028002C" w:rsidP="0028002C">
            <w:pPr>
              <w:pStyle w:val="TableParagraph"/>
              <w:rPr>
                <w:b/>
                <w:sz w:val="15"/>
              </w:rPr>
            </w:pPr>
          </w:p>
          <w:p w14:paraId="784B14A3" w14:textId="77777777" w:rsidR="0028002C" w:rsidRDefault="0028002C" w:rsidP="0028002C">
            <w:pPr>
              <w:pStyle w:val="TableParagraph"/>
              <w:rPr>
                <w:b/>
                <w:sz w:val="15"/>
              </w:rPr>
            </w:pPr>
          </w:p>
          <w:p w14:paraId="73639D42" w14:textId="77777777" w:rsidR="0028002C" w:rsidRDefault="0028002C" w:rsidP="0028002C">
            <w:pPr>
              <w:pStyle w:val="TableParagraph"/>
              <w:spacing w:before="113"/>
              <w:rPr>
                <w:b/>
                <w:sz w:val="15"/>
              </w:rPr>
            </w:pPr>
          </w:p>
          <w:p w14:paraId="4F94EA7B" w14:textId="77777777" w:rsidR="0028002C" w:rsidRDefault="0028002C" w:rsidP="0028002C">
            <w:pPr>
              <w:pStyle w:val="TableParagraph"/>
              <w:ind w:left="88" w:right="89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PAZAR</w:t>
            </w:r>
          </w:p>
          <w:p w14:paraId="1EF4541E" w14:textId="77777777" w:rsidR="0028002C" w:rsidRDefault="0028002C" w:rsidP="0028002C">
            <w:pPr>
              <w:pStyle w:val="TableParagraph"/>
              <w:spacing w:before="29"/>
              <w:ind w:right="8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</w:t>
            </w:r>
            <w:r>
              <w:rPr>
                <w:b/>
                <w:spacing w:val="-19"/>
                <w:sz w:val="15"/>
              </w:rPr>
              <w:t xml:space="preserve"> </w:t>
            </w:r>
            <w:proofErr w:type="gramStart"/>
            <w:r>
              <w:rPr>
                <w:b/>
                <w:sz w:val="15"/>
              </w:rPr>
              <w:t>2</w:t>
            </w:r>
            <w:r>
              <w:rPr>
                <w:b/>
                <w:spacing w:val="-19"/>
                <w:sz w:val="15"/>
              </w:rPr>
              <w:t xml:space="preserve"> </w:t>
            </w:r>
            <w:r>
              <w:rPr>
                <w:b/>
                <w:sz w:val="15"/>
              </w:rPr>
              <w:t>.</w:t>
            </w:r>
            <w:proofErr w:type="gramEnd"/>
            <w:r>
              <w:rPr>
                <w:b/>
                <w:spacing w:val="-19"/>
                <w:sz w:val="15"/>
              </w:rPr>
              <w:t xml:space="preserve"> </w:t>
            </w:r>
            <w:r>
              <w:rPr>
                <w:b/>
                <w:sz w:val="15"/>
              </w:rPr>
              <w:t>0</w:t>
            </w:r>
            <w:r>
              <w:rPr>
                <w:b/>
                <w:spacing w:val="-19"/>
                <w:sz w:val="15"/>
              </w:rPr>
              <w:t xml:space="preserve"> </w:t>
            </w:r>
            <w:proofErr w:type="gramStart"/>
            <w:r>
              <w:rPr>
                <w:b/>
                <w:sz w:val="15"/>
              </w:rPr>
              <w:t>1</w:t>
            </w:r>
            <w:r>
              <w:rPr>
                <w:b/>
                <w:spacing w:val="-19"/>
                <w:sz w:val="15"/>
              </w:rPr>
              <w:t xml:space="preserve"> </w:t>
            </w:r>
            <w:r>
              <w:rPr>
                <w:b/>
                <w:sz w:val="15"/>
              </w:rPr>
              <w:t>.</w:t>
            </w:r>
            <w:proofErr w:type="gramEnd"/>
            <w:r>
              <w:rPr>
                <w:b/>
                <w:spacing w:val="-19"/>
                <w:sz w:val="15"/>
              </w:rPr>
              <w:t xml:space="preserve"> </w:t>
            </w:r>
            <w:r>
              <w:rPr>
                <w:b/>
                <w:sz w:val="15"/>
              </w:rPr>
              <w:t>2</w:t>
            </w:r>
            <w:r>
              <w:rPr>
                <w:b/>
                <w:spacing w:val="-19"/>
                <w:sz w:val="15"/>
              </w:rPr>
              <w:t xml:space="preserve"> </w:t>
            </w:r>
            <w:r>
              <w:rPr>
                <w:b/>
                <w:sz w:val="15"/>
              </w:rPr>
              <w:t>0</w:t>
            </w:r>
            <w:r>
              <w:rPr>
                <w:b/>
                <w:spacing w:val="-19"/>
                <w:sz w:val="15"/>
              </w:rPr>
              <w:t xml:space="preserve"> </w:t>
            </w:r>
            <w:r>
              <w:rPr>
                <w:b/>
                <w:sz w:val="15"/>
              </w:rPr>
              <w:t>2</w:t>
            </w:r>
            <w:r>
              <w:rPr>
                <w:b/>
                <w:spacing w:val="-19"/>
                <w:sz w:val="15"/>
              </w:rPr>
              <w:t xml:space="preserve"> </w:t>
            </w:r>
            <w:r>
              <w:rPr>
                <w:b/>
                <w:spacing w:val="-10"/>
                <w:sz w:val="15"/>
              </w:rPr>
              <w:t>5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1E4BB7CD" w14:textId="77777777" w:rsidR="0028002C" w:rsidRDefault="0028002C" w:rsidP="0028002C">
            <w:pPr>
              <w:pStyle w:val="TableParagraph"/>
              <w:spacing w:before="5" w:line="147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09:00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9D6F017" w14:textId="77777777" w:rsidR="0028002C" w:rsidRPr="00664FE7" w:rsidRDefault="0028002C" w:rsidP="0028002C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5C57A2C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23ECBF54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4C74CF15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3839431A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28002C" w14:paraId="5C0CF4B3" w14:textId="77777777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59798D2" w14:textId="77777777" w:rsidR="0028002C" w:rsidRDefault="0028002C" w:rsidP="0028002C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33CE84F6" w14:textId="77777777" w:rsidR="0028002C" w:rsidRDefault="0028002C" w:rsidP="0028002C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4CF8E96" w14:textId="77777777" w:rsidR="0028002C" w:rsidRPr="00664FE7" w:rsidRDefault="0028002C" w:rsidP="0028002C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99DD353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36C11841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28CC4E41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40E2E8E2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28002C" w14:paraId="75EBB038" w14:textId="77777777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814659E" w14:textId="77777777" w:rsidR="0028002C" w:rsidRDefault="0028002C" w:rsidP="0028002C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418B627F" w14:textId="77777777" w:rsidR="0028002C" w:rsidRDefault="0028002C" w:rsidP="0028002C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B4E84F8" w14:textId="77777777" w:rsidR="0028002C" w:rsidRPr="00664FE7" w:rsidRDefault="0028002C" w:rsidP="0028002C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E4FE7F9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4A83190B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22648FD1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06EE1015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28002C" w14:paraId="4B463042" w14:textId="77777777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DD45631" w14:textId="77777777" w:rsidR="0028002C" w:rsidRDefault="0028002C" w:rsidP="0028002C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05FB8DC4" w14:textId="77777777" w:rsidR="0028002C" w:rsidRDefault="0028002C" w:rsidP="0028002C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E7A4457" w14:textId="77777777" w:rsidR="0028002C" w:rsidRPr="00664FE7" w:rsidRDefault="0028002C" w:rsidP="0028002C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39C708E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3396E535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3EE3F221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49CCA797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28002C" w14:paraId="09033ADE" w14:textId="77777777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EB63D19" w14:textId="77777777" w:rsidR="0028002C" w:rsidRDefault="0028002C" w:rsidP="0028002C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1052E238" w14:textId="77777777" w:rsidR="0028002C" w:rsidRDefault="0028002C" w:rsidP="0028002C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6BD34AA" w14:textId="77777777" w:rsidR="0028002C" w:rsidRPr="00664FE7" w:rsidRDefault="0028002C" w:rsidP="0028002C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39A520C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424A6C9A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3C352C68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5EF5712A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28002C" w14:paraId="4DBECE62" w14:textId="77777777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BF60B9F" w14:textId="77777777" w:rsidR="0028002C" w:rsidRDefault="0028002C" w:rsidP="0028002C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0928BCB7" w14:textId="77777777" w:rsidR="0028002C" w:rsidRDefault="0028002C" w:rsidP="0028002C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ADC65CF" w14:textId="77777777" w:rsidR="0028002C" w:rsidRPr="00664FE7" w:rsidRDefault="0028002C" w:rsidP="0028002C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43AB247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0AD64635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59500ED5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6F55E854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28002C" w14:paraId="20EC1324" w14:textId="77777777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C0066C9" w14:textId="77777777" w:rsidR="0028002C" w:rsidRDefault="0028002C" w:rsidP="0028002C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2673F70D" w14:textId="77777777" w:rsidR="0028002C" w:rsidRDefault="0028002C" w:rsidP="0028002C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9D972E2" w14:textId="77777777" w:rsidR="0028002C" w:rsidRPr="00664FE7" w:rsidRDefault="0028002C" w:rsidP="0028002C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61914AE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7B3B231C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26BEE973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050EB96C" w14:textId="77777777" w:rsidR="0028002C" w:rsidRPr="00664FE7" w:rsidRDefault="0028002C" w:rsidP="0028002C">
            <w:pPr>
              <w:pStyle w:val="TableParagraph"/>
              <w:rPr>
                <w:sz w:val="15"/>
                <w:szCs w:val="15"/>
              </w:rPr>
            </w:pPr>
          </w:p>
        </w:tc>
      </w:tr>
    </w:tbl>
    <w:p w14:paraId="1A9513D5" w14:textId="77777777" w:rsidR="008A296F" w:rsidRDefault="008A296F">
      <w:pPr>
        <w:pStyle w:val="TableParagraph"/>
        <w:rPr>
          <w:sz w:val="10"/>
        </w:rPr>
        <w:sectPr w:rsidR="008A296F">
          <w:type w:val="continuous"/>
          <w:pgSz w:w="11910" w:h="16840"/>
          <w:pgMar w:top="140" w:right="425" w:bottom="280" w:left="283" w:header="720" w:footer="720" w:gutter="0"/>
          <w:cols w:space="720"/>
        </w:sectPr>
      </w:pPr>
    </w:p>
    <w:p w14:paraId="64269344" w14:textId="77777777" w:rsidR="008A296F" w:rsidRDefault="008A296F">
      <w:pPr>
        <w:spacing w:before="1"/>
        <w:rPr>
          <w:b/>
          <w:sz w:val="2"/>
        </w:rPr>
      </w:pPr>
    </w:p>
    <w:tbl>
      <w:tblPr>
        <w:tblW w:w="0" w:type="auto"/>
        <w:tblInd w:w="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608"/>
        <w:gridCol w:w="426"/>
        <w:gridCol w:w="3583"/>
        <w:gridCol w:w="1520"/>
        <w:gridCol w:w="1689"/>
        <w:gridCol w:w="1843"/>
      </w:tblGrid>
      <w:tr w:rsidR="008A296F" w14:paraId="3403A767" w14:textId="77777777">
        <w:trPr>
          <w:trHeight w:val="940"/>
        </w:trPr>
        <w:tc>
          <w:tcPr>
            <w:tcW w:w="144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EC7D15" w14:textId="77777777" w:rsidR="008A296F" w:rsidRDefault="008A296F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29875F41" w14:textId="77777777" w:rsidR="008A296F" w:rsidRDefault="00000000">
            <w:pPr>
              <w:pStyle w:val="TableParagraph"/>
              <w:ind w:left="403" w:right="36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GÜNLER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6"/>
                <w:sz w:val="15"/>
              </w:rPr>
              <w:t>VE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TARİH</w:t>
            </w:r>
          </w:p>
        </w:tc>
        <w:tc>
          <w:tcPr>
            <w:tcW w:w="60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495E052C" w14:textId="77777777" w:rsidR="008A296F" w:rsidRDefault="008A296F">
            <w:pPr>
              <w:pStyle w:val="TableParagraph"/>
              <w:spacing w:before="95"/>
              <w:rPr>
                <w:b/>
                <w:sz w:val="15"/>
              </w:rPr>
            </w:pPr>
          </w:p>
          <w:p w14:paraId="36F94A8B" w14:textId="77777777" w:rsidR="008A296F" w:rsidRDefault="00000000">
            <w:pPr>
              <w:pStyle w:val="TableParagraph"/>
              <w:ind w:left="14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SAATLER</w:t>
            </w:r>
          </w:p>
        </w:tc>
        <w:tc>
          <w:tcPr>
            <w:tcW w:w="42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14AD7D02" w14:textId="77777777" w:rsidR="008A296F" w:rsidRDefault="00000000">
            <w:pPr>
              <w:pStyle w:val="TableParagraph"/>
              <w:spacing w:before="132"/>
              <w:ind w:left="13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SINIFLAR</w:t>
            </w:r>
          </w:p>
        </w:tc>
        <w:tc>
          <w:tcPr>
            <w:tcW w:w="358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A16647" w14:textId="77777777" w:rsidR="008A296F" w:rsidRDefault="008A296F">
            <w:pPr>
              <w:pStyle w:val="TableParagraph"/>
              <w:rPr>
                <w:b/>
                <w:sz w:val="15"/>
              </w:rPr>
            </w:pPr>
          </w:p>
          <w:p w14:paraId="70DDA69B" w14:textId="77777777" w:rsidR="008A296F" w:rsidRDefault="008A296F">
            <w:pPr>
              <w:pStyle w:val="TableParagraph"/>
              <w:spacing w:before="39"/>
              <w:rPr>
                <w:b/>
                <w:sz w:val="15"/>
              </w:rPr>
            </w:pPr>
          </w:p>
          <w:p w14:paraId="024D68F8" w14:textId="77777777" w:rsidR="008A296F" w:rsidRDefault="00000000">
            <w:pPr>
              <w:pStyle w:val="TableParagraph"/>
              <w:ind w:left="3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DERSLER</w:t>
            </w:r>
          </w:p>
        </w:tc>
        <w:tc>
          <w:tcPr>
            <w:tcW w:w="152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C0B1DB" w14:textId="77777777" w:rsidR="008A296F" w:rsidRDefault="008A296F">
            <w:pPr>
              <w:pStyle w:val="TableParagraph"/>
              <w:spacing w:before="114"/>
              <w:rPr>
                <w:b/>
                <w:sz w:val="15"/>
              </w:rPr>
            </w:pPr>
          </w:p>
          <w:p w14:paraId="71740E80" w14:textId="77777777" w:rsidR="008A296F" w:rsidRDefault="00000000">
            <w:pPr>
              <w:pStyle w:val="TableParagraph"/>
              <w:spacing w:before="1"/>
              <w:ind w:left="188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DERSİN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5"/>
              </w:rPr>
              <w:t>SORUMLU</w:t>
            </w:r>
          </w:p>
          <w:p w14:paraId="0C5D43A8" w14:textId="77777777" w:rsidR="008A296F" w:rsidRDefault="00000000">
            <w:pPr>
              <w:pStyle w:val="TableParagraph"/>
              <w:ind w:left="157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ÖĞRETİM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5"/>
              </w:rPr>
              <w:t>ELEMANI</w:t>
            </w:r>
          </w:p>
        </w:tc>
        <w:tc>
          <w:tcPr>
            <w:tcW w:w="168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F940F2" w14:textId="77777777" w:rsidR="008A296F" w:rsidRDefault="008A296F">
            <w:pPr>
              <w:pStyle w:val="TableParagraph"/>
              <w:rPr>
                <w:b/>
                <w:sz w:val="15"/>
              </w:rPr>
            </w:pPr>
          </w:p>
          <w:p w14:paraId="253D779B" w14:textId="77777777" w:rsidR="008A296F" w:rsidRDefault="008A296F">
            <w:pPr>
              <w:pStyle w:val="TableParagraph"/>
              <w:spacing w:before="33"/>
              <w:rPr>
                <w:b/>
                <w:sz w:val="15"/>
              </w:rPr>
            </w:pPr>
          </w:p>
          <w:p w14:paraId="42223A2B" w14:textId="77777777" w:rsidR="008A296F" w:rsidRDefault="00000000">
            <w:pPr>
              <w:pStyle w:val="TableParagraph"/>
              <w:spacing w:before="1"/>
              <w:ind w:left="371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SINAV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2"/>
                <w:sz w:val="15"/>
              </w:rPr>
              <w:t>SALONU</w:t>
            </w:r>
          </w:p>
        </w:tc>
        <w:tc>
          <w:tcPr>
            <w:tcW w:w="184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1E5AB0" w14:textId="77777777" w:rsidR="008A296F" w:rsidRDefault="008A296F">
            <w:pPr>
              <w:pStyle w:val="TableParagraph"/>
              <w:rPr>
                <w:b/>
                <w:sz w:val="15"/>
              </w:rPr>
            </w:pPr>
          </w:p>
          <w:p w14:paraId="4589EE53" w14:textId="77777777" w:rsidR="008A296F" w:rsidRDefault="008A296F">
            <w:pPr>
              <w:pStyle w:val="TableParagraph"/>
              <w:spacing w:before="33"/>
              <w:rPr>
                <w:b/>
                <w:sz w:val="15"/>
              </w:rPr>
            </w:pPr>
          </w:p>
          <w:p w14:paraId="5788BE91" w14:textId="77777777" w:rsidR="008A296F" w:rsidRDefault="00000000">
            <w:pPr>
              <w:pStyle w:val="TableParagraph"/>
              <w:spacing w:before="1"/>
              <w:ind w:left="561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pacing w:val="-2"/>
                <w:sz w:val="15"/>
              </w:rPr>
              <w:t>GÖZETMEN</w:t>
            </w:r>
          </w:p>
        </w:tc>
      </w:tr>
      <w:tr w:rsidR="008A296F" w14:paraId="03A1B8BC" w14:textId="77777777">
        <w:trPr>
          <w:trHeight w:val="167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39F562" w14:textId="77777777" w:rsidR="008A296F" w:rsidRDefault="008A296F">
            <w:pPr>
              <w:pStyle w:val="TableParagraph"/>
              <w:rPr>
                <w:b/>
                <w:sz w:val="15"/>
              </w:rPr>
            </w:pPr>
          </w:p>
          <w:p w14:paraId="498777B5" w14:textId="77777777" w:rsidR="008A296F" w:rsidRDefault="008A296F">
            <w:pPr>
              <w:pStyle w:val="TableParagraph"/>
              <w:rPr>
                <w:b/>
                <w:sz w:val="15"/>
              </w:rPr>
            </w:pPr>
          </w:p>
          <w:p w14:paraId="6D08430D" w14:textId="77777777" w:rsidR="008A296F" w:rsidRDefault="008A296F">
            <w:pPr>
              <w:pStyle w:val="TableParagraph"/>
              <w:rPr>
                <w:b/>
                <w:sz w:val="15"/>
              </w:rPr>
            </w:pPr>
          </w:p>
          <w:p w14:paraId="710143EE" w14:textId="77777777" w:rsidR="008A296F" w:rsidRDefault="008A296F">
            <w:pPr>
              <w:pStyle w:val="TableParagraph"/>
              <w:rPr>
                <w:b/>
                <w:sz w:val="15"/>
              </w:rPr>
            </w:pPr>
          </w:p>
          <w:p w14:paraId="5897E530" w14:textId="77777777" w:rsidR="008A296F" w:rsidRDefault="008A296F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64059A6" w14:textId="77777777" w:rsidR="008A296F" w:rsidRDefault="00000000">
            <w:pPr>
              <w:pStyle w:val="TableParagraph"/>
              <w:spacing w:before="1"/>
              <w:ind w:left="30" w:right="6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PAZARTESİ</w:t>
            </w:r>
          </w:p>
          <w:p w14:paraId="7DBC0EC4" w14:textId="77777777" w:rsidR="008A296F" w:rsidRDefault="00000000">
            <w:pPr>
              <w:pStyle w:val="TableParagraph"/>
              <w:ind w:left="64" w:right="3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13.01.2025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dashed" w:sz="8" w:space="0" w:color="000000"/>
            </w:tcBorders>
          </w:tcPr>
          <w:p w14:paraId="328F70C3" w14:textId="77777777" w:rsidR="008A296F" w:rsidRDefault="00000000">
            <w:pPr>
              <w:pStyle w:val="TableParagraph"/>
              <w:spacing w:line="147" w:lineRule="exact"/>
              <w:ind w:right="1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3E5B08C" w14:textId="77777777" w:rsidR="008A296F" w:rsidRPr="00664FE7" w:rsidRDefault="008A296F" w:rsidP="00365A48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DB2BE2E" w14:textId="77777777" w:rsidR="008A296F" w:rsidRPr="00664FE7" w:rsidRDefault="008A296F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D36C3F4" w14:textId="77777777" w:rsidR="008A296F" w:rsidRPr="00664FE7" w:rsidRDefault="008A296F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90827EE" w14:textId="77777777" w:rsidR="008A296F" w:rsidRPr="00664FE7" w:rsidRDefault="008A296F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38F0A975" w14:textId="77777777" w:rsidR="008A296F" w:rsidRPr="00664FE7" w:rsidRDefault="008A296F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B75F9" w14:paraId="1CE347E6" w14:textId="77777777" w:rsidTr="00444048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38C5DB" w14:textId="77777777" w:rsidR="001B75F9" w:rsidRDefault="001B75F9" w:rsidP="001B75F9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dashed" w:sz="8" w:space="0" w:color="000000"/>
            </w:tcBorders>
          </w:tcPr>
          <w:p w14:paraId="130B604B" w14:textId="77777777" w:rsidR="001B75F9" w:rsidRDefault="001B75F9" w:rsidP="001B75F9">
            <w:pPr>
              <w:pStyle w:val="TableParagraph"/>
              <w:spacing w:line="152" w:lineRule="exact"/>
              <w:ind w:right="1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679C8EE" w14:textId="03FC72EF" w:rsidR="001B75F9" w:rsidRPr="00664FE7" w:rsidRDefault="001B75F9" w:rsidP="001B75F9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791E2853" w14:textId="1F726E41" w:rsidR="001B75F9" w:rsidRPr="00664FE7" w:rsidRDefault="001B75F9" w:rsidP="001B75F9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4FDFE80" w14:textId="6B3305CD" w:rsidR="001B75F9" w:rsidRPr="00664FE7" w:rsidRDefault="001B75F9" w:rsidP="001B75F9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F194233" w14:textId="14786E7A" w:rsidR="001B75F9" w:rsidRPr="00664FE7" w:rsidRDefault="001B75F9" w:rsidP="001B75F9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370D863B" w14:textId="77777777" w:rsidR="001B75F9" w:rsidRPr="00664FE7" w:rsidRDefault="001B75F9" w:rsidP="001B75F9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F6C78" w14:paraId="598AAE86" w14:textId="77777777" w:rsidTr="00BB1DA8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49FA73" w14:textId="77777777" w:rsidR="00DF6C78" w:rsidRDefault="00DF6C78" w:rsidP="00DF6C78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dashed" w:sz="8" w:space="0" w:color="000000"/>
            </w:tcBorders>
          </w:tcPr>
          <w:p w14:paraId="6F19FAF2" w14:textId="77777777" w:rsidR="00DF6C78" w:rsidRDefault="00DF6C78" w:rsidP="00DF6C78">
            <w:pPr>
              <w:pStyle w:val="TableParagraph"/>
              <w:spacing w:line="152" w:lineRule="exact"/>
              <w:ind w:right="1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2BD08B4" w14:textId="76B23605" w:rsidR="00DF6C78" w:rsidRPr="00664FE7" w:rsidRDefault="00DF6C78" w:rsidP="00DF6C78">
            <w:pPr>
              <w:pStyle w:val="TableParagraph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903C5B8" w14:textId="2DCF43CC" w:rsidR="00DF6C78" w:rsidRPr="00664FE7" w:rsidRDefault="00DF6C78" w:rsidP="00DF6C78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İngilizce I</w:t>
            </w: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0C50600" w14:textId="0368A4D5" w:rsidR="00DF6C78" w:rsidRPr="00664FE7" w:rsidRDefault="00DF6C78" w:rsidP="00DF6C78">
            <w:pPr>
              <w:pStyle w:val="TableParagraph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Ü.</w:t>
            </w:r>
            <w:proofErr w:type="gramStart"/>
            <w:r>
              <w:rPr>
                <w:sz w:val="15"/>
                <w:szCs w:val="15"/>
              </w:rPr>
              <w:t>Ü.Kaya</w:t>
            </w:r>
            <w:proofErr w:type="spellEnd"/>
            <w:proofErr w:type="gramEnd"/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18405E5" w14:textId="608829F0" w:rsidR="00DF6C78" w:rsidRPr="00664FE7" w:rsidRDefault="00DF6C78" w:rsidP="00DF6C78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205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40E2D824" w14:textId="4A882A02" w:rsidR="00DF6C78" w:rsidRPr="00664FE7" w:rsidRDefault="001616C2" w:rsidP="00DF6C78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H. Kübra Özkan</w:t>
            </w:r>
          </w:p>
        </w:tc>
      </w:tr>
      <w:tr w:rsidR="00DF6C78" w14:paraId="77514FFC" w14:textId="77777777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5640FE" w14:textId="77777777" w:rsidR="00DF6C78" w:rsidRDefault="00DF6C78" w:rsidP="00DF6C78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dashed" w:sz="8" w:space="0" w:color="000000"/>
            </w:tcBorders>
          </w:tcPr>
          <w:p w14:paraId="600822D8" w14:textId="77777777" w:rsidR="00DF6C78" w:rsidRDefault="00DF6C78" w:rsidP="00DF6C78">
            <w:pPr>
              <w:pStyle w:val="TableParagraph"/>
              <w:spacing w:line="152" w:lineRule="exact"/>
              <w:ind w:right="1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32D98C1" w14:textId="77777777" w:rsidR="00DF6C78" w:rsidRPr="00664FE7" w:rsidRDefault="00DF6C78" w:rsidP="00DF6C78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749E73F" w14:textId="77777777" w:rsidR="00DF6C78" w:rsidRPr="00664FE7" w:rsidRDefault="00DF6C78" w:rsidP="00DF6C7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939527F" w14:textId="77777777" w:rsidR="00DF6C78" w:rsidRPr="00664FE7" w:rsidRDefault="00DF6C78" w:rsidP="00DF6C7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71EC0A8" w14:textId="77777777" w:rsidR="00DF6C78" w:rsidRPr="00664FE7" w:rsidRDefault="00DF6C78" w:rsidP="00DF6C7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51D1C3CC" w14:textId="77777777" w:rsidR="00DF6C78" w:rsidRPr="00664FE7" w:rsidRDefault="00DF6C78" w:rsidP="00DF6C7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F6C78" w14:paraId="4E8E6859" w14:textId="77777777" w:rsidTr="00F70269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765F73" w14:textId="77777777" w:rsidR="00DF6C78" w:rsidRDefault="00DF6C78" w:rsidP="00DF6C78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dashed" w:sz="8" w:space="0" w:color="000000"/>
            </w:tcBorders>
          </w:tcPr>
          <w:p w14:paraId="29387DA5" w14:textId="77777777" w:rsidR="00DF6C78" w:rsidRDefault="00DF6C78" w:rsidP="00DF6C78">
            <w:pPr>
              <w:pStyle w:val="TableParagraph"/>
              <w:spacing w:line="152" w:lineRule="exact"/>
              <w:ind w:right="1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7738E5A0" w14:textId="159402EF" w:rsidR="00DF6C78" w:rsidRPr="00664FE7" w:rsidRDefault="00DF6C78" w:rsidP="00DF6C78">
            <w:pPr>
              <w:pStyle w:val="TableParagraph"/>
              <w:jc w:val="center"/>
              <w:rPr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5CCE1E4A" w14:textId="6A4146C4" w:rsidR="00DF6C78" w:rsidRPr="00664FE7" w:rsidRDefault="00DF6C78" w:rsidP="00DF6C78">
            <w:pPr>
              <w:pStyle w:val="TableParagraph"/>
              <w:rPr>
                <w:sz w:val="15"/>
                <w:szCs w:val="15"/>
              </w:rPr>
            </w:pPr>
            <w:r>
              <w:rPr>
                <w:bCs/>
                <w:color w:val="000000"/>
                <w:sz w:val="15"/>
                <w:szCs w:val="15"/>
              </w:rPr>
              <w:t>Gelişim Psikolojisi</w:t>
            </w: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6A6CDDC3" w14:textId="6544CA08" w:rsidR="00DF6C78" w:rsidRPr="00664FE7" w:rsidRDefault="00DF6C78" w:rsidP="00DF6C78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O. C. Doğru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6D847CB8" w14:textId="1B078646" w:rsidR="00DF6C78" w:rsidRPr="00664FE7" w:rsidRDefault="00DF6C78" w:rsidP="00DF6C78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209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0EB19ADA" w14:textId="64C06D6F" w:rsidR="00DF6C78" w:rsidRPr="00664FE7" w:rsidRDefault="001616C2" w:rsidP="00DF6C78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H. Kübra Özkan</w:t>
            </w:r>
          </w:p>
        </w:tc>
      </w:tr>
      <w:tr w:rsidR="00DF6C78" w14:paraId="5C172894" w14:textId="77777777" w:rsidTr="00F70269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45FF4A" w14:textId="77777777" w:rsidR="00DF6C78" w:rsidRDefault="00DF6C78" w:rsidP="00DF6C78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dashed" w:sz="8" w:space="0" w:color="000000"/>
            </w:tcBorders>
          </w:tcPr>
          <w:p w14:paraId="405F955F" w14:textId="77777777" w:rsidR="00DF6C78" w:rsidRDefault="00DF6C78" w:rsidP="00DF6C78">
            <w:pPr>
              <w:pStyle w:val="TableParagraph"/>
              <w:spacing w:line="152" w:lineRule="exact"/>
              <w:ind w:right="1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DF22F09" w14:textId="0AB6FE74" w:rsidR="00DF6C78" w:rsidRPr="00664FE7" w:rsidRDefault="00DF6C78" w:rsidP="00DF6C78">
            <w:pPr>
              <w:pStyle w:val="TableParagraph"/>
              <w:jc w:val="center"/>
              <w:rPr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3F0337B9" w14:textId="294C6582" w:rsidR="00DF6C78" w:rsidRPr="00664FE7" w:rsidRDefault="00DF6C78" w:rsidP="00DF6C78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Modernizm</w:t>
            </w: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797D8AAC" w14:textId="72DEFCFF" w:rsidR="00DF6C78" w:rsidRPr="00664FE7" w:rsidRDefault="00DF6C78" w:rsidP="00DF6C78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C. Barışan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603DD9D9" w14:textId="6F9CBB7E" w:rsidR="00DF6C78" w:rsidRPr="00664FE7" w:rsidRDefault="00DF6C78" w:rsidP="00DF6C78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3FDB534B" w14:textId="45332BF1" w:rsidR="00DF6C78" w:rsidRPr="00664FE7" w:rsidRDefault="001616C2" w:rsidP="00DF6C78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H. Kübra Özkan</w:t>
            </w:r>
          </w:p>
        </w:tc>
      </w:tr>
      <w:tr w:rsidR="00DF6C78" w14:paraId="7BF91D76" w14:textId="77777777" w:rsidTr="00A45025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7CA8C7" w14:textId="77777777" w:rsidR="00DF6C78" w:rsidRDefault="00DF6C78" w:rsidP="00DF6C78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dashed" w:sz="8" w:space="0" w:color="000000"/>
            </w:tcBorders>
          </w:tcPr>
          <w:p w14:paraId="6C63D386" w14:textId="77777777" w:rsidR="00DF6C78" w:rsidRDefault="00DF6C78" w:rsidP="00DF6C78">
            <w:pPr>
              <w:pStyle w:val="TableParagraph"/>
              <w:spacing w:line="152" w:lineRule="exact"/>
              <w:ind w:right="1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CB6B7FC" w14:textId="3EC7BAA1" w:rsidR="00DF6C78" w:rsidRPr="00664FE7" w:rsidRDefault="00DF6C78" w:rsidP="00DF6C78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18BD2593" w14:textId="69DF8394" w:rsidR="00DF6C78" w:rsidRPr="00664FE7" w:rsidRDefault="00DF6C78" w:rsidP="00DF6C7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2B5748E0" w14:textId="77393CD4" w:rsidR="00DF6C78" w:rsidRPr="00664FE7" w:rsidRDefault="00DF6C78" w:rsidP="00DF6C7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4E93965C" w14:textId="5C384EF0" w:rsidR="00DF6C78" w:rsidRPr="00664FE7" w:rsidRDefault="00DF6C78" w:rsidP="00DF6C7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0EFC3139" w14:textId="77777777" w:rsidR="00DF6C78" w:rsidRPr="00664FE7" w:rsidRDefault="00DF6C78" w:rsidP="00DF6C7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F6C78" w14:paraId="4A25FBF6" w14:textId="77777777" w:rsidTr="000378A0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EC3C31" w14:textId="77777777" w:rsidR="00DF6C78" w:rsidRDefault="00DF6C78" w:rsidP="00DF6C78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dashed" w:sz="8" w:space="0" w:color="000000"/>
            </w:tcBorders>
          </w:tcPr>
          <w:p w14:paraId="67CDF53F" w14:textId="77777777" w:rsidR="00DF6C78" w:rsidRDefault="00DF6C78" w:rsidP="00DF6C78">
            <w:pPr>
              <w:pStyle w:val="TableParagraph"/>
              <w:spacing w:line="152" w:lineRule="exact"/>
              <w:ind w:right="1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3465CBC" w14:textId="622D00E4" w:rsidR="00DF6C78" w:rsidRPr="00664FE7" w:rsidRDefault="00DF6C78" w:rsidP="00DF6C78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1D6072E3" w14:textId="081D2BFB" w:rsidR="00DF6C78" w:rsidRPr="00664FE7" w:rsidRDefault="00DF6C78" w:rsidP="00DF6C7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18243919" w14:textId="6EA9EE05" w:rsidR="00DF6C78" w:rsidRPr="00664FE7" w:rsidRDefault="00DF6C78" w:rsidP="00DF6C7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40AF2443" w14:textId="2AF75CA5" w:rsidR="00DF6C78" w:rsidRPr="00664FE7" w:rsidRDefault="00DF6C78" w:rsidP="00DF6C7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1A0EF050" w14:textId="77777777" w:rsidR="00DF6C78" w:rsidRPr="00664FE7" w:rsidRDefault="00DF6C78" w:rsidP="00DF6C7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F6C78" w14:paraId="201ED517" w14:textId="77777777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3FF079" w14:textId="77777777" w:rsidR="00DF6C78" w:rsidRDefault="00DF6C78" w:rsidP="00DF6C78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dashed" w:sz="8" w:space="0" w:color="000000"/>
            </w:tcBorders>
          </w:tcPr>
          <w:p w14:paraId="65F91F35" w14:textId="77777777" w:rsidR="00DF6C78" w:rsidRDefault="00DF6C78" w:rsidP="00DF6C78">
            <w:pPr>
              <w:pStyle w:val="TableParagraph"/>
              <w:spacing w:line="152" w:lineRule="exact"/>
              <w:ind w:right="1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12F1883" w14:textId="77777777" w:rsidR="00DF6C78" w:rsidRPr="00664FE7" w:rsidRDefault="00DF6C78" w:rsidP="00DF6C78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6CC0E6B" w14:textId="77777777" w:rsidR="00DF6C78" w:rsidRPr="00664FE7" w:rsidRDefault="00DF6C78" w:rsidP="00DF6C7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D51D484" w14:textId="77777777" w:rsidR="00DF6C78" w:rsidRPr="00664FE7" w:rsidRDefault="00DF6C78" w:rsidP="00DF6C7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752CE41" w14:textId="77777777" w:rsidR="00DF6C78" w:rsidRPr="00664FE7" w:rsidRDefault="00DF6C78" w:rsidP="00DF6C7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4EBF68A8" w14:textId="77777777" w:rsidR="00DF6C78" w:rsidRPr="00664FE7" w:rsidRDefault="00DF6C78" w:rsidP="00DF6C7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F6C78" w14:paraId="729C87F6" w14:textId="77777777">
        <w:trPr>
          <w:trHeight w:val="177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E1A7F3" w14:textId="77777777" w:rsidR="00DF6C78" w:rsidRDefault="00DF6C78" w:rsidP="00DF6C78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ashed" w:sz="8" w:space="0" w:color="000000"/>
            </w:tcBorders>
          </w:tcPr>
          <w:p w14:paraId="40F4F1E4" w14:textId="77777777" w:rsidR="00DF6C78" w:rsidRDefault="00DF6C78" w:rsidP="00DF6C78">
            <w:pPr>
              <w:pStyle w:val="TableParagraph"/>
              <w:spacing w:line="157" w:lineRule="exact"/>
              <w:ind w:right="1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0FF07ECA" w14:textId="77777777" w:rsidR="00DF6C78" w:rsidRPr="00664FE7" w:rsidRDefault="00DF6C78" w:rsidP="00DF6C78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183CBF63" w14:textId="77777777" w:rsidR="00DF6C78" w:rsidRPr="00664FE7" w:rsidRDefault="00DF6C78" w:rsidP="00DF6C7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6D86EEB0" w14:textId="77777777" w:rsidR="00DF6C78" w:rsidRPr="00664FE7" w:rsidRDefault="00DF6C78" w:rsidP="00DF6C7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6C7FB8D7" w14:textId="77777777" w:rsidR="00DF6C78" w:rsidRPr="00664FE7" w:rsidRDefault="00DF6C78" w:rsidP="00DF6C7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single" w:sz="12" w:space="0" w:color="000000"/>
            </w:tcBorders>
          </w:tcPr>
          <w:p w14:paraId="7AE30750" w14:textId="77777777" w:rsidR="00DF6C78" w:rsidRPr="00664FE7" w:rsidRDefault="00DF6C78" w:rsidP="00DF6C7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F6C78" w14:paraId="5E30F00E" w14:textId="77777777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18EAF7" w14:textId="77777777" w:rsidR="00DF6C78" w:rsidRDefault="00DF6C78" w:rsidP="00DF6C78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8" w:space="0" w:color="000000"/>
            </w:tcBorders>
          </w:tcPr>
          <w:p w14:paraId="28FAF6A6" w14:textId="77777777" w:rsidR="00DF6C78" w:rsidRDefault="00DF6C78" w:rsidP="00DF6C78">
            <w:pPr>
              <w:pStyle w:val="TableParagraph"/>
              <w:spacing w:line="152" w:lineRule="exact"/>
              <w:ind w:right="1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19:00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3ED50DF4" w14:textId="77777777" w:rsidR="00DF6C78" w:rsidRPr="00664FE7" w:rsidRDefault="00DF6C78" w:rsidP="00DF6C78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0E8526B4" w14:textId="77777777" w:rsidR="00DF6C78" w:rsidRPr="00664FE7" w:rsidRDefault="00DF6C78" w:rsidP="00DF6C7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252A91CC" w14:textId="77777777" w:rsidR="00DF6C78" w:rsidRPr="00664FE7" w:rsidRDefault="00DF6C78" w:rsidP="00DF6C7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6D2800BE" w14:textId="77777777" w:rsidR="00DF6C78" w:rsidRPr="00664FE7" w:rsidRDefault="00DF6C78" w:rsidP="00DF6C7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single" w:sz="12" w:space="0" w:color="000000"/>
            </w:tcBorders>
          </w:tcPr>
          <w:p w14:paraId="32B17DB9" w14:textId="77777777" w:rsidR="00DF6C78" w:rsidRPr="00664FE7" w:rsidRDefault="00DF6C78" w:rsidP="00DF6C7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F6C78" w14:paraId="0BBBACA5" w14:textId="77777777">
        <w:trPr>
          <w:trHeight w:val="167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16763EBA" w14:textId="77777777" w:rsidR="00DF6C78" w:rsidRDefault="00DF6C78" w:rsidP="00DF6C78">
            <w:pPr>
              <w:pStyle w:val="TableParagraph"/>
              <w:rPr>
                <w:b/>
                <w:sz w:val="15"/>
              </w:rPr>
            </w:pPr>
          </w:p>
          <w:p w14:paraId="51511FCA" w14:textId="77777777" w:rsidR="00DF6C78" w:rsidRDefault="00DF6C78" w:rsidP="00DF6C78">
            <w:pPr>
              <w:pStyle w:val="TableParagraph"/>
              <w:rPr>
                <w:b/>
                <w:sz w:val="15"/>
              </w:rPr>
            </w:pPr>
          </w:p>
          <w:p w14:paraId="303D6765" w14:textId="77777777" w:rsidR="00DF6C78" w:rsidRDefault="00DF6C78" w:rsidP="00DF6C78">
            <w:pPr>
              <w:pStyle w:val="TableParagraph"/>
              <w:rPr>
                <w:b/>
                <w:sz w:val="15"/>
              </w:rPr>
            </w:pPr>
          </w:p>
          <w:p w14:paraId="3EB44D75" w14:textId="77777777" w:rsidR="00DF6C78" w:rsidRDefault="00DF6C78" w:rsidP="00DF6C78">
            <w:pPr>
              <w:pStyle w:val="TableParagraph"/>
              <w:rPr>
                <w:b/>
                <w:sz w:val="15"/>
              </w:rPr>
            </w:pPr>
          </w:p>
          <w:p w14:paraId="260C4B16" w14:textId="77777777" w:rsidR="00DF6C78" w:rsidRDefault="00DF6C78" w:rsidP="00DF6C78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40A94CB4" w14:textId="77777777" w:rsidR="00DF6C78" w:rsidRDefault="00DF6C78" w:rsidP="00DF6C78">
            <w:pPr>
              <w:pStyle w:val="TableParagraph"/>
              <w:spacing w:before="1"/>
              <w:ind w:left="350" w:right="240" w:firstLine="92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SALI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14.01.2025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39F07AB2" w14:textId="77777777" w:rsidR="00DF6C78" w:rsidRDefault="00DF6C78" w:rsidP="00DF6C78">
            <w:pPr>
              <w:pStyle w:val="TableParagraph"/>
              <w:spacing w:line="147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99FC851" w14:textId="77777777" w:rsidR="00DF6C78" w:rsidRPr="00664FE7" w:rsidRDefault="00DF6C78" w:rsidP="00DF6C78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1D4BA78" w14:textId="77777777" w:rsidR="00DF6C78" w:rsidRPr="00664FE7" w:rsidRDefault="00DF6C78" w:rsidP="00DF6C7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9026EC7" w14:textId="77777777" w:rsidR="00DF6C78" w:rsidRPr="00664FE7" w:rsidRDefault="00DF6C78" w:rsidP="00DF6C7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D609253" w14:textId="77777777" w:rsidR="00DF6C78" w:rsidRPr="00664FE7" w:rsidRDefault="00DF6C78" w:rsidP="00DF6C7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6CDA3F4F" w14:textId="77777777" w:rsidR="00DF6C78" w:rsidRPr="00664FE7" w:rsidRDefault="00DF6C78" w:rsidP="00DF6C7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F6C78" w14:paraId="0C290E69" w14:textId="77777777" w:rsidTr="00772B7E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39DADBA2" w14:textId="77777777" w:rsidR="00DF6C78" w:rsidRDefault="00DF6C78" w:rsidP="00DF6C78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1C289757" w14:textId="77777777" w:rsidR="00DF6C78" w:rsidRDefault="00DF6C78" w:rsidP="00DF6C78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C42B501" w14:textId="2324A242" w:rsidR="00DF6C78" w:rsidRPr="00664FE7" w:rsidRDefault="00DF6C78" w:rsidP="00DF6C78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0626BD63" w14:textId="643D6A51" w:rsidR="00DF6C78" w:rsidRPr="00664FE7" w:rsidRDefault="00DF6C78" w:rsidP="00DF6C7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173C2029" w14:textId="1FCBB076" w:rsidR="00DF6C78" w:rsidRPr="00664FE7" w:rsidRDefault="00DF6C78" w:rsidP="00DF6C7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78AA8A46" w14:textId="6EE69AC0" w:rsidR="00DF6C78" w:rsidRPr="00664FE7" w:rsidRDefault="00DF6C78" w:rsidP="00DF6C7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4187A746" w14:textId="77777777" w:rsidR="00DF6C78" w:rsidRPr="00664FE7" w:rsidRDefault="00DF6C78" w:rsidP="00DF6C7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F6C78" w14:paraId="4AC783CE" w14:textId="77777777" w:rsidTr="003D0A5F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1E1A8DCA" w14:textId="77777777" w:rsidR="00DF6C78" w:rsidRDefault="00DF6C78" w:rsidP="00DF6C78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7BBE4855" w14:textId="77777777" w:rsidR="00DF6C78" w:rsidRDefault="00DF6C78" w:rsidP="00DF6C78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DE9EFCC" w14:textId="20192002" w:rsidR="00DF6C78" w:rsidRPr="00664FE7" w:rsidRDefault="00DF6C78" w:rsidP="00DF6C78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22A135F6" w14:textId="2C1AED94" w:rsidR="00DF6C78" w:rsidRPr="00664FE7" w:rsidRDefault="00DF6C78" w:rsidP="00DF6C7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1D9FD179" w14:textId="792C1B29" w:rsidR="00DF6C78" w:rsidRPr="00664FE7" w:rsidRDefault="00DF6C78" w:rsidP="00DF6C7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1733BDCA" w14:textId="67DBDFF8" w:rsidR="00DF6C78" w:rsidRPr="00664FE7" w:rsidRDefault="00DF6C78" w:rsidP="00DF6C7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3704B604" w14:textId="77777777" w:rsidR="00DF6C78" w:rsidRPr="00664FE7" w:rsidRDefault="00DF6C78" w:rsidP="00DF6C7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F6C78" w14:paraId="4EE5D8FC" w14:textId="77777777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3185332" w14:textId="77777777" w:rsidR="00DF6C78" w:rsidRDefault="00DF6C78" w:rsidP="00DF6C78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373C8B71" w14:textId="77777777" w:rsidR="00DF6C78" w:rsidRDefault="00DF6C78" w:rsidP="00DF6C78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8BE4592" w14:textId="77777777" w:rsidR="00DF6C78" w:rsidRPr="00664FE7" w:rsidRDefault="00DF6C78" w:rsidP="00DF6C78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67FAB83" w14:textId="77777777" w:rsidR="00DF6C78" w:rsidRPr="00664FE7" w:rsidRDefault="00DF6C78" w:rsidP="00DF6C7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AE38048" w14:textId="77777777" w:rsidR="00DF6C78" w:rsidRPr="00664FE7" w:rsidRDefault="00DF6C78" w:rsidP="00DF6C7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4BD0CC4" w14:textId="77777777" w:rsidR="00DF6C78" w:rsidRPr="00664FE7" w:rsidRDefault="00DF6C78" w:rsidP="00DF6C7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739FA766" w14:textId="77777777" w:rsidR="00DF6C78" w:rsidRPr="00664FE7" w:rsidRDefault="00DF6C78" w:rsidP="00DF6C7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F6C78" w14:paraId="10F26A7D" w14:textId="77777777" w:rsidTr="00573C52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2C208CC" w14:textId="77777777" w:rsidR="00DF6C78" w:rsidRDefault="00DF6C78" w:rsidP="00DF6C78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48D85E5D" w14:textId="77777777" w:rsidR="00DF6C78" w:rsidRDefault="00DF6C78" w:rsidP="00DF6C78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FA8F0F9" w14:textId="508D8262" w:rsidR="00DF6C78" w:rsidRPr="00664FE7" w:rsidRDefault="00DF6C78" w:rsidP="00DF6C78">
            <w:pPr>
              <w:pStyle w:val="TableParagraph"/>
              <w:jc w:val="center"/>
              <w:rPr>
                <w:sz w:val="15"/>
                <w:szCs w:val="15"/>
              </w:rPr>
            </w:pPr>
            <w:r w:rsidRPr="00664FE7">
              <w:rPr>
                <w:bCs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F315C77" w14:textId="5FCFBA99" w:rsidR="00DF6C78" w:rsidRPr="00664FE7" w:rsidRDefault="00DF6C78" w:rsidP="00DF6C78">
            <w:pPr>
              <w:pStyle w:val="TableParagraph"/>
              <w:rPr>
                <w:sz w:val="15"/>
                <w:szCs w:val="15"/>
              </w:rPr>
            </w:pPr>
            <w:r w:rsidRPr="00664FE7">
              <w:rPr>
                <w:sz w:val="15"/>
                <w:szCs w:val="15"/>
              </w:rPr>
              <w:t xml:space="preserve">B. </w:t>
            </w:r>
            <w:proofErr w:type="gramStart"/>
            <w:r w:rsidRPr="00664FE7">
              <w:rPr>
                <w:sz w:val="15"/>
                <w:szCs w:val="15"/>
              </w:rPr>
              <w:t>Ortaçağ</w:t>
            </w:r>
            <w:proofErr w:type="gramEnd"/>
            <w:r w:rsidRPr="00664FE7">
              <w:rPr>
                <w:sz w:val="15"/>
                <w:szCs w:val="15"/>
              </w:rPr>
              <w:t xml:space="preserve"> Felsefesi I </w:t>
            </w: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3B54388" w14:textId="3F3666FC" w:rsidR="00DF6C78" w:rsidRPr="00664FE7" w:rsidRDefault="00DF6C78" w:rsidP="00DF6C78">
            <w:pPr>
              <w:pStyle w:val="TableParagraph"/>
              <w:rPr>
                <w:sz w:val="15"/>
                <w:szCs w:val="15"/>
              </w:rPr>
            </w:pPr>
            <w:r w:rsidRPr="00664FE7">
              <w:rPr>
                <w:sz w:val="15"/>
                <w:szCs w:val="15"/>
              </w:rPr>
              <w:t xml:space="preserve">C. Barışan 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BEC8D72" w14:textId="25199E80" w:rsidR="00DF6C78" w:rsidRPr="00664FE7" w:rsidRDefault="00DF6C78" w:rsidP="00DF6C78">
            <w:pPr>
              <w:pStyle w:val="TableParagraph"/>
              <w:jc w:val="center"/>
              <w:rPr>
                <w:sz w:val="15"/>
                <w:szCs w:val="15"/>
              </w:rPr>
            </w:pPr>
            <w:r w:rsidRPr="00664FE7">
              <w:rPr>
                <w:sz w:val="15"/>
                <w:szCs w:val="15"/>
              </w:rPr>
              <w:t>205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3CFB54D6" w14:textId="029778D6" w:rsidR="00DF6C78" w:rsidRPr="00664FE7" w:rsidRDefault="0083684B" w:rsidP="0083684B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H. Kübra Özkan</w:t>
            </w:r>
          </w:p>
        </w:tc>
      </w:tr>
      <w:tr w:rsidR="00DF6C78" w14:paraId="49E49CF5" w14:textId="77777777" w:rsidTr="005B5FCC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4A37A37" w14:textId="77777777" w:rsidR="00DF6C78" w:rsidRDefault="00DF6C78" w:rsidP="00DF6C78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6E948311" w14:textId="2D413101" w:rsidR="00DF6C78" w:rsidRDefault="00DF6C78" w:rsidP="00DF6C78">
            <w:pPr>
              <w:pStyle w:val="TableParagraph"/>
              <w:spacing w:line="152" w:lineRule="exact"/>
              <w:ind w:right="20"/>
              <w:jc w:val="center"/>
              <w:rPr>
                <w:b/>
                <w:spacing w:val="-2"/>
                <w:sz w:val="15"/>
              </w:rPr>
            </w:pPr>
            <w:r>
              <w:rPr>
                <w:b/>
                <w:spacing w:val="-2"/>
                <w:sz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2752361" w14:textId="31C0BF88" w:rsidR="00DF6C78" w:rsidRPr="00664FE7" w:rsidRDefault="00DF6C78" w:rsidP="00DF6C78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72DB11FB" w14:textId="453C34C2" w:rsidR="00DF6C78" w:rsidRPr="00664FE7" w:rsidRDefault="00DF6C78" w:rsidP="00DF6C7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594DD0E7" w14:textId="6B58B59D" w:rsidR="00DF6C78" w:rsidRPr="00664FE7" w:rsidRDefault="00DF6C78" w:rsidP="00DF6C7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19541E8A" w14:textId="467E037D" w:rsidR="00DF6C78" w:rsidRPr="00664FE7" w:rsidRDefault="00DF6C78" w:rsidP="00DF6C7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4B2447D5" w14:textId="77777777" w:rsidR="00DF6C78" w:rsidRPr="00664FE7" w:rsidRDefault="00DF6C78" w:rsidP="00DF6C78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</w:tr>
      <w:tr w:rsidR="00921A80" w14:paraId="59A43125" w14:textId="77777777" w:rsidTr="00153041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2663007" w14:textId="77777777" w:rsidR="00921A80" w:rsidRDefault="00921A80" w:rsidP="00921A80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054D7242" w14:textId="3901BE84" w:rsidR="00921A80" w:rsidRDefault="00921A80" w:rsidP="00921A80">
            <w:pPr>
              <w:pStyle w:val="TableParagraph"/>
              <w:spacing w:line="152" w:lineRule="exact"/>
              <w:ind w:right="20"/>
              <w:jc w:val="center"/>
              <w:rPr>
                <w:b/>
                <w:spacing w:val="-2"/>
                <w:sz w:val="15"/>
              </w:rPr>
            </w:pPr>
            <w:r>
              <w:rPr>
                <w:b/>
                <w:spacing w:val="-2"/>
                <w:sz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07250F2B" w14:textId="5CF1BEB4" w:rsidR="00921A80" w:rsidRPr="00664FE7" w:rsidRDefault="00921A80" w:rsidP="00921A80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33C39926" w14:textId="497D09E7" w:rsidR="00921A80" w:rsidRPr="00664FE7" w:rsidRDefault="00921A80" w:rsidP="00921A8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71D706F1" w14:textId="4409DD56" w:rsidR="00921A80" w:rsidRPr="00664FE7" w:rsidRDefault="00921A80" w:rsidP="00921A8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613237F8" w14:textId="5FFE90E7" w:rsidR="00921A80" w:rsidRPr="00664FE7" w:rsidRDefault="00921A80" w:rsidP="00921A80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5E9A1F00" w14:textId="4377A4EB" w:rsidR="00921A80" w:rsidRPr="00664FE7" w:rsidRDefault="00921A80" w:rsidP="0028002C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A011B0" w14:paraId="421D599E" w14:textId="77777777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DB337F5" w14:textId="77777777" w:rsidR="00A011B0" w:rsidRDefault="00A011B0" w:rsidP="00A011B0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2F7678F6" w14:textId="77777777" w:rsidR="00A011B0" w:rsidRDefault="00A011B0" w:rsidP="00A011B0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F0B4FBA" w14:textId="2151D6DA" w:rsidR="00A011B0" w:rsidRPr="00664FE7" w:rsidRDefault="00A011B0" w:rsidP="00A011B0">
            <w:pPr>
              <w:pStyle w:val="TableParagraph"/>
              <w:jc w:val="center"/>
              <w:rPr>
                <w:sz w:val="15"/>
                <w:szCs w:val="15"/>
              </w:rPr>
            </w:pPr>
            <w:r w:rsidRPr="00C6214B">
              <w:rPr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FFE9506" w14:textId="5BAC4056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  <w:r w:rsidRPr="00C6214B">
              <w:rPr>
                <w:bCs/>
                <w:color w:val="000000"/>
                <w:sz w:val="15"/>
                <w:szCs w:val="15"/>
              </w:rPr>
              <w:t>Felsefe Semineri I</w:t>
            </w: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04A7C3CD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F40ED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B3A9970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A011B0" w14:paraId="443BE5FF" w14:textId="77777777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B03ED05" w14:textId="77777777" w:rsidR="00A011B0" w:rsidRDefault="00A011B0" w:rsidP="00A011B0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60A8C4DD" w14:textId="77777777" w:rsidR="00A011B0" w:rsidRDefault="00A011B0" w:rsidP="00A011B0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595296D" w14:textId="2E677745" w:rsidR="00A011B0" w:rsidRPr="00664FE7" w:rsidRDefault="00A011B0" w:rsidP="00A011B0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6631DF5" w14:textId="75ADFA4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2380EDF0" w14:textId="531F7DCB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4D0ED" w14:textId="12AB5D1B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93FEB8B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A011B0" w14:paraId="197273A7" w14:textId="77777777">
        <w:trPr>
          <w:trHeight w:val="176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48F351CF" w14:textId="77777777" w:rsidR="00A011B0" w:rsidRDefault="00A011B0" w:rsidP="00A011B0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dashed" w:sz="8" w:space="0" w:color="000000"/>
            </w:tcBorders>
          </w:tcPr>
          <w:p w14:paraId="39965ACD" w14:textId="77777777" w:rsidR="00A011B0" w:rsidRDefault="00A011B0" w:rsidP="00A011B0">
            <w:pPr>
              <w:pStyle w:val="TableParagraph"/>
              <w:spacing w:line="157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582633D4" w14:textId="77777777" w:rsidR="00A011B0" w:rsidRPr="00664FE7" w:rsidRDefault="00A011B0" w:rsidP="00A011B0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4C9F1F30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single" w:sz="8" w:space="0" w:color="000000"/>
            </w:tcBorders>
          </w:tcPr>
          <w:p w14:paraId="0F7C3FBE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CA6248E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7CD52ED4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A011B0" w14:paraId="1EF7F2A7" w14:textId="77777777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6CB923A" w14:textId="77777777" w:rsidR="00A011B0" w:rsidRDefault="00A011B0" w:rsidP="00A011B0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dashed" w:sz="8" w:space="0" w:color="000000"/>
            </w:tcBorders>
          </w:tcPr>
          <w:p w14:paraId="5AB59CA0" w14:textId="77777777" w:rsidR="00A011B0" w:rsidRDefault="00A011B0" w:rsidP="00A011B0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19:00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04469300" w14:textId="77777777" w:rsidR="00A011B0" w:rsidRPr="00664FE7" w:rsidRDefault="00A011B0" w:rsidP="00A011B0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2282178E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single" w:sz="8" w:space="0" w:color="000000"/>
            </w:tcBorders>
          </w:tcPr>
          <w:p w14:paraId="73CE7108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D346ED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3154D83A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A011B0" w14:paraId="06205C11" w14:textId="77777777">
        <w:trPr>
          <w:trHeight w:val="167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924B262" w14:textId="77777777" w:rsidR="00A011B0" w:rsidRDefault="00A011B0" w:rsidP="00A011B0">
            <w:pPr>
              <w:pStyle w:val="TableParagraph"/>
              <w:rPr>
                <w:b/>
                <w:sz w:val="15"/>
              </w:rPr>
            </w:pPr>
          </w:p>
          <w:p w14:paraId="7FDC188A" w14:textId="77777777" w:rsidR="00A011B0" w:rsidRDefault="00A011B0" w:rsidP="00A011B0">
            <w:pPr>
              <w:pStyle w:val="TableParagraph"/>
              <w:rPr>
                <w:b/>
                <w:sz w:val="15"/>
              </w:rPr>
            </w:pPr>
          </w:p>
          <w:p w14:paraId="39A65627" w14:textId="77777777" w:rsidR="00A011B0" w:rsidRDefault="00A011B0" w:rsidP="00A011B0">
            <w:pPr>
              <w:pStyle w:val="TableParagraph"/>
              <w:rPr>
                <w:b/>
                <w:sz w:val="15"/>
              </w:rPr>
            </w:pPr>
          </w:p>
          <w:p w14:paraId="3D43DEED" w14:textId="77777777" w:rsidR="00A011B0" w:rsidRDefault="00A011B0" w:rsidP="00A011B0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6FCBEBE2" w14:textId="77777777" w:rsidR="00A011B0" w:rsidRDefault="00A011B0" w:rsidP="00A011B0">
            <w:pPr>
              <w:pStyle w:val="TableParagraph"/>
              <w:spacing w:before="1"/>
              <w:ind w:left="27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ÇARŞAMBA</w:t>
            </w:r>
          </w:p>
          <w:p w14:paraId="7D25295F" w14:textId="77777777" w:rsidR="00A011B0" w:rsidRDefault="00A011B0" w:rsidP="00A011B0">
            <w:pPr>
              <w:pStyle w:val="TableParagraph"/>
              <w:ind w:left="35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15.01.2025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15B10D7C" w14:textId="77777777" w:rsidR="00A011B0" w:rsidRDefault="00A011B0" w:rsidP="00A011B0">
            <w:pPr>
              <w:pStyle w:val="TableParagraph"/>
              <w:spacing w:line="147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45F1E25" w14:textId="77777777" w:rsidR="00A011B0" w:rsidRPr="00664FE7" w:rsidRDefault="00A011B0" w:rsidP="00A011B0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01451F4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7698AF51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AA0AC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342D635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A011B0" w14:paraId="1B6DC007" w14:textId="77777777" w:rsidTr="00BA523F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2789D1E" w14:textId="77777777" w:rsidR="00A011B0" w:rsidRDefault="00A011B0" w:rsidP="00A011B0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0830506F" w14:textId="77777777" w:rsidR="00A011B0" w:rsidRDefault="00A011B0" w:rsidP="00A011B0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408A5F35" w14:textId="2CA5F678" w:rsidR="00A011B0" w:rsidRPr="00664FE7" w:rsidRDefault="00A011B0" w:rsidP="00A011B0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17734687" w14:textId="511EFB92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56D74" w14:textId="6ED088DA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4CEC3" w14:textId="01A33FBB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11CDD98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A011B0" w14:paraId="384B0B5A" w14:textId="77777777" w:rsidTr="00375804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C6C7BAC" w14:textId="77777777" w:rsidR="00A011B0" w:rsidRDefault="00A011B0" w:rsidP="00A011B0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48D158FD" w14:textId="77777777" w:rsidR="00A011B0" w:rsidRDefault="00A011B0" w:rsidP="00A011B0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224FC425" w14:textId="51B19B35" w:rsidR="00A011B0" w:rsidRPr="00664FE7" w:rsidRDefault="00A011B0" w:rsidP="00A011B0">
            <w:pPr>
              <w:pStyle w:val="TableParagraph"/>
              <w:jc w:val="center"/>
              <w:rPr>
                <w:sz w:val="15"/>
                <w:szCs w:val="15"/>
              </w:rPr>
            </w:pPr>
            <w:r w:rsidRPr="0035497A">
              <w:rPr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692477EF" w14:textId="259C1753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  <w:r w:rsidRPr="0035497A">
              <w:rPr>
                <w:sz w:val="15"/>
                <w:szCs w:val="15"/>
              </w:rPr>
              <w:t>Bilim Tarihi I</w:t>
            </w: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A0A61" w14:textId="7037812C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M. Kaya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CFD0E" w14:textId="1C6373C4" w:rsidR="00A011B0" w:rsidRPr="00664FE7" w:rsidRDefault="00A011B0" w:rsidP="00A011B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205-209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6550FC6" w14:textId="2E5CE691" w:rsidR="00A011B0" w:rsidRPr="00664FE7" w:rsidRDefault="00A011B0" w:rsidP="00A011B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P. </w:t>
            </w:r>
            <w:proofErr w:type="spellStart"/>
            <w:r>
              <w:rPr>
                <w:sz w:val="15"/>
                <w:szCs w:val="15"/>
              </w:rPr>
              <w:t>Alyağut-H.</w:t>
            </w:r>
            <w:proofErr w:type="gramStart"/>
            <w:r>
              <w:rPr>
                <w:sz w:val="15"/>
                <w:szCs w:val="15"/>
              </w:rPr>
              <w:t>K.Özkan</w:t>
            </w:r>
            <w:proofErr w:type="spellEnd"/>
            <w:proofErr w:type="gramEnd"/>
          </w:p>
        </w:tc>
      </w:tr>
      <w:tr w:rsidR="00A011B0" w14:paraId="53A2BB1A" w14:textId="77777777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31FF4F3E" w14:textId="77777777" w:rsidR="00A011B0" w:rsidRDefault="00A011B0" w:rsidP="00A011B0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2A8FC54E" w14:textId="77777777" w:rsidR="00A011B0" w:rsidRDefault="00A011B0" w:rsidP="00A011B0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8911B9F" w14:textId="77777777" w:rsidR="00A011B0" w:rsidRPr="00664FE7" w:rsidRDefault="00A011B0" w:rsidP="00A011B0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1DD9E3F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4E0C978D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ECCB2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C9FA5A7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A011B0" w14:paraId="07E7D1A3" w14:textId="77777777" w:rsidTr="00111406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4F0C092" w14:textId="77777777" w:rsidR="00A011B0" w:rsidRDefault="00A011B0" w:rsidP="00A011B0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431858A3" w14:textId="77777777" w:rsidR="00A011B0" w:rsidRDefault="00A011B0" w:rsidP="00A011B0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180D3684" w14:textId="3E81A22A" w:rsidR="00A011B0" w:rsidRPr="00664FE7" w:rsidRDefault="00A011B0" w:rsidP="00A011B0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4DF11C80" w14:textId="43AF7E00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F3D55" w14:textId="195742EF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0AFC2" w14:textId="585A400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CA38310" w14:textId="2AC1655C" w:rsidR="00A011B0" w:rsidRPr="00664FE7" w:rsidRDefault="00A011B0" w:rsidP="00A011B0">
            <w:pPr>
              <w:rPr>
                <w:sz w:val="15"/>
                <w:szCs w:val="15"/>
              </w:rPr>
            </w:pPr>
          </w:p>
        </w:tc>
      </w:tr>
      <w:tr w:rsidR="00A011B0" w14:paraId="7873627B" w14:textId="77777777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D4DDC94" w14:textId="77777777" w:rsidR="00A011B0" w:rsidRDefault="00A011B0" w:rsidP="00A011B0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1F13E419" w14:textId="7AAA740E" w:rsidR="00A011B0" w:rsidRDefault="00A011B0" w:rsidP="00A011B0">
            <w:pPr>
              <w:pStyle w:val="TableParagraph"/>
              <w:spacing w:line="152" w:lineRule="exact"/>
              <w:ind w:right="20"/>
              <w:jc w:val="center"/>
              <w:rPr>
                <w:b/>
                <w:spacing w:val="-2"/>
                <w:sz w:val="15"/>
              </w:rPr>
            </w:pPr>
            <w:r>
              <w:rPr>
                <w:b/>
                <w:spacing w:val="-2"/>
                <w:sz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9224DC0" w14:textId="77777777" w:rsidR="00A011B0" w:rsidRPr="00664FE7" w:rsidRDefault="00A011B0" w:rsidP="00A011B0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40DA135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69EE3BA7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367DB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D6435DE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A011B0" w14:paraId="62F03319" w14:textId="77777777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D960AE8" w14:textId="77777777" w:rsidR="00A011B0" w:rsidRDefault="00A011B0" w:rsidP="00A011B0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002D5ACD" w14:textId="783326E2" w:rsidR="00A011B0" w:rsidRDefault="00A011B0" w:rsidP="00A011B0">
            <w:pPr>
              <w:pStyle w:val="TableParagraph"/>
              <w:spacing w:line="152" w:lineRule="exact"/>
              <w:ind w:right="20"/>
              <w:jc w:val="center"/>
              <w:rPr>
                <w:b/>
                <w:spacing w:val="-2"/>
                <w:sz w:val="15"/>
              </w:rPr>
            </w:pPr>
            <w:r>
              <w:rPr>
                <w:b/>
                <w:spacing w:val="-2"/>
                <w:sz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70108F7" w14:textId="31ED3645" w:rsidR="00A011B0" w:rsidRPr="00664FE7" w:rsidRDefault="00A011B0" w:rsidP="00A011B0">
            <w:pPr>
              <w:pStyle w:val="TableParagraph"/>
              <w:jc w:val="center"/>
              <w:rPr>
                <w:sz w:val="15"/>
                <w:szCs w:val="15"/>
              </w:rPr>
            </w:pPr>
            <w:r w:rsidRPr="00664FE7">
              <w:rPr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DC1E92A" w14:textId="7447B594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  <w:r w:rsidRPr="00664FE7">
              <w:rPr>
                <w:sz w:val="15"/>
                <w:szCs w:val="15"/>
              </w:rPr>
              <w:t>19. Yüzyıl Batı Felsefesi</w:t>
            </w: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031AB4AC" w14:textId="7E0DD7A9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  <w:r w:rsidRPr="00664FE7">
              <w:rPr>
                <w:sz w:val="15"/>
                <w:szCs w:val="15"/>
              </w:rPr>
              <w:t>H. Turan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1D7BE" w14:textId="741779FC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  <w:r w:rsidRPr="00664FE7">
              <w:rPr>
                <w:sz w:val="15"/>
                <w:szCs w:val="15"/>
              </w:rPr>
              <w:t>205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00E62C7" w14:textId="589F31DB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H. Kübra Özkan</w:t>
            </w:r>
          </w:p>
        </w:tc>
      </w:tr>
      <w:tr w:rsidR="00A011B0" w14:paraId="1BB19B84" w14:textId="77777777" w:rsidTr="0055342F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035472C" w14:textId="77777777" w:rsidR="00A011B0" w:rsidRDefault="00A011B0" w:rsidP="00A011B0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26F85567" w14:textId="77777777" w:rsidR="00A011B0" w:rsidRDefault="00A011B0" w:rsidP="00A011B0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FF111E8" w14:textId="21D947FE" w:rsidR="00A011B0" w:rsidRPr="00664FE7" w:rsidRDefault="00A011B0" w:rsidP="00A011B0">
            <w:pPr>
              <w:pStyle w:val="TableParagraph"/>
              <w:jc w:val="center"/>
              <w:rPr>
                <w:sz w:val="15"/>
                <w:szCs w:val="15"/>
              </w:rPr>
            </w:pPr>
            <w:r w:rsidRPr="004E0EAB">
              <w:rPr>
                <w:bCs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7E48C1AD" w14:textId="27ABA874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  <w:r w:rsidRPr="003E62A2">
              <w:rPr>
                <w:b/>
                <w:bCs/>
                <w:sz w:val="15"/>
                <w:szCs w:val="15"/>
              </w:rPr>
              <w:t>Psikolojiye Giriş</w:t>
            </w: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483B063A" w14:textId="7F6A210F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O. C. Doğru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1B6ACCFE" w14:textId="25834220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205-209</w:t>
            </w: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6B46F1A8" w14:textId="378C7AE6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P. </w:t>
            </w:r>
            <w:proofErr w:type="spellStart"/>
            <w:r>
              <w:rPr>
                <w:sz w:val="15"/>
                <w:szCs w:val="15"/>
              </w:rPr>
              <w:t>Alyağut-H.</w:t>
            </w:r>
            <w:proofErr w:type="gramStart"/>
            <w:r>
              <w:rPr>
                <w:sz w:val="15"/>
                <w:szCs w:val="15"/>
              </w:rPr>
              <w:t>K.Özkan</w:t>
            </w:r>
            <w:proofErr w:type="spellEnd"/>
            <w:proofErr w:type="gramEnd"/>
          </w:p>
        </w:tc>
      </w:tr>
      <w:tr w:rsidR="00A011B0" w14:paraId="171727FA" w14:textId="77777777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7A7D692" w14:textId="77777777" w:rsidR="00A011B0" w:rsidRDefault="00A011B0" w:rsidP="00A011B0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4CDF5AAE" w14:textId="77777777" w:rsidR="00A011B0" w:rsidRDefault="00A011B0" w:rsidP="00A011B0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FA6B588" w14:textId="5FF1CA89" w:rsidR="00A011B0" w:rsidRPr="00664FE7" w:rsidRDefault="00A011B0" w:rsidP="00A011B0">
            <w:pPr>
              <w:pStyle w:val="TableParagraph"/>
              <w:jc w:val="center"/>
              <w:rPr>
                <w:sz w:val="15"/>
                <w:szCs w:val="15"/>
              </w:rPr>
            </w:pPr>
            <w:r w:rsidRPr="00C6214B">
              <w:rPr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98EE099" w14:textId="59F3C21C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  <w:r w:rsidRPr="00C6214B">
              <w:rPr>
                <w:bCs/>
                <w:color w:val="000000"/>
                <w:sz w:val="15"/>
                <w:szCs w:val="15"/>
              </w:rPr>
              <w:t>Bitirme Projesi I</w:t>
            </w: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694B1E47" w14:textId="370510B6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01D57BB0" w14:textId="1A0E70AB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75F6C602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A011B0" w14:paraId="172A9592" w14:textId="77777777">
        <w:trPr>
          <w:trHeight w:val="177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E6565ED" w14:textId="77777777" w:rsidR="00A011B0" w:rsidRDefault="00A011B0" w:rsidP="00A011B0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dashed" w:sz="8" w:space="0" w:color="000000"/>
            </w:tcBorders>
          </w:tcPr>
          <w:p w14:paraId="43043992" w14:textId="77777777" w:rsidR="00A011B0" w:rsidRDefault="00A011B0" w:rsidP="00A011B0">
            <w:pPr>
              <w:pStyle w:val="TableParagraph"/>
              <w:spacing w:line="157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14217547" w14:textId="77777777" w:rsidR="00A011B0" w:rsidRPr="00664FE7" w:rsidRDefault="00A011B0" w:rsidP="00A011B0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629CD319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single" w:sz="8" w:space="0" w:color="000000"/>
            </w:tcBorders>
          </w:tcPr>
          <w:p w14:paraId="355B49AA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dashSmallGap" w:sz="12" w:space="0" w:color="000000"/>
            </w:tcBorders>
          </w:tcPr>
          <w:p w14:paraId="0A25C199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12" w:space="0" w:color="000000"/>
              <w:right w:val="single" w:sz="12" w:space="0" w:color="000000"/>
            </w:tcBorders>
          </w:tcPr>
          <w:p w14:paraId="6580BEF4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A011B0" w14:paraId="6A069FB4" w14:textId="77777777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7B8D057" w14:textId="77777777" w:rsidR="00A011B0" w:rsidRDefault="00A011B0" w:rsidP="00A011B0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dashed" w:sz="8" w:space="0" w:color="000000"/>
            </w:tcBorders>
          </w:tcPr>
          <w:p w14:paraId="681D6C53" w14:textId="77777777" w:rsidR="00A011B0" w:rsidRDefault="00A011B0" w:rsidP="00A011B0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19:00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4BD19A5F" w14:textId="77777777" w:rsidR="00A011B0" w:rsidRPr="00664FE7" w:rsidRDefault="00A011B0" w:rsidP="00A011B0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431C0FC5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single" w:sz="8" w:space="0" w:color="000000"/>
            </w:tcBorders>
          </w:tcPr>
          <w:p w14:paraId="2695C991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dashSmallGap" w:sz="12" w:space="0" w:color="000000"/>
            </w:tcBorders>
          </w:tcPr>
          <w:p w14:paraId="5B6280B6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dashSmallGap" w:sz="12" w:space="0" w:color="000000"/>
              <w:bottom w:val="single" w:sz="12" w:space="0" w:color="000000"/>
              <w:right w:val="single" w:sz="12" w:space="0" w:color="000000"/>
            </w:tcBorders>
          </w:tcPr>
          <w:p w14:paraId="6CF0B96E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A011B0" w14:paraId="6FFE7705" w14:textId="77777777">
        <w:trPr>
          <w:trHeight w:val="167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1B29A837" w14:textId="77777777" w:rsidR="00A011B0" w:rsidRDefault="00A011B0" w:rsidP="00A011B0">
            <w:pPr>
              <w:pStyle w:val="TableParagraph"/>
              <w:rPr>
                <w:b/>
                <w:sz w:val="15"/>
              </w:rPr>
            </w:pPr>
          </w:p>
          <w:p w14:paraId="28270812" w14:textId="77777777" w:rsidR="00A011B0" w:rsidRDefault="00A011B0" w:rsidP="00A011B0">
            <w:pPr>
              <w:pStyle w:val="TableParagraph"/>
              <w:rPr>
                <w:b/>
                <w:sz w:val="15"/>
              </w:rPr>
            </w:pPr>
          </w:p>
          <w:p w14:paraId="7C6D55F4" w14:textId="77777777" w:rsidR="00A011B0" w:rsidRDefault="00A011B0" w:rsidP="00A011B0">
            <w:pPr>
              <w:pStyle w:val="TableParagraph"/>
              <w:rPr>
                <w:b/>
                <w:sz w:val="15"/>
              </w:rPr>
            </w:pPr>
          </w:p>
          <w:p w14:paraId="0987736C" w14:textId="77777777" w:rsidR="00A011B0" w:rsidRDefault="00A011B0" w:rsidP="00A011B0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2C639A6D" w14:textId="77777777" w:rsidR="00A011B0" w:rsidRDefault="00A011B0" w:rsidP="00A011B0">
            <w:pPr>
              <w:pStyle w:val="TableParagraph"/>
              <w:spacing w:before="1"/>
              <w:ind w:left="350" w:right="24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PERŞEMBE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16.01.2025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0428172D" w14:textId="77777777" w:rsidR="00A011B0" w:rsidRDefault="00A011B0" w:rsidP="00A011B0">
            <w:pPr>
              <w:pStyle w:val="TableParagraph"/>
              <w:spacing w:line="147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10DC915" w14:textId="77777777" w:rsidR="00A011B0" w:rsidRPr="00664FE7" w:rsidRDefault="00A011B0" w:rsidP="00A011B0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8E7D2CA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508E7702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04786996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1A775B83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A011B0" w14:paraId="6942E645" w14:textId="77777777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1028F122" w14:textId="77777777" w:rsidR="00A011B0" w:rsidRDefault="00A011B0" w:rsidP="00A011B0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0DB751A3" w14:textId="77777777" w:rsidR="00A011B0" w:rsidRDefault="00A011B0" w:rsidP="00A011B0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CC39B1A" w14:textId="3C93A9E2" w:rsidR="00A011B0" w:rsidRPr="00664FE7" w:rsidRDefault="00A011B0" w:rsidP="00A011B0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72219D4" w14:textId="71BEB78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42458446" w14:textId="0EFF431F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7FF05C59" w14:textId="0A2D82CA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4313CA41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A011B0" w14:paraId="0F5E0A57" w14:textId="77777777" w:rsidTr="00D23801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4688C9EB" w14:textId="77777777" w:rsidR="00A011B0" w:rsidRDefault="00A011B0" w:rsidP="00A011B0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08B728F2" w14:textId="77777777" w:rsidR="00A011B0" w:rsidRDefault="00A011B0" w:rsidP="00A011B0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5AA86F4" w14:textId="4638E03D" w:rsidR="00A011B0" w:rsidRPr="00664FE7" w:rsidRDefault="00A011B0" w:rsidP="00A011B0">
            <w:pPr>
              <w:pStyle w:val="TableParagraph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2A0843F1" w14:textId="0EFF6F50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Temel Mantık</w:t>
            </w: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32D6D" w14:textId="785DF9CB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M. </w:t>
            </w:r>
            <w:proofErr w:type="spellStart"/>
            <w:r>
              <w:rPr>
                <w:sz w:val="15"/>
                <w:szCs w:val="15"/>
              </w:rPr>
              <w:t>Kelikli</w:t>
            </w:r>
            <w:proofErr w:type="spellEnd"/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  <w:vAlign w:val="center"/>
          </w:tcPr>
          <w:p w14:paraId="52925CE7" w14:textId="4844E79E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205-209</w:t>
            </w: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5402ED7F" w14:textId="2A3F5819" w:rsidR="00A011B0" w:rsidRPr="00664FE7" w:rsidRDefault="00A011B0" w:rsidP="00A011B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P. </w:t>
            </w:r>
            <w:proofErr w:type="spellStart"/>
            <w:r>
              <w:rPr>
                <w:sz w:val="15"/>
                <w:szCs w:val="15"/>
              </w:rPr>
              <w:t>Alyağut-H.</w:t>
            </w:r>
            <w:proofErr w:type="gramStart"/>
            <w:r>
              <w:rPr>
                <w:sz w:val="15"/>
                <w:szCs w:val="15"/>
              </w:rPr>
              <w:t>K.Özkan</w:t>
            </w:r>
            <w:proofErr w:type="spellEnd"/>
            <w:proofErr w:type="gramEnd"/>
          </w:p>
        </w:tc>
      </w:tr>
      <w:tr w:rsidR="00A011B0" w14:paraId="6D369034" w14:textId="77777777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5BF5FFB" w14:textId="77777777" w:rsidR="00A011B0" w:rsidRDefault="00A011B0" w:rsidP="00A011B0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39D1F8C0" w14:textId="77777777" w:rsidR="00A011B0" w:rsidRDefault="00A011B0" w:rsidP="00A011B0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740AC0D" w14:textId="77777777" w:rsidR="00A011B0" w:rsidRPr="00664FE7" w:rsidRDefault="00A011B0" w:rsidP="00A011B0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7154172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257C7A46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336B8A53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3FA66326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A011B0" w14:paraId="207CE247" w14:textId="77777777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1470E34" w14:textId="77777777" w:rsidR="00A011B0" w:rsidRDefault="00A011B0" w:rsidP="00A011B0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7DF8CFB5" w14:textId="77777777" w:rsidR="00A011B0" w:rsidRDefault="00A011B0" w:rsidP="00A011B0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D454565" w14:textId="77777777" w:rsidR="00A011B0" w:rsidRPr="00664FE7" w:rsidRDefault="00A011B0" w:rsidP="00A011B0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5840A3B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658971C4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64DE619D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4253B614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A011B0" w14:paraId="54A14BEB" w14:textId="77777777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2017C6E" w14:textId="77777777" w:rsidR="00A011B0" w:rsidRDefault="00A011B0" w:rsidP="00A011B0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3E0F8278" w14:textId="77777777" w:rsidR="00A011B0" w:rsidRDefault="00A011B0" w:rsidP="00A011B0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40D0ED5" w14:textId="397AB0BA" w:rsidR="00A011B0" w:rsidRPr="00664FE7" w:rsidRDefault="00A011B0" w:rsidP="00A011B0">
            <w:pPr>
              <w:pStyle w:val="TableParagraph"/>
              <w:jc w:val="center"/>
              <w:rPr>
                <w:sz w:val="15"/>
                <w:szCs w:val="15"/>
              </w:rPr>
            </w:pPr>
            <w:r w:rsidRPr="00664FE7">
              <w:rPr>
                <w:bCs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3FEE808" w14:textId="32DA9D92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  <w:r w:rsidRPr="00664FE7">
              <w:rPr>
                <w:sz w:val="15"/>
                <w:szCs w:val="15"/>
              </w:rPr>
              <w:t>Fenomenoloji</w:t>
            </w: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55184F0D" w14:textId="07DBC741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  <w:r w:rsidRPr="00664FE7">
              <w:rPr>
                <w:sz w:val="15"/>
                <w:szCs w:val="15"/>
              </w:rPr>
              <w:t>H. Turan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209D7EE4" w14:textId="1577BA98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  <w:r w:rsidRPr="00664FE7">
              <w:rPr>
                <w:sz w:val="15"/>
                <w:szCs w:val="15"/>
              </w:rPr>
              <w:t>205</w:t>
            </w: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5519AA26" w14:textId="501A67D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P. </w:t>
            </w:r>
            <w:proofErr w:type="spellStart"/>
            <w:r>
              <w:rPr>
                <w:sz w:val="15"/>
                <w:szCs w:val="15"/>
              </w:rPr>
              <w:t>Alyağut</w:t>
            </w:r>
            <w:proofErr w:type="spellEnd"/>
          </w:p>
        </w:tc>
      </w:tr>
      <w:tr w:rsidR="00A011B0" w14:paraId="0A042BD9" w14:textId="77777777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4AEA6796" w14:textId="77777777" w:rsidR="00A011B0" w:rsidRDefault="00A011B0" w:rsidP="00A011B0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1D94D0F1" w14:textId="77777777" w:rsidR="00A011B0" w:rsidRDefault="00A011B0" w:rsidP="00A011B0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1207328" w14:textId="77777777" w:rsidR="00A011B0" w:rsidRPr="00664FE7" w:rsidRDefault="00A011B0" w:rsidP="00A011B0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4EEBBEC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55ABFFE9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428569CE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1338EDB6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A011B0" w14:paraId="3AA5B624" w14:textId="77777777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D12D74E" w14:textId="77777777" w:rsidR="00A011B0" w:rsidRDefault="00A011B0" w:rsidP="00A011B0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36DAC35F" w14:textId="77777777" w:rsidR="00A011B0" w:rsidRDefault="00A011B0" w:rsidP="00A011B0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185ECE8" w14:textId="1391FBC8" w:rsidR="00A011B0" w:rsidRPr="00664FE7" w:rsidRDefault="00A011B0" w:rsidP="00A011B0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9DE2826" w14:textId="461E4D8D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2AB6DF32" w14:textId="1C496116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449D58A5" w14:textId="31621EEE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635E7B1B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A011B0" w14:paraId="4A66D6BC" w14:textId="77777777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2495C2C" w14:textId="77777777" w:rsidR="00A011B0" w:rsidRDefault="00A011B0" w:rsidP="00A011B0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5361B656" w14:textId="77777777" w:rsidR="00A011B0" w:rsidRDefault="00A011B0" w:rsidP="00A011B0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69CDD7B" w14:textId="77777777" w:rsidR="00A011B0" w:rsidRPr="00664FE7" w:rsidRDefault="00A011B0" w:rsidP="00A011B0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AE9992B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5EA5C629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18AFEDEF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3047B7E7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A011B0" w14:paraId="61576831" w14:textId="77777777">
        <w:trPr>
          <w:trHeight w:val="177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648BE84" w14:textId="77777777" w:rsidR="00A011B0" w:rsidRDefault="00A011B0" w:rsidP="00A011B0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dashed" w:sz="8" w:space="0" w:color="000000"/>
            </w:tcBorders>
          </w:tcPr>
          <w:p w14:paraId="0FC1AE17" w14:textId="77777777" w:rsidR="00A011B0" w:rsidRDefault="00A011B0" w:rsidP="00A011B0">
            <w:pPr>
              <w:pStyle w:val="TableParagraph"/>
              <w:spacing w:line="157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14405D8F" w14:textId="77777777" w:rsidR="00A011B0" w:rsidRPr="00664FE7" w:rsidRDefault="00A011B0" w:rsidP="00A011B0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0451E915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single" w:sz="8" w:space="0" w:color="000000"/>
            </w:tcBorders>
          </w:tcPr>
          <w:p w14:paraId="55676B99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dashSmallGap" w:sz="12" w:space="0" w:color="000000"/>
            </w:tcBorders>
          </w:tcPr>
          <w:p w14:paraId="7B97A36C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12" w:space="0" w:color="000000"/>
              <w:right w:val="single" w:sz="12" w:space="0" w:color="000000"/>
            </w:tcBorders>
          </w:tcPr>
          <w:p w14:paraId="03655415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A011B0" w14:paraId="528D65A3" w14:textId="77777777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1451356" w14:textId="77777777" w:rsidR="00A011B0" w:rsidRDefault="00A011B0" w:rsidP="00A011B0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dashed" w:sz="8" w:space="0" w:color="000000"/>
            </w:tcBorders>
          </w:tcPr>
          <w:p w14:paraId="0203CDE5" w14:textId="77777777" w:rsidR="00A011B0" w:rsidRDefault="00A011B0" w:rsidP="00A011B0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19:00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66FE8336" w14:textId="77777777" w:rsidR="00A011B0" w:rsidRPr="00664FE7" w:rsidRDefault="00A011B0" w:rsidP="00A011B0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4CFC913A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single" w:sz="8" w:space="0" w:color="000000"/>
            </w:tcBorders>
          </w:tcPr>
          <w:p w14:paraId="105C2A0D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dashSmallGap" w:sz="12" w:space="0" w:color="000000"/>
            </w:tcBorders>
          </w:tcPr>
          <w:p w14:paraId="3AC5EF3E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dashSmallGap" w:sz="12" w:space="0" w:color="000000"/>
              <w:bottom w:val="single" w:sz="12" w:space="0" w:color="000000"/>
              <w:right w:val="single" w:sz="12" w:space="0" w:color="000000"/>
            </w:tcBorders>
          </w:tcPr>
          <w:p w14:paraId="5677F20B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A011B0" w14:paraId="78ACF5E2" w14:textId="77777777">
        <w:trPr>
          <w:trHeight w:val="167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15810FA9" w14:textId="77777777" w:rsidR="00A011B0" w:rsidRDefault="00A011B0" w:rsidP="00A011B0">
            <w:pPr>
              <w:pStyle w:val="TableParagraph"/>
              <w:rPr>
                <w:b/>
                <w:sz w:val="15"/>
              </w:rPr>
            </w:pPr>
          </w:p>
          <w:p w14:paraId="13427A06" w14:textId="77777777" w:rsidR="00A011B0" w:rsidRDefault="00A011B0" w:rsidP="00A011B0">
            <w:pPr>
              <w:pStyle w:val="TableParagraph"/>
              <w:rPr>
                <w:b/>
                <w:sz w:val="15"/>
              </w:rPr>
            </w:pPr>
          </w:p>
          <w:p w14:paraId="784FF16C" w14:textId="77777777" w:rsidR="00A011B0" w:rsidRDefault="00A011B0" w:rsidP="00A011B0">
            <w:pPr>
              <w:pStyle w:val="TableParagraph"/>
              <w:rPr>
                <w:b/>
                <w:sz w:val="15"/>
              </w:rPr>
            </w:pPr>
          </w:p>
          <w:p w14:paraId="2DEDB3BF" w14:textId="77777777" w:rsidR="00A011B0" w:rsidRDefault="00A011B0" w:rsidP="00A011B0">
            <w:pPr>
              <w:pStyle w:val="TableParagraph"/>
              <w:rPr>
                <w:b/>
                <w:sz w:val="15"/>
              </w:rPr>
            </w:pPr>
          </w:p>
          <w:p w14:paraId="13157570" w14:textId="77777777" w:rsidR="00A011B0" w:rsidRDefault="00A011B0" w:rsidP="00A011B0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3947155E" w14:textId="77777777" w:rsidR="00A011B0" w:rsidRDefault="00A011B0" w:rsidP="00A011B0">
            <w:pPr>
              <w:pStyle w:val="TableParagraph"/>
              <w:spacing w:before="1"/>
              <w:ind w:left="387" w:right="240" w:firstLine="135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CUMA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17.01.2025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770B7C28" w14:textId="77777777" w:rsidR="00A011B0" w:rsidRDefault="00A011B0" w:rsidP="00A011B0">
            <w:pPr>
              <w:pStyle w:val="TableParagraph"/>
              <w:spacing w:line="147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EA6EF8A" w14:textId="77777777" w:rsidR="00A011B0" w:rsidRPr="00664FE7" w:rsidRDefault="00A011B0" w:rsidP="00A011B0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5402EEA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7A54A02B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dashSmallGap" w:sz="12" w:space="0" w:color="000000"/>
            </w:tcBorders>
          </w:tcPr>
          <w:p w14:paraId="1B9197AC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3B745350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A011B0" w14:paraId="53A10E7D" w14:textId="77777777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1E61C66E" w14:textId="77777777" w:rsidR="00A011B0" w:rsidRDefault="00A011B0" w:rsidP="00A011B0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28063005" w14:textId="77777777" w:rsidR="00A011B0" w:rsidRDefault="00A011B0" w:rsidP="00A011B0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06D034A" w14:textId="77777777" w:rsidR="00A011B0" w:rsidRPr="00664FE7" w:rsidRDefault="00A011B0" w:rsidP="00A011B0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123EEB2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1A890114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dashSmallGap" w:sz="12" w:space="0" w:color="000000"/>
            </w:tcBorders>
          </w:tcPr>
          <w:p w14:paraId="14FB0AA6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7DD4467C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A011B0" w14:paraId="53CA2245" w14:textId="77777777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4B5AC99" w14:textId="77777777" w:rsidR="00A011B0" w:rsidRDefault="00A011B0" w:rsidP="00A011B0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28AB4599" w14:textId="77777777" w:rsidR="00A011B0" w:rsidRDefault="00A011B0" w:rsidP="00A011B0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D99B428" w14:textId="77777777" w:rsidR="00A011B0" w:rsidRPr="00664FE7" w:rsidRDefault="00A011B0" w:rsidP="00A011B0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CA13781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6FDB0296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3FFF3392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3C6A4447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A011B0" w14:paraId="1702A6D4" w14:textId="77777777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C91A00A" w14:textId="77777777" w:rsidR="00A011B0" w:rsidRDefault="00A011B0" w:rsidP="00A011B0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49B5537C" w14:textId="77777777" w:rsidR="00A011B0" w:rsidRDefault="00A011B0" w:rsidP="00A011B0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C508A32" w14:textId="77777777" w:rsidR="00A011B0" w:rsidRPr="00664FE7" w:rsidRDefault="00A011B0" w:rsidP="00A011B0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8D28B50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50374C29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7471A166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4649C475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A011B0" w14:paraId="71F30D4A" w14:textId="77777777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BC6E330" w14:textId="77777777" w:rsidR="00A011B0" w:rsidRDefault="00A011B0" w:rsidP="00A011B0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78068FE9" w14:textId="77777777" w:rsidR="00A011B0" w:rsidRDefault="00A011B0" w:rsidP="00A011B0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ECBD7EE" w14:textId="77777777" w:rsidR="00A011B0" w:rsidRPr="00664FE7" w:rsidRDefault="00A011B0" w:rsidP="00A011B0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D2789B8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50DB43E4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06C858D3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4F0445B5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A011B0" w14:paraId="22E67F0D" w14:textId="77777777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1451B63D" w14:textId="77777777" w:rsidR="00A011B0" w:rsidRDefault="00A011B0" w:rsidP="00A011B0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1DC8FA6F" w14:textId="77777777" w:rsidR="00A011B0" w:rsidRDefault="00A011B0" w:rsidP="00A011B0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23C379C" w14:textId="77777777" w:rsidR="00A011B0" w:rsidRPr="00664FE7" w:rsidRDefault="00A011B0" w:rsidP="00A011B0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B2E39DC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576E6CC2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424F4563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7625CAEB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A011B0" w14:paraId="486D9A08" w14:textId="77777777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FA4DBED" w14:textId="77777777" w:rsidR="00A011B0" w:rsidRDefault="00A011B0" w:rsidP="00A011B0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72961ADD" w14:textId="77777777" w:rsidR="00A011B0" w:rsidRDefault="00A011B0" w:rsidP="00A011B0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3919596" w14:textId="77777777" w:rsidR="00A011B0" w:rsidRPr="00664FE7" w:rsidRDefault="00A011B0" w:rsidP="00A011B0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324545E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23C54875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62796DB9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67732C0B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A011B0" w14:paraId="2D05F689" w14:textId="77777777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FBAFE4C" w14:textId="77777777" w:rsidR="00A011B0" w:rsidRDefault="00A011B0" w:rsidP="00A011B0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33BA77D6" w14:textId="77777777" w:rsidR="00A011B0" w:rsidRDefault="00A011B0" w:rsidP="00A011B0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394187F" w14:textId="77777777" w:rsidR="00A011B0" w:rsidRPr="00664FE7" w:rsidRDefault="00A011B0" w:rsidP="00A011B0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37C8C1D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4C18156B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52FA7E64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6ECF97F8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A011B0" w14:paraId="355ABCE5" w14:textId="77777777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8CFBFE8" w14:textId="77777777" w:rsidR="00A011B0" w:rsidRDefault="00A011B0" w:rsidP="00A011B0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350214D4" w14:textId="77777777" w:rsidR="00A011B0" w:rsidRDefault="00A011B0" w:rsidP="00A011B0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BE5D1EC" w14:textId="77777777" w:rsidR="00A011B0" w:rsidRPr="00664FE7" w:rsidRDefault="00A011B0" w:rsidP="00A011B0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AB31A76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340ADE89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2007F40E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6C2A7F18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A011B0" w14:paraId="413A4508" w14:textId="77777777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50D7CB9" w14:textId="77777777" w:rsidR="00A011B0" w:rsidRDefault="00A011B0" w:rsidP="00A011B0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2176B5C0" w14:textId="77777777" w:rsidR="00A011B0" w:rsidRDefault="00A011B0" w:rsidP="00A011B0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22759FE" w14:textId="77777777" w:rsidR="00A011B0" w:rsidRPr="00664FE7" w:rsidRDefault="00A011B0" w:rsidP="00A011B0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AB45DE9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1483780F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12A184B6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596CE281" w14:textId="77777777" w:rsidR="00A011B0" w:rsidRPr="00664FE7" w:rsidRDefault="00A011B0" w:rsidP="00A011B0">
            <w:pPr>
              <w:pStyle w:val="TableParagraph"/>
              <w:rPr>
                <w:sz w:val="15"/>
                <w:szCs w:val="15"/>
              </w:rPr>
            </w:pPr>
          </w:p>
        </w:tc>
      </w:tr>
    </w:tbl>
    <w:p w14:paraId="73771966" w14:textId="77777777" w:rsidR="008A296F" w:rsidRDefault="008A296F">
      <w:pPr>
        <w:spacing w:before="183"/>
        <w:rPr>
          <w:b/>
          <w:sz w:val="16"/>
        </w:rPr>
      </w:pPr>
    </w:p>
    <w:p w14:paraId="3B16418F" w14:textId="77777777" w:rsidR="008A296F" w:rsidRDefault="00000000">
      <w:pPr>
        <w:pStyle w:val="GvdeMetni"/>
        <w:spacing w:line="226" w:lineRule="exact"/>
        <w:ind w:left="304"/>
      </w:pPr>
      <w:r>
        <w:rPr>
          <w:sz w:val="20"/>
        </w:rPr>
        <w:t>1</w:t>
      </w:r>
      <w:proofErr w:type="gramStart"/>
      <w:r>
        <w:rPr>
          <w:sz w:val="20"/>
        </w:rPr>
        <w:t>-</w:t>
      </w:r>
      <w:r>
        <w:rPr>
          <w:spacing w:val="40"/>
          <w:sz w:val="20"/>
        </w:rPr>
        <w:t xml:space="preserve">  </w:t>
      </w:r>
      <w:r>
        <w:t>Alan</w:t>
      </w:r>
      <w:proofErr w:type="gramEnd"/>
      <w:r>
        <w:rPr>
          <w:spacing w:val="42"/>
        </w:rPr>
        <w:t xml:space="preserve"> </w:t>
      </w:r>
      <w:r>
        <w:t>dışı</w:t>
      </w:r>
      <w:r>
        <w:rPr>
          <w:spacing w:val="41"/>
        </w:rPr>
        <w:t xml:space="preserve"> </w:t>
      </w:r>
      <w:r>
        <w:t>seçmeli</w:t>
      </w:r>
      <w:r>
        <w:rPr>
          <w:spacing w:val="41"/>
        </w:rPr>
        <w:t xml:space="preserve"> </w:t>
      </w:r>
      <w:r>
        <w:t>dersler,</w:t>
      </w:r>
      <w:r>
        <w:rPr>
          <w:spacing w:val="44"/>
        </w:rPr>
        <w:t xml:space="preserve"> </w:t>
      </w:r>
      <w:r>
        <w:t>Türk</w:t>
      </w:r>
      <w:r>
        <w:rPr>
          <w:spacing w:val="42"/>
        </w:rPr>
        <w:t xml:space="preserve"> </w:t>
      </w:r>
      <w:r>
        <w:t>Dili</w:t>
      </w:r>
      <w:r>
        <w:rPr>
          <w:spacing w:val="41"/>
        </w:rPr>
        <w:t xml:space="preserve"> </w:t>
      </w:r>
      <w:r>
        <w:t>I,</w:t>
      </w:r>
      <w:r>
        <w:rPr>
          <w:spacing w:val="41"/>
        </w:rPr>
        <w:t xml:space="preserve"> </w:t>
      </w:r>
      <w:r>
        <w:t>Atatürk</w:t>
      </w:r>
      <w:r>
        <w:rPr>
          <w:spacing w:val="42"/>
        </w:rPr>
        <w:t xml:space="preserve"> </w:t>
      </w:r>
      <w:r>
        <w:t>İlkeleri</w:t>
      </w:r>
      <w:r>
        <w:rPr>
          <w:spacing w:val="41"/>
        </w:rPr>
        <w:t xml:space="preserve"> </w:t>
      </w:r>
      <w:r>
        <w:t>ve</w:t>
      </w:r>
      <w:r>
        <w:rPr>
          <w:spacing w:val="43"/>
        </w:rPr>
        <w:t xml:space="preserve"> </w:t>
      </w:r>
      <w:r>
        <w:t>İnkılap</w:t>
      </w:r>
      <w:r>
        <w:rPr>
          <w:spacing w:val="41"/>
        </w:rPr>
        <w:t xml:space="preserve"> </w:t>
      </w:r>
      <w:r>
        <w:t>Tarihi</w:t>
      </w:r>
      <w:r>
        <w:rPr>
          <w:spacing w:val="4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Pedagojik</w:t>
      </w:r>
      <w:r>
        <w:rPr>
          <w:spacing w:val="-1"/>
        </w:rPr>
        <w:t xml:space="preserve"> </w:t>
      </w:r>
      <w:r>
        <w:t>Formasyon</w:t>
      </w:r>
      <w:r>
        <w:rPr>
          <w:spacing w:val="41"/>
        </w:rPr>
        <w:t xml:space="preserve"> </w:t>
      </w:r>
      <w:r>
        <w:t>derslerin</w:t>
      </w:r>
      <w:r>
        <w:rPr>
          <w:spacing w:val="41"/>
        </w:rPr>
        <w:t xml:space="preserve"> </w:t>
      </w:r>
      <w:r>
        <w:t>bulunduğu</w:t>
      </w:r>
      <w:r>
        <w:rPr>
          <w:spacing w:val="43"/>
        </w:rPr>
        <w:t xml:space="preserve"> </w:t>
      </w:r>
      <w:r>
        <w:t>saatlere</w:t>
      </w:r>
      <w:r>
        <w:rPr>
          <w:spacing w:val="41"/>
        </w:rPr>
        <w:t xml:space="preserve"> </w:t>
      </w:r>
      <w:r>
        <w:t>başka</w:t>
      </w:r>
      <w:r>
        <w:rPr>
          <w:spacing w:val="43"/>
        </w:rPr>
        <w:t xml:space="preserve"> </w:t>
      </w:r>
      <w:r>
        <w:rPr>
          <w:spacing w:val="-2"/>
        </w:rPr>
        <w:t>sınav</w:t>
      </w:r>
    </w:p>
    <w:p w14:paraId="5FDDED2E" w14:textId="77777777" w:rsidR="008A296F" w:rsidRDefault="00000000">
      <w:pPr>
        <w:pStyle w:val="GvdeMetni"/>
        <w:spacing w:before="0" w:line="180" w:lineRule="exact"/>
        <w:ind w:left="664"/>
      </w:pPr>
      <w:proofErr w:type="gramStart"/>
      <w:r>
        <w:rPr>
          <w:spacing w:val="-2"/>
        </w:rPr>
        <w:t>konulmayacaktır</w:t>
      </w:r>
      <w:proofErr w:type="gramEnd"/>
      <w:r>
        <w:rPr>
          <w:spacing w:val="-2"/>
        </w:rPr>
        <w:t>.</w:t>
      </w:r>
    </w:p>
    <w:sectPr w:rsidR="008A296F">
      <w:pgSz w:w="11910" w:h="16840"/>
      <w:pgMar w:top="480" w:right="425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296F"/>
    <w:rsid w:val="00010EAE"/>
    <w:rsid w:val="00021BFA"/>
    <w:rsid w:val="00071585"/>
    <w:rsid w:val="0008558C"/>
    <w:rsid w:val="001122A1"/>
    <w:rsid w:val="00133628"/>
    <w:rsid w:val="001616C2"/>
    <w:rsid w:val="00167055"/>
    <w:rsid w:val="001945F8"/>
    <w:rsid w:val="001A4E35"/>
    <w:rsid w:val="001B75F9"/>
    <w:rsid w:val="001F6DD7"/>
    <w:rsid w:val="00200B7E"/>
    <w:rsid w:val="0023006B"/>
    <w:rsid w:val="0028002C"/>
    <w:rsid w:val="003515FD"/>
    <w:rsid w:val="00365A48"/>
    <w:rsid w:val="00370762"/>
    <w:rsid w:val="00372A0A"/>
    <w:rsid w:val="00390F0B"/>
    <w:rsid w:val="003B547A"/>
    <w:rsid w:val="003D6AC6"/>
    <w:rsid w:val="003E1F31"/>
    <w:rsid w:val="00402F6D"/>
    <w:rsid w:val="00404C2C"/>
    <w:rsid w:val="00423B33"/>
    <w:rsid w:val="00482138"/>
    <w:rsid w:val="0048250C"/>
    <w:rsid w:val="005273AA"/>
    <w:rsid w:val="0055149D"/>
    <w:rsid w:val="00607024"/>
    <w:rsid w:val="006303D9"/>
    <w:rsid w:val="00664FE7"/>
    <w:rsid w:val="006D6713"/>
    <w:rsid w:val="00714E9B"/>
    <w:rsid w:val="007243C7"/>
    <w:rsid w:val="007263DA"/>
    <w:rsid w:val="00730D6B"/>
    <w:rsid w:val="00732D63"/>
    <w:rsid w:val="00737959"/>
    <w:rsid w:val="007932D9"/>
    <w:rsid w:val="007A0A09"/>
    <w:rsid w:val="007A5A43"/>
    <w:rsid w:val="007C2BF5"/>
    <w:rsid w:val="007F783C"/>
    <w:rsid w:val="00805304"/>
    <w:rsid w:val="0083684B"/>
    <w:rsid w:val="00837756"/>
    <w:rsid w:val="00851F73"/>
    <w:rsid w:val="00855F90"/>
    <w:rsid w:val="008A296F"/>
    <w:rsid w:val="008C6627"/>
    <w:rsid w:val="009021CC"/>
    <w:rsid w:val="009131FA"/>
    <w:rsid w:val="00916150"/>
    <w:rsid w:val="00921A80"/>
    <w:rsid w:val="00991F3C"/>
    <w:rsid w:val="009B0AAA"/>
    <w:rsid w:val="009C7C61"/>
    <w:rsid w:val="009E1459"/>
    <w:rsid w:val="009F0D78"/>
    <w:rsid w:val="00A011B0"/>
    <w:rsid w:val="00A13687"/>
    <w:rsid w:val="00A152CF"/>
    <w:rsid w:val="00A17CDF"/>
    <w:rsid w:val="00A4425A"/>
    <w:rsid w:val="00A717E8"/>
    <w:rsid w:val="00A825CA"/>
    <w:rsid w:val="00A82D10"/>
    <w:rsid w:val="00A959DD"/>
    <w:rsid w:val="00AA558E"/>
    <w:rsid w:val="00AD0B0C"/>
    <w:rsid w:val="00B33C0C"/>
    <w:rsid w:val="00B86167"/>
    <w:rsid w:val="00BB385E"/>
    <w:rsid w:val="00BE7AC2"/>
    <w:rsid w:val="00BF6AAB"/>
    <w:rsid w:val="00C128C7"/>
    <w:rsid w:val="00C34F20"/>
    <w:rsid w:val="00C65B08"/>
    <w:rsid w:val="00C66CCE"/>
    <w:rsid w:val="00C707AD"/>
    <w:rsid w:val="00CB772B"/>
    <w:rsid w:val="00CC3526"/>
    <w:rsid w:val="00CD1505"/>
    <w:rsid w:val="00CE3D46"/>
    <w:rsid w:val="00CF2C1B"/>
    <w:rsid w:val="00CF3736"/>
    <w:rsid w:val="00D2243D"/>
    <w:rsid w:val="00D32EE4"/>
    <w:rsid w:val="00DA7EE7"/>
    <w:rsid w:val="00DB3E64"/>
    <w:rsid w:val="00DC1E09"/>
    <w:rsid w:val="00DF02E2"/>
    <w:rsid w:val="00DF6C78"/>
    <w:rsid w:val="00E61DD8"/>
    <w:rsid w:val="00E91DA4"/>
    <w:rsid w:val="00EC4A73"/>
    <w:rsid w:val="00EF6801"/>
    <w:rsid w:val="00F103FD"/>
    <w:rsid w:val="00F4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19A42"/>
  <w15:docId w15:val="{DCC9DAE9-0168-4525-BD9B-38B16B73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pPr>
      <w:spacing w:before="1"/>
    </w:pPr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4449</cp:lastModifiedBy>
  <cp:revision>98</cp:revision>
  <dcterms:created xsi:type="dcterms:W3CDTF">2024-12-18T07:39:00Z</dcterms:created>
  <dcterms:modified xsi:type="dcterms:W3CDTF">2024-12-25T19:51:00Z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LastSaved">
    <vt:filetime>2024-12-18T00:00:00Z</vt:filetime>
  </property>
  <property fmtid="{D5CDD505-2E9C-101B-9397-08002B2CF9AE}" pid="4" name="Producer">
    <vt:lpwstr>iLovePDF</vt:lpwstr>
  </property>
</Properties>
</file>