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F765" w14:textId="3B50960F" w:rsidR="005C386F" w:rsidRDefault="009B06C7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FELSEFE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B419A8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7D63BE1F" w14:textId="77777777" w:rsidR="00B948C8" w:rsidRPr="004B571A" w:rsidRDefault="005C38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7681A2B2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5F176EC3" w14:textId="77777777" w:rsidTr="006B137B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B752E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7DB62EA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66E98DB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BEAC820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90C40CE" w14:textId="77777777" w:rsidR="00B90F6C" w:rsidRPr="00B90F6C" w:rsidRDefault="00B90F6C" w:rsidP="006B3F49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ED5C2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B52C9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5FA3C4A8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BC407E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02E4FC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475824" w:rsidRPr="004B571A" w14:paraId="70815377" w14:textId="77777777" w:rsidTr="00F13BF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01192A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2F306E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761D370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EF9439B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BA37BEE" w14:textId="77777777" w:rsidR="00475824" w:rsidRPr="004B571A" w:rsidRDefault="0047582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9D64594" w14:textId="77777777" w:rsidR="00475824" w:rsidRPr="004B571A" w:rsidRDefault="00475824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2C38432A" w14:textId="77777777" w:rsidR="00475824" w:rsidRPr="004B571A" w:rsidRDefault="00B419A8" w:rsidP="00487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07.04.2025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757A9A" w14:textId="77777777" w:rsidR="00475824" w:rsidRPr="004B571A" w:rsidRDefault="0047582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D1F58" w14:textId="77777777" w:rsidR="00475824" w:rsidRPr="004B571A" w:rsidRDefault="00475824" w:rsidP="006B3F4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2BB0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EC08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DABB" w14:textId="77777777" w:rsidR="00475824" w:rsidRPr="004B571A" w:rsidRDefault="00475824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42FA19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5331EC48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6BF9E3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5E4478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5829D" w14:textId="75BC5A61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0A4C4" w14:textId="55E4337F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258ED">
              <w:rPr>
                <w:rFonts w:ascii="Times New Roman" w:hAnsi="Times New Roman" w:cs="Times New Roman"/>
                <w:sz w:val="15"/>
                <w:szCs w:val="15"/>
              </w:rPr>
              <w:t>Felsefe Metinleri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DC3FA" w14:textId="2E987D82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42050" w14:textId="2B13AD0F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C89CBD" w14:textId="2CE2E135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Turan-P. Alyağut</w:t>
            </w:r>
          </w:p>
        </w:tc>
      </w:tr>
      <w:tr w:rsidR="00ED54C9" w:rsidRPr="004B571A" w14:paraId="335CE78D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425608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4EB3C83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2BA1" w14:textId="00FF4C80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FA89D" w14:textId="5D2681CC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Grekçe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62CE" w14:textId="294E4AE6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Esen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5586" w14:textId="03F23525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00C39B" w14:textId="3393C30B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="00AF64B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Alyağut</w:t>
            </w:r>
          </w:p>
        </w:tc>
      </w:tr>
      <w:tr w:rsidR="00ED54C9" w:rsidRPr="004B571A" w14:paraId="6AADA106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E2BE8B0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8A60F5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6799B" w14:textId="2A4CCCFF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43103" w14:textId="788F3E0F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903AE" w14:textId="6B27FFDA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ED78C" w14:textId="77777777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2FC537" w14:textId="5F64393C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44F7C585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075F6A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FE41F22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B029D" w14:textId="5804D799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021C5" w14:textId="4CCFDFB9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Siyaset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4926" w14:textId="5DC69F8F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Mehmet Erkol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F14B1" w14:textId="0B3149E2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E994A1" w14:textId="6C624564" w:rsidR="00ED54C9" w:rsidRPr="004B571A" w:rsidRDefault="00AF64BA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P. </w:t>
            </w:r>
            <w:r w:rsidR="00ED54C9">
              <w:rPr>
                <w:rFonts w:ascii="Times New Roman" w:hAnsi="Times New Roman" w:cs="Times New Roman"/>
                <w:sz w:val="15"/>
                <w:szCs w:val="15"/>
              </w:rPr>
              <w:t>Alyağut</w:t>
            </w:r>
          </w:p>
        </w:tc>
      </w:tr>
      <w:tr w:rsidR="00ED54C9" w:rsidRPr="004B571A" w14:paraId="072A1084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6161C5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F0B654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A6C8" w14:textId="47887A93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2091" w14:textId="59D32E98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Sosyolojiye Giriş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59AD" w14:textId="15AF6B3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Ahmet A.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3D8E" w14:textId="05B0E956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83463B" w14:textId="6EF43F3D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Ozkan-P. Alyağut</w:t>
            </w:r>
          </w:p>
        </w:tc>
      </w:tr>
      <w:tr w:rsidR="00ED54C9" w:rsidRPr="004B571A" w14:paraId="020B132C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C84B93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084C5F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6D005" w14:textId="12B840C6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4527" w14:textId="4199A314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 xml:space="preserve">20. Yüzyıl Batı Felsefesi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D43E" w14:textId="058A68E5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17BA" w14:textId="6BF34C2D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FE262C" w14:textId="53BA0531" w:rsidR="00ED54C9" w:rsidRPr="004B571A" w:rsidRDefault="00AF64BA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P. </w:t>
            </w:r>
            <w:r w:rsidR="00ED54C9">
              <w:rPr>
                <w:rFonts w:ascii="Times New Roman" w:hAnsi="Times New Roman" w:cs="Times New Roman"/>
                <w:sz w:val="15"/>
                <w:szCs w:val="15"/>
              </w:rPr>
              <w:t>Alyağut</w:t>
            </w:r>
          </w:p>
        </w:tc>
      </w:tr>
      <w:tr w:rsidR="00ED54C9" w:rsidRPr="004B571A" w14:paraId="1346CD4E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EB2066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46E9B6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B0DF" w14:textId="3BE6A021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5F57" w14:textId="1999F186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Bilim Tarihi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37B1" w14:textId="41D36BDC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45C9" w14:textId="04C35134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FF0A9C" w14:textId="66DDAA04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Ozkan-P. Alyağut</w:t>
            </w:r>
          </w:p>
        </w:tc>
      </w:tr>
      <w:tr w:rsidR="00ED54C9" w:rsidRPr="004B571A" w14:paraId="132E7918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3ED984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2B6EEC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48FF" w14:textId="77777777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42D1" w14:textId="77777777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C2024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0B92" w14:textId="77777777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2AE20B" w14:textId="27428C6E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0D3E3841" w14:textId="77777777" w:rsidTr="000F57E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E850ED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037591AE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062842C" w14:textId="0E2FEC07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E755C28" w14:textId="6BF41754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75D5202" w14:textId="7B89AE63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21FEAB9" w14:textId="1226F4CA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</w:tcPr>
          <w:p w14:paraId="5D7C866F" w14:textId="472283CC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58897AD4" w14:textId="77777777" w:rsidTr="000F57E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0C69E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3D06D4B" w14:textId="77777777" w:rsidR="00ED54C9" w:rsidRDefault="00ED54C9" w:rsidP="00ED54C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FDC48A" w14:textId="77777777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69CA5C" w14:textId="77777777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84F84C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366363" w14:textId="77777777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D8F9666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5738FC50" w14:textId="77777777" w:rsidTr="0034524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3A0490" w14:textId="77777777" w:rsidR="00ED54C9" w:rsidRPr="004B571A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5CDD138" w14:textId="77777777" w:rsidR="00ED54C9" w:rsidRPr="004B571A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3E02111" w14:textId="77777777" w:rsidR="00ED54C9" w:rsidRPr="004B571A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8616D35" w14:textId="77777777" w:rsidR="00ED54C9" w:rsidRPr="004B571A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CA7508A" w14:textId="77777777" w:rsidR="00ED54C9" w:rsidRPr="004B571A" w:rsidRDefault="00ED54C9" w:rsidP="00ED54C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9C98024" w14:textId="77777777" w:rsidR="00ED54C9" w:rsidRPr="004B571A" w:rsidRDefault="00ED54C9" w:rsidP="00ED54C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4245E641" w14:textId="77777777" w:rsidR="00ED54C9" w:rsidRPr="004B571A" w:rsidRDefault="00ED54C9" w:rsidP="00ED54C9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08.04.2025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9F2B26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1AFD" w14:textId="77777777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308A4" w14:textId="77777777" w:rsidR="00ED54C9" w:rsidRPr="000A28C8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6647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7E72" w14:textId="77777777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66AE49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04E17568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346214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4A36B03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D3272" w14:textId="4669916B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2FE2" w14:textId="5AFC812C" w:rsidR="00ED54C9" w:rsidRPr="000A28C8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eastAsia="Times New Roman" w:hAnsi="Times New Roman" w:cs="Times New Roman"/>
                <w:sz w:val="15"/>
                <w:szCs w:val="15"/>
              </w:rPr>
              <w:t>Metin Okuma ve Yazma IV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BD4E" w14:textId="23F463E1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28C3" w14:textId="636396D2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B18900" w14:textId="45D3713B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A7723"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="00AF64B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2A7723">
              <w:rPr>
                <w:rFonts w:ascii="Times New Roman" w:hAnsi="Times New Roman" w:cs="Times New Roman"/>
                <w:sz w:val="15"/>
                <w:szCs w:val="15"/>
              </w:rPr>
              <w:t>Alyağut</w:t>
            </w:r>
          </w:p>
        </w:tc>
      </w:tr>
      <w:tr w:rsidR="00ED54C9" w:rsidRPr="004B571A" w14:paraId="012F92B0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61D74B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8D4125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0DAC" w14:textId="3A27FE60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422D" w14:textId="25C81C15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Felsefede Bilgisayar Teknolojilerinin Etkili Kullanımı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D5EC9" w14:textId="534D969D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Kadir Süzme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A25D3" w14:textId="4888AC8D" w:rsidR="00ED54C9" w:rsidRPr="004B571A" w:rsidRDefault="00823462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Lab-C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1A11F5" w14:textId="21A9645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Ozkan-P. Alyağut</w:t>
            </w:r>
          </w:p>
        </w:tc>
      </w:tr>
      <w:tr w:rsidR="00ED54C9" w:rsidRPr="004B571A" w14:paraId="3253102D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1B23A3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32D272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4787" w14:textId="77777777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4DB9C" w14:textId="77777777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DA26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9B8D" w14:textId="77777777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F64F76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1F21EA9C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A04B91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B7FBC84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FC855" w14:textId="2B567959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1714" w14:textId="1DA0B9F6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İslam Düşüncesi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34EEE" w14:textId="1824E87D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Enes Taş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D342" w14:textId="2B261599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2059CE" w14:textId="6082F040" w:rsidR="00ED54C9" w:rsidRPr="004B571A" w:rsidRDefault="00AF64BA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</w:t>
            </w:r>
          </w:p>
        </w:tc>
      </w:tr>
      <w:tr w:rsidR="00ED54C9" w:rsidRPr="004B571A" w14:paraId="30BC3F7E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32340B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036DE0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0928" w14:textId="4086E902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3B1D" w14:textId="12A5BA69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İslam Ahlak Teorileri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C3D6" w14:textId="7AED08F6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Enes Taş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0F60E" w14:textId="55F294AE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6C671B" w14:textId="3AF5FF13" w:rsidR="00ED54C9" w:rsidRPr="004B571A" w:rsidRDefault="00AF64BA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</w:t>
            </w:r>
          </w:p>
        </w:tc>
      </w:tr>
      <w:tr w:rsidR="00ED54C9" w:rsidRPr="004B571A" w14:paraId="5121FD1F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DC7F98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17B43F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C069" w14:textId="11A6FE34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48B9" w14:textId="78377FCB" w:rsidR="00ED54C9" w:rsidRPr="000A28C8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28C8"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 xml:space="preserve">Girişimcilik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AD1B" w14:textId="6A29E0CE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258ED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nur </w:t>
            </w:r>
            <w:r w:rsidRPr="002258ED">
              <w:rPr>
                <w:rFonts w:ascii="Times New Roman" w:hAnsi="Times New Roman" w:cs="Times New Roman"/>
                <w:sz w:val="15"/>
                <w:szCs w:val="15"/>
              </w:rPr>
              <w:t>Aşıkoğlu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E517" w14:textId="19E2741B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4055A2" w14:textId="1722DB6C" w:rsidR="00ED54C9" w:rsidRPr="004B571A" w:rsidRDefault="00AF64BA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</w:t>
            </w:r>
          </w:p>
        </w:tc>
      </w:tr>
      <w:tr w:rsidR="00ED54C9" w:rsidRPr="004B571A" w14:paraId="5D416B12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F85CDD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0F5285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6FB0" w14:textId="45140863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95B2" w14:textId="2C9286CC" w:rsidR="00ED54C9" w:rsidRPr="000A28C8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İlkçağ Felsefe Tarihi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9093" w14:textId="0C4A08DE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Metehan T. Arıkan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391C" w14:textId="0E72D192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03BB9E" w14:textId="342F9162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Ozkan-P. Alyağut</w:t>
            </w:r>
          </w:p>
        </w:tc>
      </w:tr>
      <w:tr w:rsidR="00ED54C9" w:rsidRPr="004B571A" w14:paraId="201CD8EA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1B5871A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0CCA10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8495" w14:textId="0A21A9DE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0784" w14:textId="131AE721" w:rsidR="00ED54C9" w:rsidRPr="000A28C8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466A" w14:textId="66B8B6A8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64D30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72C0DDE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5259D045" w14:textId="77777777" w:rsidTr="008A02E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BA45A1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3E0DE2F1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5C80CE5" w14:textId="77777777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6A382C2" w14:textId="77777777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9DC36F3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034E662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</w:tcPr>
          <w:p w14:paraId="38774333" w14:textId="1A47B83F" w:rsidR="00ED54C9" w:rsidRPr="004B571A" w:rsidRDefault="00AF64BA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ED54C9" w:rsidRPr="004B571A" w14:paraId="1B923A4B" w14:textId="77777777" w:rsidTr="008A02E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7D19D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51591E" w14:textId="77777777" w:rsidR="00ED54C9" w:rsidRDefault="00ED54C9" w:rsidP="00ED54C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D488A7" w14:textId="2F7A2852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8B1D59" w14:textId="77777777" w:rsidR="00ED54C9" w:rsidRPr="000A28C8" w:rsidRDefault="00ED54C9" w:rsidP="00ED5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8C8">
              <w:rPr>
                <w:rFonts w:ascii="Times New Roman" w:hAnsi="Times New Roman" w:cs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BF1BF64" w14:textId="66610690" w:rsidR="00ED54C9" w:rsidRPr="004B571A" w:rsidRDefault="009A0D0F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Enes Tepe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4833EC" w14:textId="5B6449E5" w:rsidR="00ED54C9" w:rsidRPr="004B571A" w:rsidRDefault="009A0D0F" w:rsidP="009A0D0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0FCC159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068517C7" w14:textId="77777777" w:rsidTr="0034524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D3033F" w14:textId="77777777" w:rsidR="00ED54C9" w:rsidRPr="004B571A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13063F9" w14:textId="77777777" w:rsidR="00ED54C9" w:rsidRPr="004B571A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8782A5D" w14:textId="77777777" w:rsidR="00ED54C9" w:rsidRPr="004B571A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FE02A2" w14:textId="77777777" w:rsidR="00ED54C9" w:rsidRPr="004B571A" w:rsidRDefault="00ED54C9" w:rsidP="00ED54C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FB7DA51" w14:textId="77777777" w:rsidR="00ED54C9" w:rsidRPr="004B571A" w:rsidRDefault="00ED54C9" w:rsidP="00ED54C9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3B3F2A9F" w14:textId="77777777" w:rsidR="00ED54C9" w:rsidRPr="004B571A" w:rsidRDefault="00ED54C9" w:rsidP="00ED54C9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09.04.2025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52DD66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380B" w14:textId="77777777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DB5C" w14:textId="77777777" w:rsidR="00ED54C9" w:rsidRPr="000A28C8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23CD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3EF8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2C8A595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034651CE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EDEE2E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D74017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82FA" w14:textId="1CF0EEFE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79BBF" w14:textId="620D49EF" w:rsidR="00ED54C9" w:rsidRPr="000A28C8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Bilgi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A995" w14:textId="32DA307D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Cemile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7FA4" w14:textId="7782FD01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896723" w14:textId="355DAF90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="00AF64B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Alyağut</w:t>
            </w:r>
          </w:p>
        </w:tc>
      </w:tr>
      <w:tr w:rsidR="00ED54C9" w:rsidRPr="004B571A" w14:paraId="0C6F8341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BD0621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A105F7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CDBE" w14:textId="2F126C27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B2EA" w14:textId="70CBDF9E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eastAsia="Times New Roman" w:hAnsi="Times New Roman" w:cs="Times New Roman"/>
                <w:sz w:val="15"/>
                <w:szCs w:val="15"/>
              </w:rPr>
              <w:t>18. Yüzyıl Batı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7A06" w14:textId="584EAD3A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108CF" w14:textId="5D587B96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8B8B66" w14:textId="24466932" w:rsidR="00ED54C9" w:rsidRPr="004B571A" w:rsidRDefault="00AF64BA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P. Alyağut</w:t>
            </w:r>
          </w:p>
        </w:tc>
      </w:tr>
      <w:tr w:rsidR="00ED54C9" w:rsidRPr="004B571A" w14:paraId="652F9A23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0B0265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A67B5DC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723F" w14:textId="37EAB8FF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8CA4" w14:textId="07AAA0E2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3A6F" w14:textId="67B0E0BD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796A" w14:textId="6A80BBC8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4376C2" w14:textId="0BF253AD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3C4FCDCE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39213F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BD5810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2020" w14:textId="7FF6DF65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3BF2" w14:textId="3CE533E8" w:rsidR="00ED54C9" w:rsidRPr="000A28C8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Postmodernizm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A853" w14:textId="400532C2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76C0">
              <w:rPr>
                <w:rFonts w:ascii="Times New Roman" w:hAnsi="Times New Roman" w:cs="Times New Roman"/>
                <w:sz w:val="15"/>
                <w:szCs w:val="15"/>
              </w:rPr>
              <w:t>Cemile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B6A31" w14:textId="5F1F12BF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65C552" w14:textId="47DD1F9C" w:rsidR="00ED54C9" w:rsidRPr="004B571A" w:rsidRDefault="00AF64BA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P. Alyağut</w:t>
            </w:r>
          </w:p>
        </w:tc>
      </w:tr>
      <w:tr w:rsidR="00ED54C9" w:rsidRPr="004B571A" w14:paraId="6179D1C0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972AB5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E4E378C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CEE1" w14:textId="75B3871E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E3920" w14:textId="1D8C54CC" w:rsidR="00ED54C9" w:rsidRPr="00ED0642" w:rsidRDefault="00ED54C9" w:rsidP="00ED54C9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  <w:r w:rsidRPr="00ED0642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Bilgi Sosyolojisi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23A9E" w14:textId="298ADA82" w:rsidR="00ED54C9" w:rsidRPr="00ED0642" w:rsidRDefault="00ED54C9" w:rsidP="00ED54C9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ED0642">
              <w:rPr>
                <w:rFonts w:ascii="Times New Roman" w:hAnsi="Times New Roman" w:cs="Times New Roman"/>
                <w:sz w:val="15"/>
                <w:szCs w:val="15"/>
              </w:rPr>
              <w:t>Serhat Toker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FAFDF" w14:textId="3306B6FF" w:rsidR="00ED54C9" w:rsidRPr="00ED0642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0642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4AA3C8" w14:textId="5F64B3F1" w:rsidR="00ED54C9" w:rsidRPr="00ED0642" w:rsidRDefault="00AF64BA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P. Alyağut</w:t>
            </w:r>
          </w:p>
        </w:tc>
      </w:tr>
      <w:tr w:rsidR="00ED54C9" w:rsidRPr="004B571A" w14:paraId="40E0F646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708A87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7F2B1F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0213" w14:textId="03537068" w:rsidR="00ED54C9" w:rsidRPr="008A02E1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A8D7D" w14:textId="77777777" w:rsidR="00ED54C9" w:rsidRPr="008A02E1" w:rsidRDefault="00ED54C9" w:rsidP="00ED54C9">
            <w:pPr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Türk Dili II</w:t>
            </w:r>
            <w:r w:rsidRPr="008A02E1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(YÖS Öğrencileri</w:t>
            </w:r>
            <w:r w:rsidRPr="008A02E1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02AE2E" w14:textId="77777777" w:rsidR="00ED54C9" w:rsidRPr="008A02E1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Online Yapılacak.</w:t>
            </w:r>
          </w:p>
        </w:tc>
      </w:tr>
      <w:tr w:rsidR="00ED54C9" w:rsidRPr="004B571A" w14:paraId="2EE22776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154B3EC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9872C10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5F04" w14:textId="330BE57A" w:rsidR="00ED54C9" w:rsidRPr="008A02E1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0A60" w14:textId="77777777" w:rsidR="00ED54C9" w:rsidRPr="008A02E1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Atatürk</w:t>
            </w:r>
            <w:r w:rsidRPr="008A02E1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</w:rPr>
              <w:t xml:space="preserve"> </w:t>
            </w: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İlkeleri </w:t>
            </w: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İnkılap</w:t>
            </w: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Tarihi</w:t>
            </w: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II</w:t>
            </w:r>
            <w:r w:rsidRPr="008A02E1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(YÖS Öğrencileri</w:t>
            </w:r>
            <w:r w:rsidRPr="008A02E1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3ECA43" w14:textId="77777777" w:rsidR="00ED54C9" w:rsidRPr="008A02E1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Online Yapılacak.</w:t>
            </w:r>
          </w:p>
        </w:tc>
      </w:tr>
      <w:tr w:rsidR="00ED54C9" w:rsidRPr="004B571A" w14:paraId="4A7D7A75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5109968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DA05D1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175D" w14:textId="77777777" w:rsidR="00ED54C9" w:rsidRPr="004B571A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32EF8" w14:textId="77777777" w:rsidR="00ED54C9" w:rsidRPr="00316F5C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8DF3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B836A" w14:textId="77777777" w:rsidR="00ED54C9" w:rsidRPr="004B571A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0D3A2C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74AD848A" w14:textId="77777777" w:rsidTr="008A02E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CFB77D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BF2036" w14:textId="77777777" w:rsidR="00ED54C9" w:rsidRPr="004B571A" w:rsidRDefault="00ED54C9" w:rsidP="00ED54C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37D60" w14:textId="6A6F4CCA" w:rsidR="00ED54C9" w:rsidRPr="008A02E1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A9D5" w14:textId="77777777" w:rsidR="00ED54C9" w:rsidRPr="008A02E1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Türk</w:t>
            </w:r>
            <w:r w:rsidRPr="008A02E1">
              <w:rPr>
                <w:rFonts w:ascii="Times New Roman" w:hAnsi="Times New Roman" w:cs="Times New Roman"/>
                <w:spacing w:val="-3"/>
                <w:sz w:val="15"/>
                <w:szCs w:val="15"/>
                <w:highlight w:val="yellow"/>
              </w:rPr>
              <w:t xml:space="preserve"> </w:t>
            </w: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Dili II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</w:tcPr>
          <w:p w14:paraId="52D9480A" w14:textId="77777777" w:rsidR="00ED54C9" w:rsidRPr="008A02E1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Online Yapılacak.</w:t>
            </w:r>
          </w:p>
        </w:tc>
      </w:tr>
      <w:tr w:rsidR="00ED54C9" w:rsidRPr="004B571A" w14:paraId="406DD78A" w14:textId="77777777" w:rsidTr="008A02E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C2AB54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2A337F79" w14:textId="77777777" w:rsidR="00ED54C9" w:rsidRDefault="00ED54C9" w:rsidP="00ED54C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4AE0327" w14:textId="564A6CA8" w:rsidR="00ED54C9" w:rsidRPr="000A28C8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2BB9980" w14:textId="77777777" w:rsidR="00ED54C9" w:rsidRPr="00ED0642" w:rsidRDefault="00ED54C9" w:rsidP="00ED5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642">
              <w:rPr>
                <w:rFonts w:ascii="Times New Roman" w:hAnsi="Times New Roman" w:cs="Times New Roman"/>
                <w:sz w:val="16"/>
                <w:szCs w:val="16"/>
              </w:rPr>
              <w:t>Sınıf Yönetimi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1FCB565" w14:textId="0ECC53D6" w:rsidR="00ED54C9" w:rsidRPr="00ED0642" w:rsidRDefault="008B7494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B7494"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="009A0D0F">
              <w:rPr>
                <w:rFonts w:ascii="Times New Roman" w:hAnsi="Times New Roman" w:cs="Times New Roman"/>
                <w:sz w:val="15"/>
                <w:szCs w:val="15"/>
              </w:rPr>
              <w:t>ehmet</w:t>
            </w:r>
            <w:r w:rsidRPr="008B7494">
              <w:rPr>
                <w:rFonts w:ascii="Times New Roman" w:hAnsi="Times New Roman" w:cs="Times New Roman"/>
                <w:sz w:val="15"/>
                <w:szCs w:val="15"/>
              </w:rPr>
              <w:t xml:space="preserve"> Koçyiğit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6C79AC3" w14:textId="0010C2F3" w:rsidR="00ED54C9" w:rsidRPr="00ED0642" w:rsidRDefault="008A02E1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  <w:r w:rsidR="009A0D0F">
              <w:rPr>
                <w:rFonts w:ascii="Times New Roman" w:hAnsi="Times New Roman" w:cs="Times New Roman"/>
                <w:sz w:val="15"/>
                <w:szCs w:val="15"/>
              </w:rPr>
              <w:t xml:space="preserve"> Yapılacak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</w:tcPr>
          <w:p w14:paraId="62891815" w14:textId="77777777" w:rsidR="00ED54C9" w:rsidRPr="00ED0642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D54C9" w:rsidRPr="004B571A" w14:paraId="53A4B512" w14:textId="77777777" w:rsidTr="008A02E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290EA" w14:textId="77777777" w:rsidR="00ED54C9" w:rsidRPr="004B571A" w:rsidRDefault="00ED54C9" w:rsidP="00ED54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4AE3B4D" w14:textId="77777777" w:rsidR="00ED54C9" w:rsidRDefault="00ED54C9" w:rsidP="00ED54C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25A7BB" w14:textId="4AE1DF90" w:rsidR="00ED54C9" w:rsidRPr="008A02E1" w:rsidRDefault="00ED54C9" w:rsidP="00ED54C9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1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EA07198" w14:textId="77777777" w:rsidR="00ED54C9" w:rsidRPr="008A02E1" w:rsidRDefault="00ED54C9" w:rsidP="00ED54C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Atatürk</w:t>
            </w:r>
            <w:r w:rsidRPr="008A02E1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</w:rPr>
              <w:t xml:space="preserve"> </w:t>
            </w: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İlkeleri </w:t>
            </w: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İnkılap</w:t>
            </w: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Tarihi</w:t>
            </w:r>
            <w:r w:rsidRPr="008A02E1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II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C32CB0E" w14:textId="77777777" w:rsidR="00ED54C9" w:rsidRPr="008A02E1" w:rsidRDefault="00ED54C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A02E1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Online Yapılacak</w:t>
            </w:r>
          </w:p>
        </w:tc>
      </w:tr>
      <w:tr w:rsidR="00804609" w:rsidRPr="004B571A" w14:paraId="2A361967" w14:textId="77777777" w:rsidTr="0034524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C35D56" w14:textId="77777777" w:rsidR="00804609" w:rsidRPr="004B571A" w:rsidRDefault="00804609" w:rsidP="008046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1E0985E" w14:textId="77777777" w:rsidR="00804609" w:rsidRPr="004B571A" w:rsidRDefault="00804609" w:rsidP="008046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04205D1" w14:textId="77777777" w:rsidR="00804609" w:rsidRPr="004B571A" w:rsidRDefault="00804609" w:rsidP="008046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FE6218E" w14:textId="77777777" w:rsidR="00804609" w:rsidRPr="004B571A" w:rsidRDefault="00804609" w:rsidP="00804609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2AA21D87" w14:textId="77777777" w:rsidR="00804609" w:rsidRPr="004B571A" w:rsidRDefault="00804609" w:rsidP="00804609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10.04.2025</w:t>
            </w:r>
          </w:p>
          <w:p w14:paraId="28538ED3" w14:textId="77777777" w:rsidR="00804609" w:rsidRPr="004B571A" w:rsidRDefault="00804609" w:rsidP="00804609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9AF2C5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60394B" w14:textId="71A5FAA1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82E843" w14:textId="64E99FD7" w:rsidR="00804609" w:rsidRPr="00316F5C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150909" w14:textId="5D7B794E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088F09" w14:textId="2C6944A7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643446" w14:textId="52DABBF3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7685C91B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795231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531078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ABB05F" w14:textId="582CB8CF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9A121E" w14:textId="46BAC460" w:rsidR="00804609" w:rsidRPr="00316F5C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76C0">
              <w:rPr>
                <w:rFonts w:ascii="Times New Roman" w:hAnsi="Times New Roman" w:cs="Times New Roman"/>
                <w:sz w:val="15"/>
                <w:szCs w:val="15"/>
              </w:rPr>
              <w:t>Tarih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B5C811" w14:textId="060C754A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76C0">
              <w:rPr>
                <w:rFonts w:ascii="Times New Roman" w:hAnsi="Times New Roman" w:cs="Times New Roman"/>
                <w:sz w:val="15"/>
                <w:szCs w:val="15"/>
              </w:rPr>
              <w:t>Cemile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C8EC5F" w14:textId="26FC4644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20DB31" w14:textId="3728BC8F" w:rsidR="00804609" w:rsidRPr="004B571A" w:rsidRDefault="00AF64BA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</w:t>
            </w:r>
          </w:p>
        </w:tc>
      </w:tr>
      <w:tr w:rsidR="00804609" w:rsidRPr="004B571A" w14:paraId="63CD7ADF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80F6A4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829F5C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286597" w14:textId="640A20A4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CE0B2D" w14:textId="205CDB2D" w:rsidR="00804609" w:rsidRPr="000A28C8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Batı Ortaçağ Fel. ve Rönesans Düş.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8F9576" w14:textId="6FF45FCF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Cemile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65C116" w14:textId="5A018279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AD2E13" w14:textId="4DD2CFA9" w:rsidR="00804609" w:rsidRPr="004B571A" w:rsidRDefault="00AF64BA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</w:t>
            </w:r>
          </w:p>
        </w:tc>
      </w:tr>
      <w:tr w:rsidR="00804609" w:rsidRPr="004B571A" w14:paraId="03BDBD9B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EFB366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22997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C28862" w14:textId="33C1F9D2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F6DB43" w14:textId="38691E73" w:rsidR="00804609" w:rsidRPr="000A28C8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467400" w14:textId="4E9154A5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DD1BF6" w14:textId="77777777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867EDD" w14:textId="174BB5FC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2F600DF7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1F8434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1F8EC3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B4C0CE" w14:textId="23190C2C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55833E" w14:textId="12F4C848" w:rsidR="00804609" w:rsidRPr="000A28C8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Sembolik Mantık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98A44A" w14:textId="53B432E5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Murat Kelikli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E3584B" w14:textId="02672AD4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BEEB91" w14:textId="1CB07930" w:rsidR="00804609" w:rsidRPr="004B571A" w:rsidRDefault="00AF64BA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</w:t>
            </w:r>
          </w:p>
        </w:tc>
      </w:tr>
      <w:tr w:rsidR="00804609" w:rsidRPr="004B571A" w14:paraId="6BD72912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0492FA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8736EB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52B4C2" w14:textId="097640BA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ED32B9" w14:textId="189DC7CF" w:rsidR="00804609" w:rsidRPr="000A28C8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eastAsia="Times New Roman" w:hAnsi="Times New Roman" w:cs="Times New Roman"/>
                <w:sz w:val="15"/>
                <w:szCs w:val="15"/>
              </w:rPr>
              <w:t>İngilizce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BF982F" w14:textId="68625B7E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Filiz</w:t>
            </w:r>
            <w:r w:rsidR="000A28C8">
              <w:rPr>
                <w:rFonts w:ascii="Times New Roman" w:hAnsi="Times New Roman" w:cs="Times New Roman"/>
                <w:sz w:val="15"/>
                <w:szCs w:val="15"/>
              </w:rPr>
              <w:t xml:space="preserve"> Sanem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3E06A9" w14:textId="32BA9C13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925517" w14:textId="75126243" w:rsidR="00804609" w:rsidRPr="004B571A" w:rsidRDefault="00AF64BA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</w:t>
            </w:r>
          </w:p>
        </w:tc>
      </w:tr>
      <w:tr w:rsidR="00804609" w:rsidRPr="004B571A" w14:paraId="554E126C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4F8FF3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523338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83D24B" w14:textId="3D98636D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27771E" w14:textId="1A2B2398" w:rsidR="00804609" w:rsidRPr="000A28C8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28C8">
              <w:rPr>
                <w:rFonts w:ascii="Times New Roman" w:hAnsi="Times New Roman" w:cs="Times New Roman"/>
                <w:sz w:val="15"/>
                <w:szCs w:val="15"/>
              </w:rPr>
              <w:t>Sinema ve Felsefe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1174B8" w14:textId="04012D4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B780DF" w14:textId="3C32B2F7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D7D689" w14:textId="40D6F6AA" w:rsidR="00804609" w:rsidRPr="004B571A" w:rsidRDefault="00AF64BA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</w:t>
            </w:r>
          </w:p>
        </w:tc>
      </w:tr>
      <w:tr w:rsidR="00804609" w:rsidRPr="004B571A" w14:paraId="2036491E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258C1B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7CBD9A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8295F6" w14:textId="1DA9C157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BFD01E" w14:textId="782AD13B" w:rsidR="00804609" w:rsidRPr="000A28C8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FC8E6" w14:textId="7581306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EAC34C" w14:textId="77777777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5306BD" w14:textId="59BC2AE5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6EE5795D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9FD02D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0224BD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485110" w14:textId="68795E13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5A8397" w14:textId="4C0EA268" w:rsidR="00804609" w:rsidRPr="000A28C8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771B37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5BBAE9" w14:textId="77777777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1E63BE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780187D5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6DE309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BD305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CB3F4E" w14:textId="77777777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488108" w14:textId="77777777" w:rsidR="00804609" w:rsidRPr="000A28C8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8AE6C1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C31B3B" w14:textId="77777777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F88B37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57E2AA8C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4E1D3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51847C6" w14:textId="77777777" w:rsidR="00804609" w:rsidRDefault="00804609" w:rsidP="0080460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F8654F6" w14:textId="3B64A6D0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F765FFF" w14:textId="77777777" w:rsidR="00804609" w:rsidRPr="000A28C8" w:rsidRDefault="00804609" w:rsidP="008046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8C8">
              <w:rPr>
                <w:rFonts w:ascii="Times New Roman" w:hAnsi="Times New Roman" w:cs="Times New Roman"/>
                <w:sz w:val="16"/>
                <w:szCs w:val="16"/>
              </w:rPr>
              <w:t>Eğitim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B4D9293" w14:textId="0EB080EC" w:rsidR="00804609" w:rsidRPr="004B571A" w:rsidRDefault="008B7494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B7494"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="00653CE1">
              <w:rPr>
                <w:rFonts w:ascii="Times New Roman" w:hAnsi="Times New Roman" w:cs="Times New Roman"/>
                <w:sz w:val="15"/>
                <w:szCs w:val="15"/>
              </w:rPr>
              <w:t xml:space="preserve">ücahit </w:t>
            </w:r>
            <w:r w:rsidRPr="008B7494">
              <w:rPr>
                <w:rFonts w:ascii="Times New Roman" w:hAnsi="Times New Roman" w:cs="Times New Roman"/>
                <w:sz w:val="15"/>
                <w:szCs w:val="15"/>
              </w:rPr>
              <w:t>Gültekin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9FD028B" w14:textId="7FEF5A42" w:rsidR="00804609" w:rsidRPr="004B571A" w:rsidRDefault="009A0D0F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5772FB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3FA2C574" w14:textId="77777777" w:rsidTr="004E6A6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B5B2DF" w14:textId="77777777" w:rsidR="00804609" w:rsidRPr="004B571A" w:rsidRDefault="00804609" w:rsidP="008046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E9BF213" w14:textId="77777777" w:rsidR="00804609" w:rsidRPr="004B571A" w:rsidRDefault="00804609" w:rsidP="008046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FA28D4F" w14:textId="77777777" w:rsidR="00804609" w:rsidRPr="004B571A" w:rsidRDefault="00804609" w:rsidP="008046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A13D157" w14:textId="77777777" w:rsidR="00804609" w:rsidRDefault="00804609" w:rsidP="0080460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14:paraId="3552AE94" w14:textId="77777777" w:rsidR="00804609" w:rsidRPr="004B571A" w:rsidRDefault="00804609" w:rsidP="008046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11.04.2025</w:t>
            </w:r>
          </w:p>
          <w:p w14:paraId="4000318B" w14:textId="77777777" w:rsidR="00804609" w:rsidRPr="004B571A" w:rsidRDefault="00804609" w:rsidP="0080460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27969CD" w14:textId="77777777" w:rsidR="00804609" w:rsidRPr="004B571A" w:rsidRDefault="00804609" w:rsidP="008046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DCC22D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216FC" w14:textId="2B67779E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884D5" w14:textId="77777777" w:rsidR="00804609" w:rsidRPr="000A28C8" w:rsidRDefault="00804609" w:rsidP="008046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8C8">
              <w:rPr>
                <w:rFonts w:ascii="Times New Roman" w:hAnsi="Times New Roman" w:cs="Times New Roman"/>
                <w:sz w:val="16"/>
                <w:szCs w:val="16"/>
              </w:rPr>
              <w:t>Özel Öğretim Yöntemleri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CBD8F" w14:textId="125F82D2" w:rsidR="00804609" w:rsidRPr="004B571A" w:rsidRDefault="008B7494" w:rsidP="008B74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="00653CE1">
              <w:rPr>
                <w:rFonts w:ascii="Times New Roman" w:hAnsi="Times New Roman" w:cs="Times New Roman"/>
                <w:sz w:val="15"/>
                <w:szCs w:val="15"/>
              </w:rPr>
              <w:t xml:space="preserve">hmet </w:t>
            </w:r>
            <w:r w:rsidRPr="008B7494">
              <w:rPr>
                <w:rFonts w:ascii="Times New Roman" w:hAnsi="Times New Roman" w:cs="Times New Roman"/>
                <w:sz w:val="15"/>
                <w:szCs w:val="15"/>
              </w:rPr>
              <w:t>Göçen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12384" w14:textId="41A840F4" w:rsidR="00804609" w:rsidRPr="004B571A" w:rsidRDefault="008A02E1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  <w:r w:rsidR="00B21CBB">
              <w:rPr>
                <w:rFonts w:ascii="Times New Roman" w:hAnsi="Times New Roman" w:cs="Times New Roman"/>
                <w:sz w:val="15"/>
                <w:szCs w:val="15"/>
              </w:rPr>
              <w:t xml:space="preserve"> Yapılacak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9C4F81" w14:textId="77777777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4B48CD40" w14:textId="77777777" w:rsidTr="004E6A6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27DD8D1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0F3B66D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27AC" w14:textId="4E794723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0D48A" w14:textId="1DAAE594" w:rsidR="00804609" w:rsidRPr="00316F5C" w:rsidRDefault="00804609" w:rsidP="0080460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27E95">
              <w:rPr>
                <w:rFonts w:ascii="Times New Roman" w:hAnsi="Times New Roman" w:cs="Times New Roman"/>
                <w:sz w:val="15"/>
                <w:szCs w:val="15"/>
              </w:rPr>
              <w:t>Felsefeye Giriş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9111" w14:textId="40362CC4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1856" w14:textId="2A113E17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6A68F1" w14:textId="79603869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Ozkan-P. Alyağut</w:t>
            </w:r>
          </w:p>
        </w:tc>
      </w:tr>
      <w:tr w:rsidR="00804609" w:rsidRPr="004B571A" w14:paraId="692D92E9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F6F913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BE2C2A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0E10" w14:textId="1321026E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6E9B" w14:textId="63B0DD27" w:rsidR="00804609" w:rsidRPr="00316F5C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EE46" w14:textId="0736FDBD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D596" w14:textId="6BCBDF00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4BB361" w14:textId="481514CD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0FD492E6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69EC75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A108FD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AC80" w14:textId="6876B000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7522" w14:textId="7E42EC78" w:rsidR="00804609" w:rsidRPr="00316F5C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4987" w14:textId="70B581D6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3B860" w14:textId="77777777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C53024" w14:textId="2BE44EF3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036135B4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142F69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6BAF47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125B" w14:textId="1DD25ADA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D058C" w14:textId="02F2206B" w:rsidR="00804609" w:rsidRPr="00316F5C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B98D" w14:textId="7FCD52E5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D536D" w14:textId="77777777" w:rsidR="00804609" w:rsidRPr="004B571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F66A85" w14:textId="04BA72A8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04609" w:rsidRPr="004B571A" w14:paraId="49A318C6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55F582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B86221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6706" w14:textId="72092D51" w:rsidR="00804609" w:rsidRPr="00AF64B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F64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2459F" w14:textId="49567378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F64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Felsefi Düşünüş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5A294" w14:textId="5820065F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F64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DBFC" w14:textId="205E9578" w:rsidR="00804609" w:rsidRPr="00AF64BA" w:rsidRDefault="00804609" w:rsidP="00B21CBB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F64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1632AF" w14:textId="61FCD9C0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F64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H. K. Ozkan-P. Alyağut</w:t>
            </w:r>
          </w:p>
        </w:tc>
      </w:tr>
      <w:tr w:rsidR="00804609" w:rsidRPr="004B571A" w14:paraId="268DB852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FA3C6C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AECC290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0B85" w14:textId="77777777" w:rsidR="00804609" w:rsidRPr="00AF64B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B4E0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F64B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AF64B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EBAC2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85F6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A2EDE9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804609" w:rsidRPr="004B571A" w14:paraId="3045538F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E4EFDE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AD2D577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40A73" w14:textId="77777777" w:rsidR="00804609" w:rsidRPr="00AF64B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BDE9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F64B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AF64B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F6F34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1CBF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8D92CA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804609" w:rsidRPr="004B571A" w14:paraId="35F67ADC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A3584F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7FB3DB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946D" w14:textId="77777777" w:rsidR="00804609" w:rsidRPr="00AF64B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1F876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F64B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AF64B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578B1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167D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AF7A60" w14:textId="77777777" w:rsidR="00804609" w:rsidRPr="00AF64B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804609" w:rsidRPr="004B571A" w14:paraId="74FA0D16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D4166C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6D1889" w14:textId="77777777" w:rsidR="00804609" w:rsidRPr="004B571A" w:rsidRDefault="00804609" w:rsidP="0080460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2F771" w14:textId="77777777" w:rsidR="00804609" w:rsidRPr="004B571A" w:rsidRDefault="00804609" w:rsidP="00804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8251" w14:textId="77777777" w:rsidR="00804609" w:rsidRPr="00316F5C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33637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BF2F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7A5ACB" w14:textId="77777777" w:rsidR="00804609" w:rsidRPr="004B571A" w:rsidRDefault="00804609" w:rsidP="0080460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650A9824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5020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1BC6659" w14:textId="77777777" w:rsidR="00F1730C" w:rsidRDefault="00F1730C" w:rsidP="00F1730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AF0B98" w14:textId="732A41F4" w:rsidR="00F1730C" w:rsidRPr="004B571A" w:rsidRDefault="00F1730C" w:rsidP="00F1730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5CA6F4" w14:textId="37312EBE" w:rsidR="00F1730C" w:rsidRPr="00316F5C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845C8">
              <w:rPr>
                <w:rFonts w:ascii="Times New Roman" w:hAnsi="Times New Roman" w:cs="Times New Roman"/>
                <w:sz w:val="15"/>
                <w:szCs w:val="15"/>
              </w:rPr>
              <w:t>Psikolojik Danışmalık ve Rehberlik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7DBC3A" w14:textId="74DB07A9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AAD1E3" w14:textId="11C1DA08" w:rsidR="00F1730C" w:rsidRPr="004B571A" w:rsidRDefault="00F1730C" w:rsidP="00CA0D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442E2FC" w14:textId="54D60D4B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K. Ozkan</w:t>
            </w:r>
          </w:p>
        </w:tc>
      </w:tr>
      <w:tr w:rsidR="00F1730C" w:rsidRPr="004B571A" w14:paraId="00CBF88A" w14:textId="77777777" w:rsidTr="0034524D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7B7890" w14:textId="77777777" w:rsidR="00F1730C" w:rsidRPr="004B571A" w:rsidRDefault="00F1730C" w:rsidP="00F173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5CD2433" w14:textId="77777777" w:rsidR="00F1730C" w:rsidRPr="004B571A" w:rsidRDefault="00F1730C" w:rsidP="00F173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F283FC" w14:textId="77777777" w:rsidR="00F1730C" w:rsidRPr="004B571A" w:rsidRDefault="00F1730C" w:rsidP="00F173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7BE0AA8" w14:textId="77777777" w:rsidR="00F1730C" w:rsidRPr="004B571A" w:rsidRDefault="00F1730C" w:rsidP="00F1730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14:paraId="20AB73AC" w14:textId="77777777" w:rsidR="00F1730C" w:rsidRPr="004B571A" w:rsidRDefault="00F1730C" w:rsidP="00F1730C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12.04.2025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816081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601898" w14:textId="77777777" w:rsidR="00F1730C" w:rsidRPr="004B571A" w:rsidRDefault="00F1730C" w:rsidP="00F1730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9C5012" w14:textId="77777777" w:rsidR="00F1730C" w:rsidRPr="00316F5C" w:rsidRDefault="00F1730C" w:rsidP="00F1730C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B875A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85E9C6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6618A2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4ECD2A0F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0A790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D12862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06F0BB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4E362C" w14:textId="77777777" w:rsidR="00F1730C" w:rsidRPr="00316F5C" w:rsidRDefault="00F1730C" w:rsidP="00F1730C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811E5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768A3D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A1FF54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09361F4B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D3548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5F4331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1A1D1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C9A1CB" w14:textId="77777777" w:rsidR="00F1730C" w:rsidRPr="00316F5C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50E4E7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6A4B02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CC6471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5CBA4C40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5B245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8ECC64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43F29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BF6C85" w14:textId="77777777" w:rsidR="00F1730C" w:rsidRPr="00316F5C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2EAFB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ED6FA9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E15D05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317B1A3C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0C1F5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1C5D79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3ABC68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5AA643" w14:textId="77777777" w:rsidR="00F1730C" w:rsidRPr="00316F5C" w:rsidRDefault="00F1730C" w:rsidP="00F1730C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A9594B" w14:textId="77777777" w:rsidR="00F1730C" w:rsidRPr="004B571A" w:rsidRDefault="00F1730C" w:rsidP="00F1730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D35CF4" w14:textId="77777777" w:rsidR="00F1730C" w:rsidRPr="004B571A" w:rsidRDefault="00F1730C" w:rsidP="00F1730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A1B3CA" w14:textId="77777777" w:rsidR="00F1730C" w:rsidRPr="004B571A" w:rsidRDefault="00F1730C" w:rsidP="00F1730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6B7F469E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AA3F12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42761F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BA6246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58D732" w14:textId="77777777" w:rsidR="00F1730C" w:rsidRPr="00316F5C" w:rsidRDefault="00F1730C" w:rsidP="00F1730C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4462B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8CFB19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89D36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6B924AA0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C50A72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2E7261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E6F191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CE2B1A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58861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1C43AB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E5CDCE0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04B4F47A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45C061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22494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72055B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442165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C1CF0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0D167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DE6427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30BD2F24" w14:textId="77777777" w:rsidTr="004E6A6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3AAAA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686F407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24C9A31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FC427FD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33ED4C1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C749A4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503990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5441F8CB" w14:textId="77777777" w:rsidTr="004E6A6D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4C64C25" w14:textId="77777777" w:rsidR="00F1730C" w:rsidRDefault="00F1730C" w:rsidP="00F1730C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26642001" w14:textId="77777777" w:rsidR="00F1730C" w:rsidRDefault="00F1730C" w:rsidP="00F1730C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6A2C83CD" w14:textId="77777777" w:rsidR="00F1730C" w:rsidRDefault="00F1730C" w:rsidP="00F1730C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48C94D94" w14:textId="77777777" w:rsidR="00F1730C" w:rsidRDefault="00F1730C" w:rsidP="00F1730C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PAZAR</w:t>
            </w:r>
          </w:p>
          <w:p w14:paraId="6DB1F52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13.04.2025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163FC4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992C60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484779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EADCAD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20AC05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74071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4431F9C2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F256FF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0208B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ED5F46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6CC4B1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C27FFD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B4BD8A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D82C8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3B8CF636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476DD4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4D3C7F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16D637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24BC0B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4ED77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AC2E5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7BB2F4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7C37A753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CE389B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5E549E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E12816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CBA30A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AA8A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65B9D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97EBA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5997706C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1B168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3D4C14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9C9D4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4A193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B70369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0AD39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636E9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45C457BA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C0D4F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B62F76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47C31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153C7A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BDE159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7AE2AE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5714C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013AA92D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666113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A6DBF6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513FD6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0ADBEA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3A4C8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F56166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A67099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1730C" w:rsidRPr="004B571A" w14:paraId="6240B2B6" w14:textId="77777777" w:rsidTr="0034524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8E61C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32093F2" w14:textId="77777777" w:rsidR="00F1730C" w:rsidRPr="004B571A" w:rsidRDefault="00F1730C" w:rsidP="00F1730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3D86CB5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0CEFB4D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F8B7E82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10A48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7449D2" w14:textId="77777777" w:rsidR="00F1730C" w:rsidRPr="004B571A" w:rsidRDefault="00F1730C" w:rsidP="00F1730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6714DD83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682CBEC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ve Pedagojik Formasyon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02D5F4B4" w14:textId="77777777" w:rsidR="00F44D82" w:rsidRDefault="00F44D82" w:rsidP="00F44D82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Türk Dili I ve  Atatürk İlkeleri ve İnkılap Tarihi I dersi sınavları online (uzaktan öğretim öğrenme yönetim sistemi üzerinden) yapılacaktır.  </w:t>
      </w:r>
    </w:p>
    <w:p w14:paraId="65195A4E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18AA5608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829869">
    <w:abstractNumId w:val="0"/>
  </w:num>
  <w:num w:numId="2" w16cid:durableId="1219829138">
    <w:abstractNumId w:val="1"/>
  </w:num>
  <w:num w:numId="3" w16cid:durableId="10980190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21436"/>
    <w:rsid w:val="000512C4"/>
    <w:rsid w:val="00082B33"/>
    <w:rsid w:val="0008699B"/>
    <w:rsid w:val="000A28C8"/>
    <w:rsid w:val="000F57E1"/>
    <w:rsid w:val="00117044"/>
    <w:rsid w:val="001701EE"/>
    <w:rsid w:val="001A5E87"/>
    <w:rsid w:val="002028B1"/>
    <w:rsid w:val="00210092"/>
    <w:rsid w:val="002258ED"/>
    <w:rsid w:val="0025706D"/>
    <w:rsid w:val="00291255"/>
    <w:rsid w:val="00293DC6"/>
    <w:rsid w:val="002A5557"/>
    <w:rsid w:val="002C4F0C"/>
    <w:rsid w:val="002E68BD"/>
    <w:rsid w:val="003014C2"/>
    <w:rsid w:val="00316F5C"/>
    <w:rsid w:val="00331B00"/>
    <w:rsid w:val="00333D99"/>
    <w:rsid w:val="0034524D"/>
    <w:rsid w:val="00354C24"/>
    <w:rsid w:val="003763FC"/>
    <w:rsid w:val="0038274E"/>
    <w:rsid w:val="00386E34"/>
    <w:rsid w:val="003B577C"/>
    <w:rsid w:val="003B61AB"/>
    <w:rsid w:val="003D539A"/>
    <w:rsid w:val="00406CE8"/>
    <w:rsid w:val="00412E7E"/>
    <w:rsid w:val="00441BC9"/>
    <w:rsid w:val="00454309"/>
    <w:rsid w:val="00465999"/>
    <w:rsid w:val="00475824"/>
    <w:rsid w:val="00487465"/>
    <w:rsid w:val="004A5641"/>
    <w:rsid w:val="004B51AD"/>
    <w:rsid w:val="004B571A"/>
    <w:rsid w:val="004C274B"/>
    <w:rsid w:val="004C60F6"/>
    <w:rsid w:val="004E6A6D"/>
    <w:rsid w:val="005149A3"/>
    <w:rsid w:val="00514D0E"/>
    <w:rsid w:val="0051699D"/>
    <w:rsid w:val="00527E95"/>
    <w:rsid w:val="005317A7"/>
    <w:rsid w:val="00531851"/>
    <w:rsid w:val="00560DF0"/>
    <w:rsid w:val="005653AD"/>
    <w:rsid w:val="00594A25"/>
    <w:rsid w:val="005961E1"/>
    <w:rsid w:val="005C386F"/>
    <w:rsid w:val="006028F4"/>
    <w:rsid w:val="00615BC8"/>
    <w:rsid w:val="006333E0"/>
    <w:rsid w:val="00653CE1"/>
    <w:rsid w:val="00665A4F"/>
    <w:rsid w:val="00680B54"/>
    <w:rsid w:val="006845C8"/>
    <w:rsid w:val="006B137B"/>
    <w:rsid w:val="006B3F49"/>
    <w:rsid w:val="006C23D8"/>
    <w:rsid w:val="006F5C42"/>
    <w:rsid w:val="00755EF5"/>
    <w:rsid w:val="00770BDC"/>
    <w:rsid w:val="00781884"/>
    <w:rsid w:val="00796CEE"/>
    <w:rsid w:val="007B589F"/>
    <w:rsid w:val="007D38D8"/>
    <w:rsid w:val="007D60E3"/>
    <w:rsid w:val="007E34C3"/>
    <w:rsid w:val="007F58C1"/>
    <w:rsid w:val="00804609"/>
    <w:rsid w:val="00823462"/>
    <w:rsid w:val="008A02E1"/>
    <w:rsid w:val="008B7494"/>
    <w:rsid w:val="008D0874"/>
    <w:rsid w:val="008D6EF0"/>
    <w:rsid w:val="008F24B8"/>
    <w:rsid w:val="00904B72"/>
    <w:rsid w:val="009179DC"/>
    <w:rsid w:val="00933CB4"/>
    <w:rsid w:val="009773D4"/>
    <w:rsid w:val="00986DF1"/>
    <w:rsid w:val="009950E9"/>
    <w:rsid w:val="00995294"/>
    <w:rsid w:val="009A0D0F"/>
    <w:rsid w:val="009A1A10"/>
    <w:rsid w:val="009B06C7"/>
    <w:rsid w:val="009B203D"/>
    <w:rsid w:val="009D65CA"/>
    <w:rsid w:val="009F5AFC"/>
    <w:rsid w:val="00A07005"/>
    <w:rsid w:val="00A103D6"/>
    <w:rsid w:val="00A1644F"/>
    <w:rsid w:val="00A40513"/>
    <w:rsid w:val="00A537CA"/>
    <w:rsid w:val="00A6200B"/>
    <w:rsid w:val="00A62C02"/>
    <w:rsid w:val="00A65247"/>
    <w:rsid w:val="00A833B3"/>
    <w:rsid w:val="00AA5B50"/>
    <w:rsid w:val="00AD3FE0"/>
    <w:rsid w:val="00AF64BA"/>
    <w:rsid w:val="00AF7272"/>
    <w:rsid w:val="00B114F6"/>
    <w:rsid w:val="00B1303A"/>
    <w:rsid w:val="00B20C0E"/>
    <w:rsid w:val="00B21CBB"/>
    <w:rsid w:val="00B2701D"/>
    <w:rsid w:val="00B27214"/>
    <w:rsid w:val="00B419A8"/>
    <w:rsid w:val="00B67C57"/>
    <w:rsid w:val="00B90F6C"/>
    <w:rsid w:val="00B9258E"/>
    <w:rsid w:val="00B948C8"/>
    <w:rsid w:val="00BE3997"/>
    <w:rsid w:val="00C078C8"/>
    <w:rsid w:val="00C6068E"/>
    <w:rsid w:val="00C85B41"/>
    <w:rsid w:val="00CA0D3F"/>
    <w:rsid w:val="00CC05A0"/>
    <w:rsid w:val="00CC0A72"/>
    <w:rsid w:val="00D20983"/>
    <w:rsid w:val="00D260C3"/>
    <w:rsid w:val="00D40147"/>
    <w:rsid w:val="00D57FE2"/>
    <w:rsid w:val="00D91C80"/>
    <w:rsid w:val="00D9788D"/>
    <w:rsid w:val="00DB7E80"/>
    <w:rsid w:val="00DC7D3C"/>
    <w:rsid w:val="00DE697C"/>
    <w:rsid w:val="00E2672F"/>
    <w:rsid w:val="00E40389"/>
    <w:rsid w:val="00E559BE"/>
    <w:rsid w:val="00E67E01"/>
    <w:rsid w:val="00E969C5"/>
    <w:rsid w:val="00ED0642"/>
    <w:rsid w:val="00ED54C9"/>
    <w:rsid w:val="00ED76C0"/>
    <w:rsid w:val="00EF1E5D"/>
    <w:rsid w:val="00F06544"/>
    <w:rsid w:val="00F10323"/>
    <w:rsid w:val="00F13BF0"/>
    <w:rsid w:val="00F1730C"/>
    <w:rsid w:val="00F23603"/>
    <w:rsid w:val="00F319BA"/>
    <w:rsid w:val="00F44D82"/>
    <w:rsid w:val="00F47C5F"/>
    <w:rsid w:val="00F7144E"/>
    <w:rsid w:val="00F8254A"/>
    <w:rsid w:val="00FC4DEC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A2DE"/>
  <w15:docId w15:val="{220DE139-9ED4-4E4D-B43D-0C9456C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Pınar Alyağut</cp:lastModifiedBy>
  <cp:revision>115</cp:revision>
  <cp:lastPrinted>2021-04-13T13:58:00Z</cp:lastPrinted>
  <dcterms:created xsi:type="dcterms:W3CDTF">2021-03-29T08:39:00Z</dcterms:created>
  <dcterms:modified xsi:type="dcterms:W3CDTF">2025-04-02T11:52:00Z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