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14F765" w14:textId="3B50960F" w:rsidR="005C386F" w:rsidRDefault="009B06C7" w:rsidP="004C274B">
      <w:pPr>
        <w:spacing w:before="55"/>
        <w:ind w:left="3992" w:right="2353" w:hanging="1638"/>
        <w:jc w:val="center"/>
        <w:rPr>
          <w:rFonts w:ascii="Times New Roman" w:eastAsia="Times New Roman" w:hAnsi="Times New Roman" w:cs="Times New Roman"/>
          <w:b/>
          <w:bCs/>
          <w:spacing w:val="-1"/>
          <w:sz w:val="15"/>
          <w:szCs w:val="15"/>
        </w:rPr>
      </w:pPr>
      <w:r>
        <w:rPr>
          <w:rFonts w:ascii="Times New Roman" w:eastAsia="Times New Roman" w:hAnsi="Times New Roman" w:cs="Times New Roman"/>
          <w:b/>
          <w:bCs/>
          <w:sz w:val="15"/>
          <w:szCs w:val="15"/>
        </w:rPr>
        <w:t>FELSEFE</w:t>
      </w:r>
      <w:r w:rsidR="00E969C5" w:rsidRPr="004B571A">
        <w:rPr>
          <w:rFonts w:ascii="Times New Roman" w:eastAsia="Times New Roman" w:hAnsi="Times New Roman" w:cs="Times New Roman"/>
          <w:b/>
          <w:bCs/>
          <w:sz w:val="15"/>
          <w:szCs w:val="15"/>
        </w:rPr>
        <w:t xml:space="preserve"> </w:t>
      </w:r>
      <w:r w:rsidR="00A40513" w:rsidRPr="004B571A">
        <w:rPr>
          <w:rFonts w:ascii="Times New Roman" w:eastAsia="Times New Roman" w:hAnsi="Times New Roman" w:cs="Times New Roman"/>
          <w:b/>
          <w:bCs/>
          <w:sz w:val="15"/>
          <w:szCs w:val="15"/>
        </w:rPr>
        <w:t>BÖLÜMÜ 202</w:t>
      </w:r>
      <w:r w:rsidR="008D6EF0">
        <w:rPr>
          <w:rFonts w:ascii="Times New Roman" w:eastAsia="Times New Roman" w:hAnsi="Times New Roman" w:cs="Times New Roman"/>
          <w:b/>
          <w:bCs/>
          <w:sz w:val="15"/>
          <w:szCs w:val="15"/>
        </w:rPr>
        <w:t>4</w:t>
      </w:r>
      <w:r w:rsidR="00A40513" w:rsidRPr="004B571A">
        <w:rPr>
          <w:rFonts w:ascii="Times New Roman" w:eastAsia="Times New Roman" w:hAnsi="Times New Roman" w:cs="Times New Roman"/>
          <w:b/>
          <w:bCs/>
          <w:sz w:val="15"/>
          <w:szCs w:val="15"/>
        </w:rPr>
        <w:t>-202</w:t>
      </w:r>
      <w:r w:rsidR="008D6EF0">
        <w:rPr>
          <w:rFonts w:ascii="Times New Roman" w:eastAsia="Times New Roman" w:hAnsi="Times New Roman" w:cs="Times New Roman"/>
          <w:b/>
          <w:bCs/>
          <w:sz w:val="15"/>
          <w:szCs w:val="15"/>
        </w:rPr>
        <w:t>5</w:t>
      </w:r>
      <w:r w:rsidR="00A40513" w:rsidRPr="004B571A">
        <w:rPr>
          <w:rFonts w:ascii="Times New Roman" w:eastAsia="Times New Roman" w:hAnsi="Times New Roman" w:cs="Times New Roman"/>
          <w:b/>
          <w:bCs/>
          <w:sz w:val="15"/>
          <w:szCs w:val="15"/>
        </w:rPr>
        <w:t xml:space="preserve"> </w:t>
      </w:r>
      <w:r w:rsidR="00A40513" w:rsidRPr="004B571A">
        <w:rPr>
          <w:rFonts w:ascii="Times New Roman" w:eastAsia="Times New Roman" w:hAnsi="Times New Roman" w:cs="Times New Roman"/>
          <w:b/>
          <w:bCs/>
          <w:spacing w:val="-1"/>
          <w:sz w:val="15"/>
          <w:szCs w:val="15"/>
        </w:rPr>
        <w:t>EĞİTİM/ÖĞRETİM</w:t>
      </w:r>
      <w:r w:rsidR="00A40513" w:rsidRPr="004B571A">
        <w:rPr>
          <w:rFonts w:ascii="Times New Roman" w:eastAsia="Times New Roman" w:hAnsi="Times New Roman" w:cs="Times New Roman"/>
          <w:b/>
          <w:bCs/>
          <w:sz w:val="15"/>
          <w:szCs w:val="15"/>
        </w:rPr>
        <w:t xml:space="preserve"> </w:t>
      </w:r>
      <w:r w:rsidR="00A40513" w:rsidRPr="004B571A">
        <w:rPr>
          <w:rFonts w:ascii="Times New Roman" w:eastAsia="Times New Roman" w:hAnsi="Times New Roman" w:cs="Times New Roman"/>
          <w:b/>
          <w:bCs/>
          <w:spacing w:val="-1"/>
          <w:sz w:val="15"/>
          <w:szCs w:val="15"/>
        </w:rPr>
        <w:t>YILI</w:t>
      </w:r>
      <w:r w:rsidR="00A40513" w:rsidRPr="004B571A">
        <w:rPr>
          <w:rFonts w:ascii="Times New Roman" w:eastAsia="Times New Roman" w:hAnsi="Times New Roman" w:cs="Times New Roman"/>
          <w:b/>
          <w:bCs/>
          <w:spacing w:val="26"/>
          <w:sz w:val="15"/>
          <w:szCs w:val="15"/>
        </w:rPr>
        <w:t xml:space="preserve"> </w:t>
      </w:r>
      <w:r w:rsidR="00B419A8">
        <w:rPr>
          <w:rFonts w:ascii="Times New Roman" w:eastAsia="Times New Roman" w:hAnsi="Times New Roman" w:cs="Times New Roman"/>
          <w:b/>
          <w:bCs/>
          <w:sz w:val="15"/>
          <w:szCs w:val="15"/>
        </w:rPr>
        <w:t>BAHAR</w:t>
      </w:r>
      <w:r w:rsidR="00A40513" w:rsidRPr="004B571A">
        <w:rPr>
          <w:rFonts w:ascii="Times New Roman" w:eastAsia="Times New Roman" w:hAnsi="Times New Roman" w:cs="Times New Roman"/>
          <w:b/>
          <w:bCs/>
          <w:spacing w:val="-2"/>
          <w:sz w:val="15"/>
          <w:szCs w:val="15"/>
        </w:rPr>
        <w:t xml:space="preserve"> </w:t>
      </w:r>
      <w:r w:rsidR="00A40513" w:rsidRPr="004B571A">
        <w:rPr>
          <w:rFonts w:ascii="Times New Roman" w:eastAsia="Times New Roman" w:hAnsi="Times New Roman" w:cs="Times New Roman"/>
          <w:b/>
          <w:bCs/>
          <w:spacing w:val="-1"/>
          <w:sz w:val="15"/>
          <w:szCs w:val="15"/>
        </w:rPr>
        <w:t xml:space="preserve">YARIYILI </w:t>
      </w:r>
    </w:p>
    <w:p w14:paraId="7D63BE1F" w14:textId="77777777" w:rsidR="00B948C8" w:rsidRPr="004B571A" w:rsidRDefault="005C386F" w:rsidP="004C274B">
      <w:pPr>
        <w:spacing w:before="55"/>
        <w:ind w:left="3992" w:right="2353" w:hanging="1638"/>
        <w:jc w:val="center"/>
        <w:rPr>
          <w:rFonts w:ascii="Times New Roman" w:eastAsia="Times New Roman" w:hAnsi="Times New Roman" w:cs="Times New Roman"/>
          <w:sz w:val="15"/>
          <w:szCs w:val="15"/>
        </w:rPr>
      </w:pPr>
      <w:r>
        <w:rPr>
          <w:rFonts w:ascii="Times New Roman" w:eastAsia="Times New Roman" w:hAnsi="Times New Roman" w:cs="Times New Roman"/>
          <w:b/>
          <w:bCs/>
          <w:sz w:val="15"/>
          <w:szCs w:val="15"/>
        </w:rPr>
        <w:t>ARA</w:t>
      </w:r>
      <w:r w:rsidR="00A40513" w:rsidRPr="004B571A">
        <w:rPr>
          <w:rFonts w:ascii="Times New Roman" w:eastAsia="Times New Roman" w:hAnsi="Times New Roman" w:cs="Times New Roman"/>
          <w:b/>
          <w:bCs/>
          <w:spacing w:val="-1"/>
          <w:sz w:val="15"/>
          <w:szCs w:val="15"/>
        </w:rPr>
        <w:t xml:space="preserve"> SINAV </w:t>
      </w:r>
      <w:r w:rsidR="00A40513" w:rsidRPr="004B571A">
        <w:rPr>
          <w:rFonts w:ascii="Times New Roman" w:eastAsia="Times New Roman" w:hAnsi="Times New Roman" w:cs="Times New Roman"/>
          <w:b/>
          <w:bCs/>
          <w:sz w:val="15"/>
          <w:szCs w:val="15"/>
        </w:rPr>
        <w:t>PROGRAMI</w:t>
      </w:r>
    </w:p>
    <w:p w14:paraId="7681A2B2" w14:textId="77777777" w:rsidR="00B948C8" w:rsidRPr="004B571A" w:rsidRDefault="00B948C8">
      <w:pPr>
        <w:spacing w:before="8"/>
        <w:rPr>
          <w:rFonts w:ascii="Times New Roman" w:eastAsia="Times New Roman" w:hAnsi="Times New Roman" w:cs="Times New Roman"/>
          <w:b/>
          <w:bCs/>
          <w:sz w:val="15"/>
          <w:szCs w:val="15"/>
        </w:rPr>
      </w:pPr>
    </w:p>
    <w:tbl>
      <w:tblPr>
        <w:tblStyle w:val="TableNormal"/>
        <w:tblW w:w="11114" w:type="dxa"/>
        <w:tblInd w:w="100" w:type="dxa"/>
        <w:tblLayout w:type="fixed"/>
        <w:tblLook w:val="01E0" w:firstRow="1" w:lastRow="1" w:firstColumn="1" w:lastColumn="1" w:noHBand="0" w:noVBand="0"/>
      </w:tblPr>
      <w:tblGrid>
        <w:gridCol w:w="1445"/>
        <w:gridCol w:w="608"/>
        <w:gridCol w:w="426"/>
        <w:gridCol w:w="3583"/>
        <w:gridCol w:w="1508"/>
        <w:gridCol w:w="12"/>
        <w:gridCol w:w="1689"/>
        <w:gridCol w:w="1843"/>
      </w:tblGrid>
      <w:tr w:rsidR="00B90F6C" w:rsidRPr="004B571A" w14:paraId="5F176EC3" w14:textId="77777777" w:rsidTr="006B137B">
        <w:trPr>
          <w:trHeight w:hRule="exact" w:val="986"/>
        </w:trPr>
        <w:tc>
          <w:tcPr>
            <w:tcW w:w="1445" w:type="dxa"/>
            <w:tcBorders>
              <w:top w:val="single" w:sz="1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664B752E" w14:textId="77777777" w:rsidR="00B90F6C" w:rsidRPr="00B90F6C" w:rsidRDefault="00B90F6C" w:rsidP="00B90F6C">
            <w:pPr>
              <w:pStyle w:val="TableParagraph"/>
              <w:spacing w:before="3"/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</w:rPr>
            </w:pPr>
          </w:p>
          <w:p w14:paraId="77DB62EA" w14:textId="77777777" w:rsidR="00B90F6C" w:rsidRPr="00B90F6C" w:rsidRDefault="00B90F6C" w:rsidP="00B90F6C">
            <w:pPr>
              <w:pStyle w:val="TableParagraph"/>
              <w:ind w:left="375" w:right="372"/>
              <w:jc w:val="center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B90F6C">
              <w:rPr>
                <w:rFonts w:ascii="Times New Roman" w:hAnsi="Times New Roman" w:cs="Times New Roman"/>
                <w:b/>
                <w:sz w:val="15"/>
                <w:szCs w:val="15"/>
              </w:rPr>
              <w:t xml:space="preserve">GÜNLER </w:t>
            </w:r>
            <w:r w:rsidRPr="00B90F6C">
              <w:rPr>
                <w:rFonts w:ascii="Times New Roman" w:hAnsi="Times New Roman" w:cs="Times New Roman"/>
                <w:b/>
                <w:spacing w:val="-1"/>
                <w:sz w:val="15"/>
                <w:szCs w:val="15"/>
              </w:rPr>
              <w:t>VE</w:t>
            </w:r>
            <w:r w:rsidRPr="00B90F6C">
              <w:rPr>
                <w:rFonts w:ascii="Times New Roman" w:hAnsi="Times New Roman" w:cs="Times New Roman"/>
                <w:b/>
                <w:spacing w:val="19"/>
                <w:sz w:val="15"/>
                <w:szCs w:val="15"/>
              </w:rPr>
              <w:t xml:space="preserve"> </w:t>
            </w:r>
            <w:r w:rsidRPr="00B90F6C">
              <w:rPr>
                <w:rFonts w:ascii="Times New Roman" w:hAnsi="Times New Roman" w:cs="Times New Roman"/>
                <w:b/>
                <w:sz w:val="15"/>
                <w:szCs w:val="15"/>
              </w:rPr>
              <w:t>TARİH</w:t>
            </w:r>
          </w:p>
        </w:tc>
        <w:tc>
          <w:tcPr>
            <w:tcW w:w="608" w:type="dxa"/>
            <w:tcBorders>
              <w:top w:val="single" w:sz="1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extDirection w:val="btLr"/>
          </w:tcPr>
          <w:p w14:paraId="366E98DB" w14:textId="77777777" w:rsidR="00B90F6C" w:rsidRPr="00B90F6C" w:rsidRDefault="00B90F6C" w:rsidP="00B90F6C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</w:rPr>
            </w:pPr>
          </w:p>
          <w:p w14:paraId="4BEAC820" w14:textId="77777777" w:rsidR="00B90F6C" w:rsidRPr="00B90F6C" w:rsidRDefault="00B90F6C" w:rsidP="00B90F6C">
            <w:pPr>
              <w:pStyle w:val="TableParagraph"/>
              <w:spacing w:before="80"/>
              <w:ind w:left="14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B90F6C">
              <w:rPr>
                <w:rFonts w:ascii="Times New Roman" w:hAnsi="Times New Roman" w:cs="Times New Roman"/>
                <w:b/>
                <w:spacing w:val="-1"/>
                <w:sz w:val="15"/>
                <w:szCs w:val="15"/>
              </w:rPr>
              <w:t>SAATLER</w:t>
            </w:r>
          </w:p>
        </w:tc>
        <w:tc>
          <w:tcPr>
            <w:tcW w:w="426" w:type="dxa"/>
            <w:tcBorders>
              <w:top w:val="single" w:sz="1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extDirection w:val="btLr"/>
          </w:tcPr>
          <w:p w14:paraId="090C40CE" w14:textId="77777777" w:rsidR="00B90F6C" w:rsidRPr="00B90F6C" w:rsidRDefault="00B90F6C" w:rsidP="006B3F49">
            <w:pPr>
              <w:pStyle w:val="TableParagraph"/>
              <w:spacing w:before="117"/>
              <w:ind w:left="139"/>
              <w:jc w:val="center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B90F6C">
              <w:rPr>
                <w:rFonts w:ascii="Times New Roman" w:hAnsi="Times New Roman" w:cs="Times New Roman"/>
                <w:b/>
                <w:spacing w:val="-1"/>
                <w:sz w:val="15"/>
                <w:szCs w:val="15"/>
              </w:rPr>
              <w:t>SINIFLAR</w:t>
            </w:r>
          </w:p>
        </w:tc>
        <w:tc>
          <w:tcPr>
            <w:tcW w:w="3583" w:type="dxa"/>
            <w:tcBorders>
              <w:top w:val="single" w:sz="1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361ED5C2" w14:textId="77777777" w:rsidR="00B90F6C" w:rsidRPr="00B90F6C" w:rsidRDefault="00B90F6C" w:rsidP="006B137B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B90F6C">
              <w:rPr>
                <w:rFonts w:ascii="Times New Roman" w:hAnsi="Times New Roman" w:cs="Times New Roman"/>
                <w:b/>
                <w:spacing w:val="-1"/>
                <w:sz w:val="15"/>
                <w:szCs w:val="15"/>
              </w:rPr>
              <w:t>DERSLER</w:t>
            </w:r>
          </w:p>
        </w:tc>
        <w:tc>
          <w:tcPr>
            <w:tcW w:w="1520" w:type="dxa"/>
            <w:gridSpan w:val="2"/>
            <w:tcBorders>
              <w:top w:val="single" w:sz="1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57FB52C9" w14:textId="77777777" w:rsidR="00B90F6C" w:rsidRPr="00B90F6C" w:rsidRDefault="00B90F6C" w:rsidP="006B137B">
            <w:pPr>
              <w:jc w:val="center"/>
              <w:rPr>
                <w:b/>
                <w:sz w:val="15"/>
                <w:szCs w:val="15"/>
              </w:rPr>
            </w:pPr>
            <w:r w:rsidRPr="00B90F6C">
              <w:rPr>
                <w:b/>
                <w:sz w:val="15"/>
                <w:szCs w:val="15"/>
              </w:rPr>
              <w:t>DERSİN SORUMLU</w:t>
            </w:r>
          </w:p>
          <w:p w14:paraId="5FA3C4A8" w14:textId="77777777" w:rsidR="00B90F6C" w:rsidRPr="00B90F6C" w:rsidRDefault="00B90F6C" w:rsidP="006B137B">
            <w:pPr>
              <w:jc w:val="center"/>
              <w:rPr>
                <w:b/>
                <w:sz w:val="15"/>
                <w:szCs w:val="15"/>
              </w:rPr>
            </w:pPr>
            <w:r w:rsidRPr="00B90F6C">
              <w:rPr>
                <w:b/>
                <w:sz w:val="15"/>
                <w:szCs w:val="15"/>
              </w:rPr>
              <w:t>ÖĞRETİM ELEMANI</w:t>
            </w:r>
          </w:p>
        </w:tc>
        <w:tc>
          <w:tcPr>
            <w:tcW w:w="1689" w:type="dxa"/>
            <w:tcBorders>
              <w:top w:val="single" w:sz="1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28BC407E" w14:textId="77777777" w:rsidR="00B90F6C" w:rsidRPr="00B90F6C" w:rsidRDefault="006B137B" w:rsidP="006B137B">
            <w:pPr>
              <w:jc w:val="center"/>
              <w:rPr>
                <w:b/>
                <w:sz w:val="15"/>
                <w:szCs w:val="15"/>
              </w:rPr>
            </w:pPr>
            <w:r>
              <w:rPr>
                <w:b/>
                <w:sz w:val="15"/>
                <w:szCs w:val="15"/>
              </w:rPr>
              <w:t>SINAV SALONU</w:t>
            </w:r>
          </w:p>
        </w:tc>
        <w:tc>
          <w:tcPr>
            <w:tcW w:w="1843" w:type="dxa"/>
            <w:tcBorders>
              <w:top w:val="single" w:sz="1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5902E4FC" w14:textId="77777777" w:rsidR="00B90F6C" w:rsidRPr="00B90F6C" w:rsidRDefault="006B137B" w:rsidP="006B137B">
            <w:pPr>
              <w:jc w:val="center"/>
              <w:rPr>
                <w:b/>
                <w:sz w:val="15"/>
                <w:szCs w:val="15"/>
              </w:rPr>
            </w:pPr>
            <w:r>
              <w:rPr>
                <w:b/>
                <w:sz w:val="15"/>
                <w:szCs w:val="15"/>
              </w:rPr>
              <w:t>GÖZETMEN</w:t>
            </w:r>
          </w:p>
        </w:tc>
      </w:tr>
      <w:tr w:rsidR="00475824" w:rsidRPr="004B571A" w14:paraId="70815377" w14:textId="77777777" w:rsidTr="00F13BF0">
        <w:trPr>
          <w:trHeight w:hRule="exact" w:val="202"/>
        </w:trPr>
        <w:tc>
          <w:tcPr>
            <w:tcW w:w="144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14:paraId="2101192A" w14:textId="77777777" w:rsidR="00475824" w:rsidRPr="004B571A" w:rsidRDefault="00475824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</w:rPr>
            </w:pPr>
          </w:p>
          <w:p w14:paraId="422F306E" w14:textId="77777777" w:rsidR="00475824" w:rsidRPr="004B571A" w:rsidRDefault="00475824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</w:rPr>
            </w:pPr>
          </w:p>
          <w:p w14:paraId="2761D370" w14:textId="77777777" w:rsidR="00475824" w:rsidRPr="004B571A" w:rsidRDefault="00475824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</w:rPr>
            </w:pPr>
          </w:p>
          <w:p w14:paraId="6EF9439B" w14:textId="77777777" w:rsidR="00475824" w:rsidRPr="004B571A" w:rsidRDefault="00475824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</w:rPr>
            </w:pPr>
          </w:p>
          <w:p w14:paraId="6BA37BEE" w14:textId="77777777" w:rsidR="00475824" w:rsidRPr="004B571A" w:rsidRDefault="00475824">
            <w:pPr>
              <w:pStyle w:val="TableParagraph"/>
              <w:spacing w:before="5"/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</w:rPr>
            </w:pPr>
          </w:p>
          <w:p w14:paraId="79D64594" w14:textId="77777777" w:rsidR="00475824" w:rsidRPr="004B571A" w:rsidRDefault="00475824" w:rsidP="002E68BD">
            <w:pPr>
              <w:pStyle w:val="TableParagraph"/>
              <w:ind w:left="245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PAZARTESİ</w:t>
            </w:r>
          </w:p>
          <w:p w14:paraId="2C38432A" w14:textId="77777777" w:rsidR="00475824" w:rsidRPr="004B571A" w:rsidRDefault="00B419A8" w:rsidP="00487465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sz w:val="15"/>
                <w:szCs w:val="15"/>
              </w:rPr>
              <w:t>07.04.2025</w:t>
            </w:r>
          </w:p>
        </w:tc>
        <w:tc>
          <w:tcPr>
            <w:tcW w:w="608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05757A9A" w14:textId="77777777" w:rsidR="00475824" w:rsidRPr="004B571A" w:rsidRDefault="00475824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09:00</w:t>
            </w:r>
          </w:p>
        </w:tc>
        <w:tc>
          <w:tcPr>
            <w:tcW w:w="426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ED1F58" w14:textId="77777777" w:rsidR="00475824" w:rsidRPr="004B571A" w:rsidRDefault="00475824" w:rsidP="006B3F49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3583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D82BB0" w14:textId="77777777" w:rsidR="00475824" w:rsidRPr="004B571A" w:rsidRDefault="00475824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520" w:type="dxa"/>
            <w:gridSpan w:val="2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10EC08" w14:textId="77777777" w:rsidR="00475824" w:rsidRPr="004B571A" w:rsidRDefault="00475824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689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3BDABB" w14:textId="77777777" w:rsidR="00475824" w:rsidRPr="004B571A" w:rsidRDefault="00475824" w:rsidP="00B21CBB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843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3C42FA19" w14:textId="77777777" w:rsidR="00475824" w:rsidRPr="004B571A" w:rsidRDefault="00475824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ED54C9" w:rsidRPr="004B571A" w14:paraId="5331EC48" w14:textId="77777777" w:rsidTr="00F13BF0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2C6BF9E3" w14:textId="77777777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455E4478" w14:textId="77777777" w:rsidR="00ED54C9" w:rsidRPr="004B571A" w:rsidRDefault="00ED54C9" w:rsidP="00ED54C9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10:00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75829D" w14:textId="75BC5A61" w:rsidR="00ED54C9" w:rsidRPr="004B571A" w:rsidRDefault="00ED54C9" w:rsidP="00ED54C9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1</w:t>
            </w: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20A4C4" w14:textId="55E4337F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 w:rsidRPr="002258ED">
              <w:rPr>
                <w:rFonts w:ascii="Times New Roman" w:hAnsi="Times New Roman" w:cs="Times New Roman"/>
                <w:sz w:val="15"/>
                <w:szCs w:val="15"/>
              </w:rPr>
              <w:t>Felsefe Metinleri II</w:t>
            </w:r>
          </w:p>
        </w:tc>
        <w:tc>
          <w:tcPr>
            <w:tcW w:w="15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5DC3FA" w14:textId="2E987D82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Hatice Turan</w:t>
            </w:r>
          </w:p>
        </w:tc>
        <w:tc>
          <w:tcPr>
            <w:tcW w:w="16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342050" w14:textId="2B13AD0F" w:rsidR="00ED54C9" w:rsidRPr="004B571A" w:rsidRDefault="00ED54C9" w:rsidP="00B21CBB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205-209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48C89CBD" w14:textId="2CE2E135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H. Turan-P. Alyağut</w:t>
            </w:r>
          </w:p>
        </w:tc>
      </w:tr>
      <w:tr w:rsidR="00ED54C9" w:rsidRPr="004B571A" w14:paraId="335CE78D" w14:textId="77777777" w:rsidTr="00F13BF0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3D425608" w14:textId="77777777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34EB3C83" w14:textId="77777777" w:rsidR="00ED54C9" w:rsidRPr="004B571A" w:rsidRDefault="00ED54C9" w:rsidP="00ED54C9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11:00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7D2BA1" w14:textId="00FF4C80" w:rsidR="00ED54C9" w:rsidRPr="004B571A" w:rsidRDefault="00ED54C9" w:rsidP="00ED54C9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2</w:t>
            </w: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FFA89D" w14:textId="5D2681CC" w:rsidR="00ED54C9" w:rsidRPr="000A28C8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 w:rsidRPr="000A28C8">
              <w:rPr>
                <w:rFonts w:ascii="Times New Roman" w:hAnsi="Times New Roman" w:cs="Times New Roman"/>
                <w:sz w:val="15"/>
                <w:szCs w:val="15"/>
              </w:rPr>
              <w:t>Grekçe II</w:t>
            </w:r>
          </w:p>
        </w:tc>
        <w:tc>
          <w:tcPr>
            <w:tcW w:w="15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F462CE" w14:textId="294E4AE6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Esen Kaya</w:t>
            </w:r>
          </w:p>
        </w:tc>
        <w:tc>
          <w:tcPr>
            <w:tcW w:w="16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7F5586" w14:textId="03F23525" w:rsidR="00ED54C9" w:rsidRPr="004B571A" w:rsidRDefault="00ED54C9" w:rsidP="00B21CBB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110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3700C39B" w14:textId="3393C30B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P</w:t>
            </w:r>
            <w:r w:rsidR="00AF64BA">
              <w:rPr>
                <w:rFonts w:ascii="Times New Roman" w:hAnsi="Times New Roman" w:cs="Times New Roman"/>
                <w:sz w:val="15"/>
                <w:szCs w:val="15"/>
              </w:rPr>
              <w:t xml:space="preserve">. </w:t>
            </w:r>
            <w:r>
              <w:rPr>
                <w:rFonts w:ascii="Times New Roman" w:hAnsi="Times New Roman" w:cs="Times New Roman"/>
                <w:sz w:val="15"/>
                <w:szCs w:val="15"/>
              </w:rPr>
              <w:t>Alyağut</w:t>
            </w:r>
          </w:p>
        </w:tc>
      </w:tr>
      <w:tr w:rsidR="00ED54C9" w:rsidRPr="004B571A" w14:paraId="6AADA106" w14:textId="77777777" w:rsidTr="00F13BF0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0E2BE8B0" w14:textId="77777777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458A60F5" w14:textId="77777777" w:rsidR="00ED54C9" w:rsidRPr="004B571A" w:rsidRDefault="00ED54C9" w:rsidP="00ED54C9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12:00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B6799B" w14:textId="2A4CCCFF" w:rsidR="00ED54C9" w:rsidRPr="004B571A" w:rsidRDefault="00ED54C9" w:rsidP="00ED54C9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643103" w14:textId="788F3E0F" w:rsidR="00ED54C9" w:rsidRPr="000A28C8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5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B903AE" w14:textId="6B27FFDA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6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CED78C" w14:textId="77777777" w:rsidR="00ED54C9" w:rsidRPr="004B571A" w:rsidRDefault="00ED54C9" w:rsidP="00B21CBB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532FC537" w14:textId="5F64393C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ED54C9" w:rsidRPr="004B571A" w14:paraId="44F7C585" w14:textId="77777777" w:rsidTr="00F13BF0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22075F6A" w14:textId="77777777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0FE41F22" w14:textId="77777777" w:rsidR="00ED54C9" w:rsidRPr="004B571A" w:rsidRDefault="00ED54C9" w:rsidP="00ED54C9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13:00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8B029D" w14:textId="5804D799" w:rsidR="00ED54C9" w:rsidRPr="004B571A" w:rsidRDefault="00ED54C9" w:rsidP="00ED54C9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3</w:t>
            </w: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F021C5" w14:textId="4CCFDFB9" w:rsidR="00ED54C9" w:rsidRPr="000A28C8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 w:rsidRPr="000A28C8">
              <w:rPr>
                <w:rFonts w:ascii="Times New Roman" w:hAnsi="Times New Roman" w:cs="Times New Roman"/>
                <w:sz w:val="15"/>
                <w:szCs w:val="15"/>
              </w:rPr>
              <w:t>Siyaset Sosyolojisi</w:t>
            </w:r>
          </w:p>
        </w:tc>
        <w:tc>
          <w:tcPr>
            <w:tcW w:w="15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4C4926" w14:textId="5DC69F8F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Mehmet Erkol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Erkol</w:t>
            </w:r>
          </w:p>
        </w:tc>
        <w:tc>
          <w:tcPr>
            <w:tcW w:w="16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9F14B1" w14:textId="0B3149E2" w:rsidR="00ED54C9" w:rsidRPr="004B571A" w:rsidRDefault="00ED54C9" w:rsidP="00B21CBB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110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3DE994A1" w14:textId="6C624564" w:rsidR="00ED54C9" w:rsidRPr="004B571A" w:rsidRDefault="00AF64BA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 xml:space="preserve">P. </w:t>
            </w:r>
            <w:r w:rsidR="00ED54C9">
              <w:rPr>
                <w:rFonts w:ascii="Times New Roman" w:hAnsi="Times New Roman" w:cs="Times New Roman"/>
                <w:sz w:val="15"/>
                <w:szCs w:val="15"/>
              </w:rPr>
              <w:t>Alyağut</w:t>
            </w:r>
          </w:p>
        </w:tc>
      </w:tr>
      <w:tr w:rsidR="00ED54C9" w:rsidRPr="004B571A" w14:paraId="072A1084" w14:textId="77777777" w:rsidTr="00F13BF0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706161C5" w14:textId="77777777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62F0B654" w14:textId="77777777" w:rsidR="00ED54C9" w:rsidRPr="004B571A" w:rsidRDefault="00ED54C9" w:rsidP="00ED54C9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14:00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8FA6C8" w14:textId="47887A93" w:rsidR="00ED54C9" w:rsidRPr="004B571A" w:rsidRDefault="00ED54C9" w:rsidP="00ED54C9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1</w:t>
            </w: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FE2091" w14:textId="59D32E98" w:rsidR="00ED54C9" w:rsidRPr="000A28C8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 w:rsidRPr="000A28C8">
              <w:rPr>
                <w:rFonts w:ascii="Times New Roman" w:hAnsi="Times New Roman" w:cs="Times New Roman"/>
                <w:sz w:val="15"/>
                <w:szCs w:val="15"/>
              </w:rPr>
              <w:t>Sosyolojiye Giriş</w:t>
            </w:r>
          </w:p>
        </w:tc>
        <w:tc>
          <w:tcPr>
            <w:tcW w:w="15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3459AD" w14:textId="15AF6B37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Ahmet A. Koyuncu</w:t>
            </w:r>
          </w:p>
        </w:tc>
        <w:tc>
          <w:tcPr>
            <w:tcW w:w="16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613D8E" w14:textId="05B0E956" w:rsidR="00ED54C9" w:rsidRPr="004B571A" w:rsidRDefault="00ED54C9" w:rsidP="00B21CBB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205-209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4083463B" w14:textId="6EF43F3D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H. K. Ozkan-P. Alyağut</w:t>
            </w:r>
          </w:p>
        </w:tc>
      </w:tr>
      <w:tr w:rsidR="00ED54C9" w:rsidRPr="004B571A" w14:paraId="020B132C" w14:textId="77777777" w:rsidTr="00F13BF0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73C84B93" w14:textId="77777777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66084C5F" w14:textId="77777777" w:rsidR="00ED54C9" w:rsidRPr="004B571A" w:rsidRDefault="00ED54C9" w:rsidP="00ED54C9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15:00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66D005" w14:textId="12B840C6" w:rsidR="00ED54C9" w:rsidRPr="004B571A" w:rsidRDefault="00ED54C9" w:rsidP="00ED54C9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4</w:t>
            </w: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474527" w14:textId="4199A314" w:rsidR="00ED54C9" w:rsidRPr="000A28C8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 w:rsidRPr="000A28C8">
              <w:rPr>
                <w:rFonts w:ascii="Times New Roman" w:hAnsi="Times New Roman" w:cs="Times New Roman"/>
                <w:sz w:val="15"/>
                <w:szCs w:val="15"/>
              </w:rPr>
              <w:t xml:space="preserve">20. Yüzyıl Batı Felsefesi </w:t>
            </w:r>
          </w:p>
        </w:tc>
        <w:tc>
          <w:tcPr>
            <w:tcW w:w="15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34D43E" w14:textId="058A68E5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Hatice Turan</w:t>
            </w:r>
          </w:p>
        </w:tc>
        <w:tc>
          <w:tcPr>
            <w:tcW w:w="16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BF17BA" w14:textId="6BF34C2D" w:rsidR="00ED54C9" w:rsidRPr="004B571A" w:rsidRDefault="00ED54C9" w:rsidP="00B21CBB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110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05FE262C" w14:textId="53BA0531" w:rsidR="00ED54C9" w:rsidRPr="004B571A" w:rsidRDefault="00AF64BA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 xml:space="preserve">P. </w:t>
            </w:r>
            <w:r w:rsidR="00ED54C9">
              <w:rPr>
                <w:rFonts w:ascii="Times New Roman" w:hAnsi="Times New Roman" w:cs="Times New Roman"/>
                <w:sz w:val="15"/>
                <w:szCs w:val="15"/>
              </w:rPr>
              <w:t>Alyağut</w:t>
            </w:r>
          </w:p>
        </w:tc>
      </w:tr>
      <w:tr w:rsidR="00ED54C9" w:rsidRPr="004B571A" w14:paraId="1346CD4E" w14:textId="77777777" w:rsidTr="00F13BF0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7DEB2066" w14:textId="77777777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4046E9B6" w14:textId="77777777" w:rsidR="00ED54C9" w:rsidRPr="004B571A" w:rsidRDefault="00ED54C9" w:rsidP="00ED54C9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16:00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80B0DF" w14:textId="3BE6A021" w:rsidR="00ED54C9" w:rsidRPr="004B571A" w:rsidRDefault="00ED54C9" w:rsidP="00ED54C9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1</w:t>
            </w: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0E5F57" w14:textId="1999F186" w:rsidR="00ED54C9" w:rsidRPr="000A28C8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 w:rsidRPr="000A28C8">
              <w:rPr>
                <w:rFonts w:ascii="Times New Roman" w:hAnsi="Times New Roman" w:cs="Times New Roman"/>
                <w:sz w:val="15"/>
                <w:szCs w:val="15"/>
              </w:rPr>
              <w:t>Bilim Tarihi II</w:t>
            </w:r>
          </w:p>
        </w:tc>
        <w:tc>
          <w:tcPr>
            <w:tcW w:w="15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6C37B1" w14:textId="41D36BDC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Mustafa Kaya</w:t>
            </w:r>
          </w:p>
        </w:tc>
        <w:tc>
          <w:tcPr>
            <w:tcW w:w="16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A145C9" w14:textId="04C35134" w:rsidR="00ED54C9" w:rsidRPr="004B571A" w:rsidRDefault="00ED54C9" w:rsidP="00B21CBB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205-209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40FF0A9C" w14:textId="66DDAA04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H. K. Ozkan-P. Alyağut</w:t>
            </w:r>
          </w:p>
        </w:tc>
      </w:tr>
      <w:tr w:rsidR="00ED54C9" w:rsidRPr="004B571A" w14:paraId="132E7918" w14:textId="77777777" w:rsidTr="00F13BF0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1E3ED984" w14:textId="77777777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6C2B6EEC" w14:textId="77777777" w:rsidR="00ED54C9" w:rsidRPr="004B571A" w:rsidRDefault="00ED54C9" w:rsidP="00ED54C9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17:00</w:t>
            </w:r>
            <w:r>
              <w:rPr>
                <w:rFonts w:ascii="Times New Roman" w:hAnsi="Times New Roman" w:cs="Times New Roman"/>
                <w:b/>
                <w:sz w:val="15"/>
                <w:szCs w:val="15"/>
              </w:rPr>
              <w:t xml:space="preserve"> 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4B48FF" w14:textId="77777777" w:rsidR="00ED54C9" w:rsidRPr="004B571A" w:rsidRDefault="00ED54C9" w:rsidP="00ED54C9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3C42D1" w14:textId="77777777" w:rsidR="00ED54C9" w:rsidRPr="000A28C8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5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DC2024" w14:textId="77777777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6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CA0B92" w14:textId="77777777" w:rsidR="00ED54C9" w:rsidRPr="004B571A" w:rsidRDefault="00ED54C9" w:rsidP="00B21CBB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072AE20B" w14:textId="27428C6E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ED54C9" w:rsidRPr="004B571A" w14:paraId="0D3E3841" w14:textId="77777777" w:rsidTr="000F57E1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78E850ED" w14:textId="77777777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8" w:space="0" w:color="auto"/>
              <w:right w:val="single" w:sz="8" w:space="0" w:color="000000"/>
            </w:tcBorders>
          </w:tcPr>
          <w:p w14:paraId="037591AE" w14:textId="77777777" w:rsidR="00ED54C9" w:rsidRPr="004B571A" w:rsidRDefault="00ED54C9" w:rsidP="00ED54C9">
            <w:pPr>
              <w:pStyle w:val="TableParagraph"/>
              <w:ind w:left="93"/>
              <w:rPr>
                <w:rFonts w:ascii="Times New Roman" w:hAnsi="Times New Roman" w:cs="Times New Roman"/>
                <w:b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sz w:val="15"/>
                <w:szCs w:val="15"/>
              </w:rPr>
              <w:t>18:00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auto"/>
              <w:right w:val="single" w:sz="8" w:space="0" w:color="000000"/>
            </w:tcBorders>
          </w:tcPr>
          <w:p w14:paraId="5062842C" w14:textId="0E2FEC07" w:rsidR="00ED54C9" w:rsidRPr="004B571A" w:rsidRDefault="00ED54C9" w:rsidP="00ED54C9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8" w:space="0" w:color="auto"/>
              <w:right w:val="single" w:sz="8" w:space="0" w:color="000000"/>
            </w:tcBorders>
          </w:tcPr>
          <w:p w14:paraId="6E755C28" w14:textId="6BF41754" w:rsidR="00ED54C9" w:rsidRPr="000A28C8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5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auto"/>
              <w:right w:val="single" w:sz="8" w:space="0" w:color="000000"/>
            </w:tcBorders>
          </w:tcPr>
          <w:p w14:paraId="275D5202" w14:textId="7B89AE63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689" w:type="dxa"/>
            <w:tcBorders>
              <w:top w:val="single" w:sz="8" w:space="0" w:color="000000"/>
              <w:left w:val="single" w:sz="8" w:space="0" w:color="000000"/>
              <w:bottom w:val="single" w:sz="8" w:space="0" w:color="auto"/>
              <w:right w:val="single" w:sz="8" w:space="0" w:color="000000"/>
            </w:tcBorders>
          </w:tcPr>
          <w:p w14:paraId="421FEAB9" w14:textId="1226F4CA" w:rsidR="00ED54C9" w:rsidRPr="004B571A" w:rsidRDefault="00ED54C9" w:rsidP="00B21CBB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auto"/>
              <w:right w:val="single" w:sz="12" w:space="0" w:color="000000"/>
            </w:tcBorders>
          </w:tcPr>
          <w:p w14:paraId="5D7C866F" w14:textId="472283CC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ED54C9" w:rsidRPr="004B571A" w14:paraId="58897AD4" w14:textId="77777777" w:rsidTr="000F57E1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2700C69E" w14:textId="77777777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auto"/>
              <w:left w:val="single" w:sz="12" w:space="0" w:color="000000"/>
              <w:bottom w:val="single" w:sz="12" w:space="0" w:color="000000"/>
              <w:right w:val="single" w:sz="8" w:space="0" w:color="000000"/>
            </w:tcBorders>
          </w:tcPr>
          <w:p w14:paraId="63D06D4B" w14:textId="77777777" w:rsidR="00ED54C9" w:rsidRDefault="00ED54C9" w:rsidP="00ED54C9">
            <w:pPr>
              <w:pStyle w:val="TableParagraph"/>
              <w:ind w:left="93"/>
              <w:rPr>
                <w:rFonts w:ascii="Times New Roman" w:hAnsi="Times New Roman" w:cs="Times New Roman"/>
                <w:b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sz w:val="15"/>
                <w:szCs w:val="15"/>
              </w:rPr>
              <w:t>19:00</w:t>
            </w:r>
          </w:p>
        </w:tc>
        <w:tc>
          <w:tcPr>
            <w:tcW w:w="426" w:type="dxa"/>
            <w:tcBorders>
              <w:top w:val="single" w:sz="8" w:space="0" w:color="auto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4DFDC48A" w14:textId="77777777" w:rsidR="00ED54C9" w:rsidRPr="004B571A" w:rsidRDefault="00ED54C9" w:rsidP="00ED54C9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3583" w:type="dxa"/>
            <w:tcBorders>
              <w:top w:val="single" w:sz="8" w:space="0" w:color="auto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1B69CA5C" w14:textId="77777777" w:rsidR="00ED54C9" w:rsidRPr="000A28C8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520" w:type="dxa"/>
            <w:gridSpan w:val="2"/>
            <w:tcBorders>
              <w:top w:val="single" w:sz="8" w:space="0" w:color="auto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4484F84C" w14:textId="77777777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689" w:type="dxa"/>
            <w:tcBorders>
              <w:top w:val="single" w:sz="8" w:space="0" w:color="auto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3C366363" w14:textId="77777777" w:rsidR="00ED54C9" w:rsidRPr="004B571A" w:rsidRDefault="00ED54C9" w:rsidP="00B21CBB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000000"/>
              <w:bottom w:val="single" w:sz="12" w:space="0" w:color="000000"/>
              <w:right w:val="single" w:sz="12" w:space="0" w:color="000000"/>
            </w:tcBorders>
          </w:tcPr>
          <w:p w14:paraId="0D8F9666" w14:textId="77777777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ED54C9" w:rsidRPr="004B571A" w14:paraId="5738FC50" w14:textId="77777777" w:rsidTr="0034524D">
        <w:trPr>
          <w:trHeight w:hRule="exact" w:val="202"/>
        </w:trPr>
        <w:tc>
          <w:tcPr>
            <w:tcW w:w="144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14:paraId="2D3A0490" w14:textId="77777777" w:rsidR="00ED54C9" w:rsidRPr="004B571A" w:rsidRDefault="00ED54C9" w:rsidP="00ED54C9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</w:rPr>
            </w:pPr>
          </w:p>
          <w:p w14:paraId="25CDD138" w14:textId="77777777" w:rsidR="00ED54C9" w:rsidRPr="004B571A" w:rsidRDefault="00ED54C9" w:rsidP="00ED54C9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</w:rPr>
            </w:pPr>
          </w:p>
          <w:p w14:paraId="63E02111" w14:textId="77777777" w:rsidR="00ED54C9" w:rsidRPr="004B571A" w:rsidRDefault="00ED54C9" w:rsidP="00ED54C9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</w:rPr>
            </w:pPr>
          </w:p>
          <w:p w14:paraId="28616D35" w14:textId="77777777" w:rsidR="00ED54C9" w:rsidRPr="004B571A" w:rsidRDefault="00ED54C9" w:rsidP="00ED54C9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</w:rPr>
            </w:pPr>
          </w:p>
          <w:p w14:paraId="3CA7508A" w14:textId="77777777" w:rsidR="00ED54C9" w:rsidRPr="004B571A" w:rsidRDefault="00ED54C9" w:rsidP="00ED54C9">
            <w:pPr>
              <w:pStyle w:val="TableParagraph"/>
              <w:spacing w:before="5"/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</w:rPr>
            </w:pPr>
          </w:p>
          <w:p w14:paraId="79C98024" w14:textId="77777777" w:rsidR="00ED54C9" w:rsidRPr="004B571A" w:rsidRDefault="00ED54C9" w:rsidP="00ED54C9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sz w:val="15"/>
                <w:szCs w:val="15"/>
              </w:rPr>
              <w:t>SALI</w:t>
            </w:r>
          </w:p>
          <w:p w14:paraId="4245E641" w14:textId="77777777" w:rsidR="00ED54C9" w:rsidRPr="004B571A" w:rsidRDefault="00ED54C9" w:rsidP="00ED54C9">
            <w:pPr>
              <w:pStyle w:val="TableParagraph"/>
              <w:ind w:left="336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sz w:val="15"/>
                <w:szCs w:val="15"/>
              </w:rPr>
              <w:t>08.04.2025</w:t>
            </w:r>
          </w:p>
        </w:tc>
        <w:tc>
          <w:tcPr>
            <w:tcW w:w="608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0E9F2B26" w14:textId="77777777" w:rsidR="00ED54C9" w:rsidRPr="004B571A" w:rsidRDefault="00ED54C9" w:rsidP="00ED54C9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09:00</w:t>
            </w:r>
          </w:p>
        </w:tc>
        <w:tc>
          <w:tcPr>
            <w:tcW w:w="426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471AFD" w14:textId="77777777" w:rsidR="00ED54C9" w:rsidRPr="004B571A" w:rsidRDefault="00ED54C9" w:rsidP="00ED54C9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3583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E308A4" w14:textId="77777777" w:rsidR="00ED54C9" w:rsidRPr="000A28C8" w:rsidRDefault="00ED54C9" w:rsidP="00ED54C9">
            <w:pPr>
              <w:pStyle w:val="TableParagraph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</w:p>
        </w:tc>
        <w:tc>
          <w:tcPr>
            <w:tcW w:w="1520" w:type="dxa"/>
            <w:gridSpan w:val="2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CF6647" w14:textId="77777777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689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8937E72" w14:textId="77777777" w:rsidR="00ED54C9" w:rsidRPr="004B571A" w:rsidRDefault="00ED54C9" w:rsidP="00B21CBB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843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D66AE49" w14:textId="77777777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ED54C9" w:rsidRPr="004B571A" w14:paraId="04E17568" w14:textId="77777777" w:rsidTr="0034524D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40346214" w14:textId="77777777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34A36B03" w14:textId="77777777" w:rsidR="00ED54C9" w:rsidRPr="004B571A" w:rsidRDefault="00ED54C9" w:rsidP="00ED54C9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10:00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4D3272" w14:textId="4669916B" w:rsidR="00ED54C9" w:rsidRPr="004B571A" w:rsidRDefault="00ED54C9" w:rsidP="00ED54C9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4</w:t>
            </w: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952FE2" w14:textId="5AFC812C" w:rsidR="00ED54C9" w:rsidRPr="000A28C8" w:rsidRDefault="00ED54C9" w:rsidP="00ED54C9">
            <w:pPr>
              <w:pStyle w:val="TableParagraph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0A28C8">
              <w:rPr>
                <w:rFonts w:ascii="Times New Roman" w:eastAsia="Times New Roman" w:hAnsi="Times New Roman" w:cs="Times New Roman"/>
                <w:sz w:val="15"/>
                <w:szCs w:val="15"/>
              </w:rPr>
              <w:t>Metin Okuma ve Yazma IV</w:t>
            </w:r>
          </w:p>
        </w:tc>
        <w:tc>
          <w:tcPr>
            <w:tcW w:w="15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5ABD4E" w14:textId="23F463E1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Hatice Turan</w:t>
            </w:r>
          </w:p>
        </w:tc>
        <w:tc>
          <w:tcPr>
            <w:tcW w:w="16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1D28C3" w14:textId="636396D2" w:rsidR="00ED54C9" w:rsidRPr="004B571A" w:rsidRDefault="00ED54C9" w:rsidP="00B21CBB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110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BB18900" w14:textId="45D3713B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 w:rsidRPr="002A7723">
              <w:rPr>
                <w:rFonts w:ascii="Times New Roman" w:hAnsi="Times New Roman" w:cs="Times New Roman"/>
                <w:sz w:val="15"/>
                <w:szCs w:val="15"/>
              </w:rPr>
              <w:t>P</w:t>
            </w:r>
            <w:r w:rsidR="00AF64BA">
              <w:rPr>
                <w:rFonts w:ascii="Times New Roman" w:hAnsi="Times New Roman" w:cs="Times New Roman"/>
                <w:sz w:val="15"/>
                <w:szCs w:val="15"/>
              </w:rPr>
              <w:t xml:space="preserve">. </w:t>
            </w:r>
            <w:r w:rsidRPr="002A7723">
              <w:rPr>
                <w:rFonts w:ascii="Times New Roman" w:hAnsi="Times New Roman" w:cs="Times New Roman"/>
                <w:sz w:val="15"/>
                <w:szCs w:val="15"/>
              </w:rPr>
              <w:t>Alyağut</w:t>
            </w:r>
          </w:p>
        </w:tc>
      </w:tr>
      <w:tr w:rsidR="00ED54C9" w:rsidRPr="004B571A" w14:paraId="012F92B0" w14:textId="77777777" w:rsidTr="0034524D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5861D74B" w14:textId="77777777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3C8D4125" w14:textId="77777777" w:rsidR="00ED54C9" w:rsidRPr="004B571A" w:rsidRDefault="00ED54C9" w:rsidP="00ED54C9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11:00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090DAC" w14:textId="3A27FE60" w:rsidR="00ED54C9" w:rsidRPr="004B571A" w:rsidRDefault="00ED54C9" w:rsidP="00ED54C9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1</w:t>
            </w: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5E422D" w14:textId="25C81C15" w:rsidR="00ED54C9" w:rsidRPr="000A28C8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 w:rsidRPr="000A28C8">
              <w:rPr>
                <w:rFonts w:ascii="Times New Roman" w:hAnsi="Times New Roman" w:cs="Times New Roman"/>
                <w:sz w:val="15"/>
                <w:szCs w:val="15"/>
              </w:rPr>
              <w:t>Felsefede Bilgisayar Teknolojilerinin Etkili Kullanımı</w:t>
            </w:r>
          </w:p>
        </w:tc>
        <w:tc>
          <w:tcPr>
            <w:tcW w:w="15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1D5EC9" w14:textId="534D969D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Kadir Süzme</w:t>
            </w:r>
          </w:p>
        </w:tc>
        <w:tc>
          <w:tcPr>
            <w:tcW w:w="16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CA25D3" w14:textId="6D0F2327" w:rsidR="00ED54C9" w:rsidRPr="004B571A" w:rsidRDefault="00ED54C9" w:rsidP="00B21CBB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205-209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61A11F5" w14:textId="21A96457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H. K. Ozkan-P. Alyağut</w:t>
            </w:r>
          </w:p>
        </w:tc>
      </w:tr>
      <w:tr w:rsidR="00ED54C9" w:rsidRPr="004B571A" w14:paraId="3253102D" w14:textId="77777777" w:rsidTr="0034524D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191B23A3" w14:textId="77777777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4132D272" w14:textId="77777777" w:rsidR="00ED54C9" w:rsidRPr="004B571A" w:rsidRDefault="00ED54C9" w:rsidP="00ED54C9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12:00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C04787" w14:textId="77777777" w:rsidR="00ED54C9" w:rsidRPr="004B571A" w:rsidRDefault="00ED54C9" w:rsidP="00ED54C9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84DB9C" w14:textId="77777777" w:rsidR="00ED54C9" w:rsidRPr="000A28C8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5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E9DA26" w14:textId="77777777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6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629B8D" w14:textId="77777777" w:rsidR="00ED54C9" w:rsidRPr="004B571A" w:rsidRDefault="00ED54C9" w:rsidP="00B21CBB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06F64F76" w14:textId="77777777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ED54C9" w:rsidRPr="004B571A" w14:paraId="1F21EA9C" w14:textId="77777777" w:rsidTr="0034524D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37A04B91" w14:textId="77777777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1B7FBC84" w14:textId="77777777" w:rsidR="00ED54C9" w:rsidRPr="004B571A" w:rsidRDefault="00ED54C9" w:rsidP="00ED54C9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13:00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6FC855" w14:textId="2B567959" w:rsidR="00ED54C9" w:rsidRPr="004B571A" w:rsidRDefault="00ED54C9" w:rsidP="00ED54C9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2</w:t>
            </w: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651714" w14:textId="1DA0B9F6" w:rsidR="00ED54C9" w:rsidRPr="000A28C8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 w:rsidRPr="000A28C8">
              <w:rPr>
                <w:rFonts w:ascii="Times New Roman" w:hAnsi="Times New Roman" w:cs="Times New Roman"/>
                <w:sz w:val="15"/>
                <w:szCs w:val="15"/>
              </w:rPr>
              <w:t>İslam Düşüncesi II</w:t>
            </w:r>
          </w:p>
        </w:tc>
        <w:tc>
          <w:tcPr>
            <w:tcW w:w="15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334EEE" w14:textId="1824E87D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Enes Taş</w:t>
            </w:r>
          </w:p>
        </w:tc>
        <w:tc>
          <w:tcPr>
            <w:tcW w:w="16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67D342" w14:textId="2B261599" w:rsidR="00ED54C9" w:rsidRPr="004B571A" w:rsidRDefault="00ED54C9" w:rsidP="00B21CBB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205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72059CE" w14:textId="6082F040" w:rsidR="00ED54C9" w:rsidRPr="004B571A" w:rsidRDefault="00AF64BA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H. K. Ozkan</w:t>
            </w:r>
          </w:p>
        </w:tc>
      </w:tr>
      <w:tr w:rsidR="00ED54C9" w:rsidRPr="004B571A" w14:paraId="30BC3F7E" w14:textId="77777777" w:rsidTr="0034524D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7332340B" w14:textId="77777777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68036DE0" w14:textId="77777777" w:rsidR="00ED54C9" w:rsidRPr="004B571A" w:rsidRDefault="00ED54C9" w:rsidP="00ED54C9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14:00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9B0928" w14:textId="4086E902" w:rsidR="00ED54C9" w:rsidRPr="004B571A" w:rsidRDefault="00ED54C9" w:rsidP="00ED54C9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3</w:t>
            </w: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BB3B1D" w14:textId="12A5BA69" w:rsidR="00ED54C9" w:rsidRPr="000A28C8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 w:rsidRPr="000A28C8">
              <w:rPr>
                <w:rFonts w:ascii="Times New Roman" w:hAnsi="Times New Roman" w:cs="Times New Roman"/>
                <w:sz w:val="15"/>
                <w:szCs w:val="15"/>
              </w:rPr>
              <w:t>İslam Ahlak Teorileri</w:t>
            </w:r>
          </w:p>
        </w:tc>
        <w:tc>
          <w:tcPr>
            <w:tcW w:w="15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D7C3D6" w14:textId="7AED08F6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Enes Taş</w:t>
            </w:r>
          </w:p>
        </w:tc>
        <w:tc>
          <w:tcPr>
            <w:tcW w:w="17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80F60E" w14:textId="55F294AE" w:rsidR="00ED54C9" w:rsidRPr="004B571A" w:rsidRDefault="00ED54C9" w:rsidP="00B21CBB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209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436C671B" w14:textId="3AF5FF13" w:rsidR="00ED54C9" w:rsidRPr="004B571A" w:rsidRDefault="00AF64BA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H. K. Ozkan</w:t>
            </w:r>
          </w:p>
        </w:tc>
      </w:tr>
      <w:tr w:rsidR="00ED54C9" w:rsidRPr="004B571A" w14:paraId="5121FD1F" w14:textId="77777777" w:rsidTr="0034524D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40DC7F98" w14:textId="77777777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6617B43F" w14:textId="77777777" w:rsidR="00ED54C9" w:rsidRPr="004B571A" w:rsidRDefault="00ED54C9" w:rsidP="00ED54C9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15:00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6AC069" w14:textId="11A6FE34" w:rsidR="00ED54C9" w:rsidRPr="004B571A" w:rsidRDefault="00ED54C9" w:rsidP="00ED54C9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4</w:t>
            </w: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6448B9" w14:textId="78377FCB" w:rsidR="00ED54C9" w:rsidRPr="000A28C8" w:rsidRDefault="00ED54C9" w:rsidP="00ED54C9">
            <w:pPr>
              <w:pStyle w:val="TableParagraph"/>
              <w:rPr>
                <w:rFonts w:ascii="Times New Roman" w:eastAsia="Times New Roman" w:hAnsi="Times New Roman" w:cs="Times New Roman"/>
                <w:sz w:val="15"/>
                <w:szCs w:val="15"/>
                <w:lang w:val="tr-TR"/>
              </w:rPr>
            </w:pPr>
            <w:r w:rsidRPr="000A28C8">
              <w:rPr>
                <w:rFonts w:ascii="Times New Roman" w:eastAsia="Times New Roman" w:hAnsi="Times New Roman" w:cs="Times New Roman"/>
                <w:sz w:val="15"/>
                <w:szCs w:val="15"/>
                <w:lang w:val="tr-TR"/>
              </w:rPr>
              <w:t xml:space="preserve">Girişimcilik </w:t>
            </w:r>
          </w:p>
        </w:tc>
        <w:tc>
          <w:tcPr>
            <w:tcW w:w="15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46AD1B" w14:textId="6A29E0CE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 w:rsidRPr="002258ED">
              <w:rPr>
                <w:rFonts w:ascii="Times New Roman" w:hAnsi="Times New Roman" w:cs="Times New Roman"/>
                <w:sz w:val="15"/>
                <w:szCs w:val="15"/>
              </w:rPr>
              <w:t>O</w:t>
            </w:r>
            <w:r>
              <w:rPr>
                <w:rFonts w:ascii="Times New Roman" w:hAnsi="Times New Roman" w:cs="Times New Roman"/>
                <w:sz w:val="15"/>
                <w:szCs w:val="15"/>
              </w:rPr>
              <w:t xml:space="preserve">nur </w:t>
            </w:r>
            <w:r w:rsidRPr="002258ED">
              <w:rPr>
                <w:rFonts w:ascii="Times New Roman" w:hAnsi="Times New Roman" w:cs="Times New Roman"/>
                <w:sz w:val="15"/>
                <w:szCs w:val="15"/>
              </w:rPr>
              <w:t>Aşıkoğlu</w:t>
            </w:r>
          </w:p>
        </w:tc>
        <w:tc>
          <w:tcPr>
            <w:tcW w:w="17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6BE517" w14:textId="19E2741B" w:rsidR="00ED54C9" w:rsidRPr="004B571A" w:rsidRDefault="00ED54C9" w:rsidP="00B21CBB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110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3A4055A2" w14:textId="1722DB6C" w:rsidR="00ED54C9" w:rsidRPr="004B571A" w:rsidRDefault="00AF64BA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H. K. Ozkan</w:t>
            </w:r>
          </w:p>
        </w:tc>
      </w:tr>
      <w:tr w:rsidR="00ED54C9" w:rsidRPr="004B571A" w14:paraId="5D416B12" w14:textId="77777777" w:rsidTr="0034524D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1FF85CDD" w14:textId="77777777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160F5285" w14:textId="77777777" w:rsidR="00ED54C9" w:rsidRPr="004B571A" w:rsidRDefault="00ED54C9" w:rsidP="00ED54C9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16:00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DD6FB0" w14:textId="45140863" w:rsidR="00ED54C9" w:rsidRPr="004B571A" w:rsidRDefault="00ED54C9" w:rsidP="00ED54C9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1</w:t>
            </w: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1295B2" w14:textId="2C9286CC" w:rsidR="00ED54C9" w:rsidRPr="000A28C8" w:rsidRDefault="00ED54C9" w:rsidP="00ED54C9">
            <w:pPr>
              <w:pStyle w:val="TableParagraph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0A28C8">
              <w:rPr>
                <w:rFonts w:ascii="Times New Roman" w:eastAsia="Times New Roman" w:hAnsi="Times New Roman" w:cs="Times New Roman"/>
                <w:sz w:val="15"/>
                <w:szCs w:val="15"/>
              </w:rPr>
              <w:t xml:space="preserve">İlkçağ Felsefe Tarihi II </w:t>
            </w:r>
          </w:p>
        </w:tc>
        <w:tc>
          <w:tcPr>
            <w:tcW w:w="15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059093" w14:textId="0C4A08DE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 xml:space="preserve">Metehan T. Arıkan </w:t>
            </w:r>
          </w:p>
        </w:tc>
        <w:tc>
          <w:tcPr>
            <w:tcW w:w="16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88391C" w14:textId="0E72D192" w:rsidR="00ED54C9" w:rsidRPr="004B571A" w:rsidRDefault="00ED54C9" w:rsidP="00B21CBB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205-209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4F03BB9E" w14:textId="342F9162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H. K. Ozkan-P. Alyağut</w:t>
            </w:r>
          </w:p>
        </w:tc>
      </w:tr>
      <w:tr w:rsidR="00ED54C9" w:rsidRPr="004B571A" w14:paraId="201CD8EA" w14:textId="77777777" w:rsidTr="0034524D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31B5871A" w14:textId="77777777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1C0CCA10" w14:textId="77777777" w:rsidR="00ED54C9" w:rsidRPr="004B571A" w:rsidRDefault="00ED54C9" w:rsidP="00ED54C9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17:00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B08495" w14:textId="0A21A9DE" w:rsidR="00ED54C9" w:rsidRPr="004B571A" w:rsidRDefault="00ED54C9" w:rsidP="00ED54C9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DB0784" w14:textId="131AE721" w:rsidR="00ED54C9" w:rsidRPr="000A28C8" w:rsidRDefault="00ED54C9" w:rsidP="00ED54C9">
            <w:pPr>
              <w:pStyle w:val="TableParagraph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</w:p>
        </w:tc>
        <w:tc>
          <w:tcPr>
            <w:tcW w:w="15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BC466A" w14:textId="66B8B6A8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6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E64D30" w14:textId="77777777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672C0DDE" w14:textId="77777777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ED54C9" w:rsidRPr="004B571A" w14:paraId="5259D045" w14:textId="77777777" w:rsidTr="008A02E1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0DBA45A1" w14:textId="77777777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8" w:space="0" w:color="auto"/>
              <w:right w:val="single" w:sz="8" w:space="0" w:color="000000"/>
            </w:tcBorders>
          </w:tcPr>
          <w:p w14:paraId="3E0DE2F1" w14:textId="77777777" w:rsidR="00ED54C9" w:rsidRPr="004B571A" w:rsidRDefault="00ED54C9" w:rsidP="00ED54C9">
            <w:pPr>
              <w:pStyle w:val="TableParagraph"/>
              <w:ind w:left="93"/>
              <w:rPr>
                <w:rFonts w:ascii="Times New Roman" w:hAnsi="Times New Roman" w:cs="Times New Roman"/>
                <w:b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sz w:val="15"/>
                <w:szCs w:val="15"/>
              </w:rPr>
              <w:t>18:00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auto"/>
              <w:right w:val="single" w:sz="8" w:space="0" w:color="000000"/>
            </w:tcBorders>
          </w:tcPr>
          <w:p w14:paraId="35C80CE5" w14:textId="77777777" w:rsidR="00ED54C9" w:rsidRPr="004B571A" w:rsidRDefault="00ED54C9" w:rsidP="00ED54C9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8" w:space="0" w:color="auto"/>
              <w:right w:val="single" w:sz="8" w:space="0" w:color="000000"/>
            </w:tcBorders>
          </w:tcPr>
          <w:p w14:paraId="56A382C2" w14:textId="77777777" w:rsidR="00ED54C9" w:rsidRPr="000A28C8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5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auto"/>
              <w:right w:val="single" w:sz="8" w:space="0" w:color="000000"/>
            </w:tcBorders>
          </w:tcPr>
          <w:p w14:paraId="59DC36F3" w14:textId="77777777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689" w:type="dxa"/>
            <w:tcBorders>
              <w:top w:val="single" w:sz="8" w:space="0" w:color="000000"/>
              <w:left w:val="single" w:sz="8" w:space="0" w:color="000000"/>
              <w:bottom w:val="single" w:sz="8" w:space="0" w:color="auto"/>
              <w:right w:val="single" w:sz="8" w:space="0" w:color="000000"/>
            </w:tcBorders>
          </w:tcPr>
          <w:p w14:paraId="7034E662" w14:textId="77777777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auto"/>
              <w:right w:val="single" w:sz="12" w:space="0" w:color="000000"/>
            </w:tcBorders>
          </w:tcPr>
          <w:p w14:paraId="38774333" w14:textId="1A47B83F" w:rsidR="00ED54C9" w:rsidRPr="004B571A" w:rsidRDefault="00AF64BA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 xml:space="preserve"> </w:t>
            </w:r>
          </w:p>
        </w:tc>
      </w:tr>
      <w:tr w:rsidR="00ED54C9" w:rsidRPr="004B571A" w14:paraId="1B923A4B" w14:textId="77777777" w:rsidTr="008A02E1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5A97D19D" w14:textId="77777777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auto"/>
              <w:left w:val="single" w:sz="12" w:space="0" w:color="000000"/>
              <w:bottom w:val="single" w:sz="12" w:space="0" w:color="000000"/>
              <w:right w:val="single" w:sz="8" w:space="0" w:color="000000"/>
            </w:tcBorders>
          </w:tcPr>
          <w:p w14:paraId="0D51591E" w14:textId="77777777" w:rsidR="00ED54C9" w:rsidRDefault="00ED54C9" w:rsidP="00ED54C9">
            <w:pPr>
              <w:pStyle w:val="TableParagraph"/>
              <w:ind w:left="93"/>
              <w:rPr>
                <w:rFonts w:ascii="Times New Roman" w:hAnsi="Times New Roman" w:cs="Times New Roman"/>
                <w:b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sz w:val="15"/>
                <w:szCs w:val="15"/>
              </w:rPr>
              <w:t>19:00</w:t>
            </w:r>
          </w:p>
        </w:tc>
        <w:tc>
          <w:tcPr>
            <w:tcW w:w="426" w:type="dxa"/>
            <w:tcBorders>
              <w:top w:val="single" w:sz="8" w:space="0" w:color="auto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04D488A7" w14:textId="2F7A2852" w:rsidR="00ED54C9" w:rsidRPr="004B571A" w:rsidRDefault="00ED54C9" w:rsidP="00ED54C9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2</w:t>
            </w:r>
          </w:p>
        </w:tc>
        <w:tc>
          <w:tcPr>
            <w:tcW w:w="3583" w:type="dxa"/>
            <w:tcBorders>
              <w:top w:val="single" w:sz="8" w:space="0" w:color="auto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688B1D59" w14:textId="77777777" w:rsidR="00ED54C9" w:rsidRPr="000A28C8" w:rsidRDefault="00ED54C9" w:rsidP="00ED54C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A28C8">
              <w:rPr>
                <w:rFonts w:ascii="Times New Roman" w:hAnsi="Times New Roman" w:cs="Times New Roman"/>
                <w:sz w:val="16"/>
                <w:szCs w:val="16"/>
              </w:rPr>
              <w:t>Öğretim İlke ve Yöntemleri</w:t>
            </w:r>
          </w:p>
        </w:tc>
        <w:tc>
          <w:tcPr>
            <w:tcW w:w="1520" w:type="dxa"/>
            <w:gridSpan w:val="2"/>
            <w:tcBorders>
              <w:top w:val="single" w:sz="8" w:space="0" w:color="auto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3BF1BF64" w14:textId="66610690" w:rsidR="00ED54C9" w:rsidRPr="004B571A" w:rsidRDefault="009A0D0F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Enes Tepe</w:t>
            </w:r>
          </w:p>
        </w:tc>
        <w:tc>
          <w:tcPr>
            <w:tcW w:w="1689" w:type="dxa"/>
            <w:tcBorders>
              <w:top w:val="single" w:sz="8" w:space="0" w:color="auto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444833EC" w14:textId="5B6449E5" w:rsidR="00ED54C9" w:rsidRPr="004B571A" w:rsidRDefault="009A0D0F" w:rsidP="009A0D0F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Online Yapılacak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000000"/>
              <w:bottom w:val="single" w:sz="12" w:space="0" w:color="000000"/>
              <w:right w:val="single" w:sz="12" w:space="0" w:color="000000"/>
            </w:tcBorders>
          </w:tcPr>
          <w:p w14:paraId="20FCC159" w14:textId="77777777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ED54C9" w:rsidRPr="004B571A" w14:paraId="068517C7" w14:textId="77777777" w:rsidTr="0034524D">
        <w:trPr>
          <w:trHeight w:hRule="exact" w:val="202"/>
        </w:trPr>
        <w:tc>
          <w:tcPr>
            <w:tcW w:w="144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14:paraId="53D3033F" w14:textId="77777777" w:rsidR="00ED54C9" w:rsidRPr="004B571A" w:rsidRDefault="00ED54C9" w:rsidP="00ED54C9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</w:rPr>
            </w:pPr>
          </w:p>
          <w:p w14:paraId="613063F9" w14:textId="77777777" w:rsidR="00ED54C9" w:rsidRPr="004B571A" w:rsidRDefault="00ED54C9" w:rsidP="00ED54C9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</w:rPr>
            </w:pPr>
          </w:p>
          <w:p w14:paraId="18782A5D" w14:textId="77777777" w:rsidR="00ED54C9" w:rsidRPr="004B571A" w:rsidRDefault="00ED54C9" w:rsidP="00ED54C9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</w:rPr>
            </w:pPr>
          </w:p>
          <w:p w14:paraId="54FE02A2" w14:textId="77777777" w:rsidR="00ED54C9" w:rsidRPr="004B571A" w:rsidRDefault="00ED54C9" w:rsidP="00ED54C9">
            <w:pPr>
              <w:pStyle w:val="TableParagraph"/>
              <w:spacing w:before="11"/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</w:rPr>
            </w:pPr>
          </w:p>
          <w:p w14:paraId="2FB7DA51" w14:textId="77777777" w:rsidR="00ED54C9" w:rsidRPr="004B571A" w:rsidRDefault="00ED54C9" w:rsidP="00ED54C9">
            <w:pPr>
              <w:pStyle w:val="TableParagraph"/>
              <w:ind w:left="241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ÇARŞAMBA</w:t>
            </w:r>
          </w:p>
          <w:p w14:paraId="3B3F2A9F" w14:textId="77777777" w:rsidR="00ED54C9" w:rsidRPr="004B571A" w:rsidRDefault="00ED54C9" w:rsidP="00ED54C9">
            <w:pPr>
              <w:pStyle w:val="TableParagraph"/>
              <w:ind w:left="336" w:right="336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sz w:val="15"/>
                <w:szCs w:val="15"/>
              </w:rPr>
              <w:t>09.04.2025</w:t>
            </w:r>
          </w:p>
        </w:tc>
        <w:tc>
          <w:tcPr>
            <w:tcW w:w="608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0152DD66" w14:textId="77777777" w:rsidR="00ED54C9" w:rsidRPr="004B571A" w:rsidRDefault="00ED54C9" w:rsidP="00ED54C9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09:00</w:t>
            </w:r>
          </w:p>
        </w:tc>
        <w:tc>
          <w:tcPr>
            <w:tcW w:w="426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04380B" w14:textId="77777777" w:rsidR="00ED54C9" w:rsidRPr="004B571A" w:rsidRDefault="00ED54C9" w:rsidP="00ED54C9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3583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E6DB5C" w14:textId="77777777" w:rsidR="00ED54C9" w:rsidRPr="000A28C8" w:rsidRDefault="00ED54C9" w:rsidP="00ED54C9">
            <w:pPr>
              <w:pStyle w:val="TableParagraph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</w:p>
        </w:tc>
        <w:tc>
          <w:tcPr>
            <w:tcW w:w="1520" w:type="dxa"/>
            <w:gridSpan w:val="2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7A23CD" w14:textId="77777777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689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BC3EF8" w14:textId="77777777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843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2C8A595" w14:textId="77777777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ED54C9" w:rsidRPr="004B571A" w14:paraId="034651CE" w14:textId="77777777" w:rsidTr="0034524D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3AEDEE2E" w14:textId="77777777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54D74017" w14:textId="77777777" w:rsidR="00ED54C9" w:rsidRPr="004B571A" w:rsidRDefault="00ED54C9" w:rsidP="00ED54C9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10:00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C282FA" w14:textId="1CF0EEFE" w:rsidR="00ED54C9" w:rsidRPr="004B571A" w:rsidRDefault="00ED54C9" w:rsidP="00ED54C9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2</w:t>
            </w: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279BBF" w14:textId="620D49EF" w:rsidR="00ED54C9" w:rsidRPr="000A28C8" w:rsidRDefault="00ED54C9" w:rsidP="00ED54C9">
            <w:pPr>
              <w:pStyle w:val="TableParagraph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0A28C8">
              <w:rPr>
                <w:rFonts w:ascii="Times New Roman" w:hAnsi="Times New Roman" w:cs="Times New Roman"/>
                <w:sz w:val="15"/>
                <w:szCs w:val="15"/>
              </w:rPr>
              <w:t>Bilgi Felsefesi</w:t>
            </w:r>
          </w:p>
        </w:tc>
        <w:tc>
          <w:tcPr>
            <w:tcW w:w="15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8EA995" w14:textId="32DA307D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Cemile Barışan</w:t>
            </w:r>
          </w:p>
        </w:tc>
        <w:tc>
          <w:tcPr>
            <w:tcW w:w="16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0C7FA4" w14:textId="7782FD01" w:rsidR="00ED54C9" w:rsidRPr="004B571A" w:rsidRDefault="00ED54C9" w:rsidP="00B21CBB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205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05896723" w14:textId="355DAF90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P</w:t>
            </w:r>
            <w:r w:rsidR="00AF64BA">
              <w:rPr>
                <w:rFonts w:ascii="Times New Roman" w:hAnsi="Times New Roman" w:cs="Times New Roman"/>
                <w:sz w:val="15"/>
                <w:szCs w:val="15"/>
              </w:rPr>
              <w:t xml:space="preserve">. </w:t>
            </w:r>
            <w:r>
              <w:rPr>
                <w:rFonts w:ascii="Times New Roman" w:hAnsi="Times New Roman" w:cs="Times New Roman"/>
                <w:sz w:val="15"/>
                <w:szCs w:val="15"/>
              </w:rPr>
              <w:t>Alyağut</w:t>
            </w:r>
          </w:p>
        </w:tc>
      </w:tr>
      <w:tr w:rsidR="00ED54C9" w:rsidRPr="004B571A" w14:paraId="0C6F8341" w14:textId="77777777" w:rsidTr="0034524D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3BBD0621" w14:textId="77777777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5DA105F7" w14:textId="77777777" w:rsidR="00ED54C9" w:rsidRPr="004B571A" w:rsidRDefault="00ED54C9" w:rsidP="00ED54C9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11:00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6ECDBE" w14:textId="2F126C27" w:rsidR="00ED54C9" w:rsidRPr="004B571A" w:rsidRDefault="00ED54C9" w:rsidP="00ED54C9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3</w:t>
            </w: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D7B2EA" w14:textId="70CBDF9E" w:rsidR="00ED54C9" w:rsidRPr="000A28C8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 w:rsidRPr="000A28C8">
              <w:rPr>
                <w:rFonts w:ascii="Times New Roman" w:eastAsia="Times New Roman" w:hAnsi="Times New Roman" w:cs="Times New Roman"/>
                <w:sz w:val="15"/>
                <w:szCs w:val="15"/>
              </w:rPr>
              <w:t>18. Yüzyıl Batı Felsefesi</w:t>
            </w:r>
          </w:p>
        </w:tc>
        <w:tc>
          <w:tcPr>
            <w:tcW w:w="15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F77A06" w14:textId="584EAD3A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Mustafa Kaya</w:t>
            </w:r>
          </w:p>
        </w:tc>
        <w:tc>
          <w:tcPr>
            <w:tcW w:w="16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1108CF" w14:textId="5D587B96" w:rsidR="00ED54C9" w:rsidRPr="004B571A" w:rsidRDefault="00ED54C9" w:rsidP="00B21CBB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110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88B8B66" w14:textId="24466932" w:rsidR="00ED54C9" w:rsidRPr="004B571A" w:rsidRDefault="00AF64BA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P. Alyağut</w:t>
            </w:r>
          </w:p>
        </w:tc>
      </w:tr>
      <w:tr w:rsidR="00ED54C9" w:rsidRPr="004B571A" w14:paraId="652F9A23" w14:textId="77777777" w:rsidTr="0034524D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2D0B0265" w14:textId="77777777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1A67B5DC" w14:textId="77777777" w:rsidR="00ED54C9" w:rsidRPr="004B571A" w:rsidRDefault="00ED54C9" w:rsidP="00ED54C9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12:00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B8723F" w14:textId="37EAB8FF" w:rsidR="00ED54C9" w:rsidRPr="004B571A" w:rsidRDefault="00ED54C9" w:rsidP="00ED54C9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038CA4" w14:textId="07AAA0E2" w:rsidR="00ED54C9" w:rsidRPr="000A28C8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5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373A6F" w14:textId="67B0E0BD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6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C9796A" w14:textId="6A80BBC8" w:rsidR="00ED54C9" w:rsidRPr="004B571A" w:rsidRDefault="00ED54C9" w:rsidP="00B21CBB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064376C2" w14:textId="0BF253AD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ED54C9" w:rsidRPr="004B571A" w14:paraId="3C4FCDCE" w14:textId="77777777" w:rsidTr="0034524D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6E39213F" w14:textId="77777777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20BD5810" w14:textId="77777777" w:rsidR="00ED54C9" w:rsidRPr="004B571A" w:rsidRDefault="00ED54C9" w:rsidP="00ED54C9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13:00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E82020" w14:textId="7FF6DF65" w:rsidR="00ED54C9" w:rsidRPr="004B571A" w:rsidRDefault="00ED54C9" w:rsidP="00ED54C9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4</w:t>
            </w: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253BF2" w14:textId="3CE533E8" w:rsidR="00ED54C9" w:rsidRPr="000A28C8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 w:rsidRPr="000A28C8">
              <w:rPr>
                <w:rFonts w:ascii="Times New Roman" w:hAnsi="Times New Roman" w:cs="Times New Roman"/>
                <w:sz w:val="15"/>
                <w:szCs w:val="15"/>
              </w:rPr>
              <w:t>Postmodernizm</w:t>
            </w:r>
          </w:p>
        </w:tc>
        <w:tc>
          <w:tcPr>
            <w:tcW w:w="15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79A853" w14:textId="400532C2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 w:rsidRPr="00ED76C0">
              <w:rPr>
                <w:rFonts w:ascii="Times New Roman" w:hAnsi="Times New Roman" w:cs="Times New Roman"/>
                <w:sz w:val="15"/>
                <w:szCs w:val="15"/>
              </w:rPr>
              <w:t>Cemile Barışan</w:t>
            </w:r>
          </w:p>
        </w:tc>
        <w:tc>
          <w:tcPr>
            <w:tcW w:w="16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3B6A31" w14:textId="5F1F12BF" w:rsidR="00ED54C9" w:rsidRPr="004B571A" w:rsidRDefault="00ED54C9" w:rsidP="00B21CBB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110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5565C552" w14:textId="47DD1F9C" w:rsidR="00ED54C9" w:rsidRPr="004B571A" w:rsidRDefault="00AF64BA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P. Alyağut</w:t>
            </w:r>
          </w:p>
        </w:tc>
      </w:tr>
      <w:tr w:rsidR="00ED54C9" w:rsidRPr="004B571A" w14:paraId="6179D1C0" w14:textId="77777777" w:rsidTr="0034524D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5C972AB5" w14:textId="77777777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2E4E378C" w14:textId="77777777" w:rsidR="00ED54C9" w:rsidRPr="004B571A" w:rsidRDefault="00ED54C9" w:rsidP="00ED54C9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14:00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B5CEE1" w14:textId="75B3871E" w:rsidR="00ED54C9" w:rsidRPr="004B571A" w:rsidRDefault="00ED54C9" w:rsidP="00ED54C9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2</w:t>
            </w: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CE3920" w14:textId="1D8C54CC" w:rsidR="00ED54C9" w:rsidRPr="00ED0642" w:rsidRDefault="00ED54C9" w:rsidP="00ED54C9">
            <w:pPr>
              <w:rPr>
                <w:rFonts w:ascii="Times New Roman" w:hAnsi="Times New Roman" w:cs="Times New Roman"/>
                <w:bCs/>
                <w:sz w:val="15"/>
                <w:szCs w:val="15"/>
                <w:lang w:val="tr-TR"/>
              </w:rPr>
            </w:pPr>
            <w:r w:rsidRPr="00ED0642">
              <w:rPr>
                <w:rFonts w:ascii="Times New Roman" w:hAnsi="Times New Roman" w:cs="Times New Roman"/>
                <w:bCs/>
                <w:sz w:val="15"/>
                <w:szCs w:val="15"/>
                <w:lang w:val="tr-TR"/>
              </w:rPr>
              <w:t>Bilgi Sosyolojisi</w:t>
            </w:r>
          </w:p>
        </w:tc>
        <w:tc>
          <w:tcPr>
            <w:tcW w:w="15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723A9E" w14:textId="298ADA82" w:rsidR="00ED54C9" w:rsidRPr="00ED0642" w:rsidRDefault="00ED54C9" w:rsidP="00ED54C9">
            <w:pPr>
              <w:rPr>
                <w:rFonts w:ascii="Times New Roman" w:hAnsi="Times New Roman" w:cs="Times New Roman"/>
                <w:i/>
                <w:iCs/>
                <w:sz w:val="15"/>
                <w:szCs w:val="15"/>
              </w:rPr>
            </w:pPr>
            <w:r w:rsidRPr="00ED0642">
              <w:rPr>
                <w:rFonts w:ascii="Times New Roman" w:hAnsi="Times New Roman" w:cs="Times New Roman"/>
                <w:sz w:val="15"/>
                <w:szCs w:val="15"/>
              </w:rPr>
              <w:t>Serhat Toker</w:t>
            </w:r>
          </w:p>
        </w:tc>
        <w:tc>
          <w:tcPr>
            <w:tcW w:w="17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3FAFDF" w14:textId="3306B6FF" w:rsidR="00ED54C9" w:rsidRPr="00ED0642" w:rsidRDefault="00ED54C9" w:rsidP="00B21CBB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ED0642">
              <w:rPr>
                <w:rFonts w:ascii="Times New Roman" w:hAnsi="Times New Roman" w:cs="Times New Roman"/>
                <w:sz w:val="15"/>
                <w:szCs w:val="15"/>
              </w:rPr>
              <w:t>209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034AA3C8" w14:textId="5F64B3F1" w:rsidR="00ED54C9" w:rsidRPr="00ED0642" w:rsidRDefault="00AF64BA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P. Alyağut</w:t>
            </w:r>
          </w:p>
        </w:tc>
      </w:tr>
      <w:tr w:rsidR="00ED54C9" w:rsidRPr="004B571A" w14:paraId="40E0F646" w14:textId="77777777" w:rsidTr="0034524D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19708A87" w14:textId="77777777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0D7F2B1F" w14:textId="77777777" w:rsidR="00ED54C9" w:rsidRPr="004B571A" w:rsidRDefault="00ED54C9" w:rsidP="00ED54C9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15:00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A60213" w14:textId="03537068" w:rsidR="00ED54C9" w:rsidRPr="008A02E1" w:rsidRDefault="00ED54C9" w:rsidP="00ED54C9">
            <w:pPr>
              <w:jc w:val="center"/>
              <w:rPr>
                <w:rFonts w:ascii="Times New Roman" w:hAnsi="Times New Roman" w:cs="Times New Roman"/>
                <w:sz w:val="15"/>
                <w:szCs w:val="15"/>
                <w:highlight w:val="yellow"/>
              </w:rPr>
            </w:pPr>
            <w:r w:rsidRPr="008A02E1">
              <w:rPr>
                <w:rFonts w:ascii="Times New Roman" w:hAnsi="Times New Roman" w:cs="Times New Roman"/>
                <w:sz w:val="15"/>
                <w:szCs w:val="15"/>
                <w:highlight w:val="yellow"/>
              </w:rPr>
              <w:t>1</w:t>
            </w: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AA8D7D" w14:textId="77777777" w:rsidR="00ED54C9" w:rsidRPr="008A02E1" w:rsidRDefault="00ED54C9" w:rsidP="00ED54C9">
            <w:pPr>
              <w:rPr>
                <w:rFonts w:ascii="Times New Roman" w:hAnsi="Times New Roman" w:cs="Times New Roman"/>
                <w:b/>
                <w:sz w:val="15"/>
                <w:szCs w:val="15"/>
                <w:highlight w:val="yellow"/>
                <w:lang w:val="tr-TR"/>
              </w:rPr>
            </w:pPr>
            <w:r w:rsidRPr="008A02E1">
              <w:rPr>
                <w:rFonts w:ascii="Times New Roman" w:hAnsi="Times New Roman" w:cs="Times New Roman"/>
                <w:sz w:val="15"/>
                <w:szCs w:val="15"/>
                <w:highlight w:val="yellow"/>
              </w:rPr>
              <w:t>Türk Dili II</w:t>
            </w:r>
            <w:r w:rsidRPr="008A02E1">
              <w:rPr>
                <w:rFonts w:ascii="Times New Roman" w:hAnsi="Times New Roman" w:cs="Times New Roman"/>
                <w:b/>
                <w:sz w:val="15"/>
                <w:szCs w:val="15"/>
                <w:highlight w:val="yellow"/>
              </w:rPr>
              <w:t xml:space="preserve"> (YÖS Öğrencileri</w:t>
            </w:r>
            <w:r w:rsidRPr="008A02E1">
              <w:rPr>
                <w:rFonts w:ascii="Times New Roman" w:hAnsi="Times New Roman" w:cs="Times New Roman"/>
                <w:b/>
                <w:sz w:val="15"/>
                <w:szCs w:val="15"/>
                <w:highlight w:val="yellow"/>
                <w:lang w:val="tr-TR"/>
              </w:rPr>
              <w:t>)</w:t>
            </w:r>
          </w:p>
        </w:tc>
        <w:tc>
          <w:tcPr>
            <w:tcW w:w="505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4B02AE2E" w14:textId="77777777" w:rsidR="00ED54C9" w:rsidRPr="008A02E1" w:rsidRDefault="00ED54C9" w:rsidP="00B21CBB">
            <w:pPr>
              <w:jc w:val="center"/>
              <w:rPr>
                <w:rFonts w:ascii="Times New Roman" w:hAnsi="Times New Roman" w:cs="Times New Roman"/>
                <w:sz w:val="15"/>
                <w:szCs w:val="15"/>
                <w:highlight w:val="yellow"/>
              </w:rPr>
            </w:pPr>
            <w:r w:rsidRPr="008A02E1">
              <w:rPr>
                <w:rFonts w:ascii="Times New Roman" w:hAnsi="Times New Roman" w:cs="Times New Roman"/>
                <w:sz w:val="15"/>
                <w:szCs w:val="15"/>
                <w:highlight w:val="yellow"/>
              </w:rPr>
              <w:t>Online Yapılacak.</w:t>
            </w:r>
          </w:p>
        </w:tc>
      </w:tr>
      <w:tr w:rsidR="00ED54C9" w:rsidRPr="004B571A" w14:paraId="2EE22776" w14:textId="77777777" w:rsidTr="0034524D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1154B3EC" w14:textId="77777777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79872C10" w14:textId="77777777" w:rsidR="00ED54C9" w:rsidRPr="004B571A" w:rsidRDefault="00ED54C9" w:rsidP="00ED54C9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16:00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B25F04" w14:textId="330BE57A" w:rsidR="00ED54C9" w:rsidRPr="008A02E1" w:rsidRDefault="00ED54C9" w:rsidP="00ED54C9">
            <w:pPr>
              <w:jc w:val="center"/>
              <w:rPr>
                <w:rFonts w:ascii="Times New Roman" w:hAnsi="Times New Roman" w:cs="Times New Roman"/>
                <w:sz w:val="15"/>
                <w:szCs w:val="15"/>
                <w:highlight w:val="yellow"/>
              </w:rPr>
            </w:pPr>
            <w:r w:rsidRPr="008A02E1">
              <w:rPr>
                <w:rFonts w:ascii="Times New Roman" w:hAnsi="Times New Roman" w:cs="Times New Roman"/>
                <w:sz w:val="15"/>
                <w:szCs w:val="15"/>
                <w:highlight w:val="yellow"/>
              </w:rPr>
              <w:t>1</w:t>
            </w: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F40A60" w14:textId="77777777" w:rsidR="00ED54C9" w:rsidRPr="008A02E1" w:rsidRDefault="00ED54C9" w:rsidP="00ED54C9">
            <w:pPr>
              <w:pStyle w:val="TableParagraph"/>
              <w:rPr>
                <w:rFonts w:ascii="Times New Roman" w:eastAsia="Times New Roman" w:hAnsi="Times New Roman" w:cs="Times New Roman"/>
                <w:sz w:val="15"/>
                <w:szCs w:val="15"/>
                <w:highlight w:val="yellow"/>
                <w:lang w:val="tr-TR"/>
              </w:rPr>
            </w:pPr>
            <w:r w:rsidRPr="008A02E1">
              <w:rPr>
                <w:rFonts w:ascii="Times New Roman" w:hAnsi="Times New Roman" w:cs="Times New Roman"/>
                <w:spacing w:val="-1"/>
                <w:sz w:val="15"/>
                <w:szCs w:val="15"/>
                <w:highlight w:val="yellow"/>
              </w:rPr>
              <w:t>Atatürk</w:t>
            </w:r>
            <w:r w:rsidRPr="008A02E1">
              <w:rPr>
                <w:rFonts w:ascii="Times New Roman" w:hAnsi="Times New Roman" w:cs="Times New Roman"/>
                <w:spacing w:val="-2"/>
                <w:sz w:val="15"/>
                <w:szCs w:val="15"/>
                <w:highlight w:val="yellow"/>
              </w:rPr>
              <w:t xml:space="preserve"> </w:t>
            </w:r>
            <w:r w:rsidRPr="008A02E1">
              <w:rPr>
                <w:rFonts w:ascii="Times New Roman" w:hAnsi="Times New Roman" w:cs="Times New Roman"/>
                <w:spacing w:val="-1"/>
                <w:sz w:val="15"/>
                <w:szCs w:val="15"/>
                <w:highlight w:val="yellow"/>
              </w:rPr>
              <w:t xml:space="preserve">İlkeleri </w:t>
            </w:r>
            <w:r w:rsidRPr="008A02E1">
              <w:rPr>
                <w:rFonts w:ascii="Times New Roman" w:hAnsi="Times New Roman" w:cs="Times New Roman"/>
                <w:sz w:val="15"/>
                <w:szCs w:val="15"/>
                <w:highlight w:val="yellow"/>
              </w:rPr>
              <w:t>ve</w:t>
            </w:r>
            <w:r w:rsidRPr="008A02E1">
              <w:rPr>
                <w:rFonts w:ascii="Times New Roman" w:hAnsi="Times New Roman" w:cs="Times New Roman"/>
                <w:spacing w:val="-1"/>
                <w:sz w:val="15"/>
                <w:szCs w:val="15"/>
                <w:highlight w:val="yellow"/>
              </w:rPr>
              <w:t xml:space="preserve"> </w:t>
            </w:r>
            <w:r w:rsidRPr="008A02E1">
              <w:rPr>
                <w:rFonts w:ascii="Times New Roman" w:hAnsi="Times New Roman" w:cs="Times New Roman"/>
                <w:sz w:val="15"/>
                <w:szCs w:val="15"/>
                <w:highlight w:val="yellow"/>
              </w:rPr>
              <w:t>İnkılap</w:t>
            </w:r>
            <w:r w:rsidRPr="008A02E1">
              <w:rPr>
                <w:rFonts w:ascii="Times New Roman" w:hAnsi="Times New Roman" w:cs="Times New Roman"/>
                <w:spacing w:val="-1"/>
                <w:sz w:val="15"/>
                <w:szCs w:val="15"/>
                <w:highlight w:val="yellow"/>
              </w:rPr>
              <w:t xml:space="preserve"> </w:t>
            </w:r>
            <w:r w:rsidRPr="008A02E1">
              <w:rPr>
                <w:rFonts w:ascii="Times New Roman" w:hAnsi="Times New Roman" w:cs="Times New Roman"/>
                <w:sz w:val="15"/>
                <w:szCs w:val="15"/>
                <w:highlight w:val="yellow"/>
              </w:rPr>
              <w:t>Tarihi</w:t>
            </w:r>
            <w:r w:rsidRPr="008A02E1">
              <w:rPr>
                <w:rFonts w:ascii="Times New Roman" w:hAnsi="Times New Roman" w:cs="Times New Roman"/>
                <w:spacing w:val="-1"/>
                <w:sz w:val="15"/>
                <w:szCs w:val="15"/>
                <w:highlight w:val="yellow"/>
              </w:rPr>
              <w:t xml:space="preserve"> II</w:t>
            </w:r>
            <w:r w:rsidRPr="008A02E1">
              <w:rPr>
                <w:rFonts w:ascii="Times New Roman" w:hAnsi="Times New Roman" w:cs="Times New Roman"/>
                <w:b/>
                <w:sz w:val="15"/>
                <w:szCs w:val="15"/>
                <w:highlight w:val="yellow"/>
              </w:rPr>
              <w:t xml:space="preserve"> (YÖS Öğrencileri</w:t>
            </w:r>
            <w:r w:rsidRPr="008A02E1">
              <w:rPr>
                <w:rFonts w:ascii="Times New Roman" w:hAnsi="Times New Roman" w:cs="Times New Roman"/>
                <w:b/>
                <w:sz w:val="15"/>
                <w:szCs w:val="15"/>
                <w:highlight w:val="yellow"/>
                <w:lang w:val="tr-TR"/>
              </w:rPr>
              <w:t>)</w:t>
            </w:r>
          </w:p>
        </w:tc>
        <w:tc>
          <w:tcPr>
            <w:tcW w:w="505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73ECA43" w14:textId="77777777" w:rsidR="00ED54C9" w:rsidRPr="008A02E1" w:rsidRDefault="00ED54C9" w:rsidP="00B21CBB">
            <w:pPr>
              <w:jc w:val="center"/>
              <w:rPr>
                <w:rFonts w:ascii="Times New Roman" w:hAnsi="Times New Roman" w:cs="Times New Roman"/>
                <w:sz w:val="15"/>
                <w:szCs w:val="15"/>
                <w:highlight w:val="yellow"/>
              </w:rPr>
            </w:pPr>
            <w:r w:rsidRPr="008A02E1">
              <w:rPr>
                <w:rFonts w:ascii="Times New Roman" w:hAnsi="Times New Roman" w:cs="Times New Roman"/>
                <w:sz w:val="15"/>
                <w:szCs w:val="15"/>
                <w:highlight w:val="yellow"/>
              </w:rPr>
              <w:t>Online Yapılacak.</w:t>
            </w:r>
          </w:p>
        </w:tc>
      </w:tr>
      <w:tr w:rsidR="00ED54C9" w:rsidRPr="004B571A" w14:paraId="4A7D7A75" w14:textId="77777777" w:rsidTr="0034524D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35109968" w14:textId="77777777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58DA05D1" w14:textId="77777777" w:rsidR="00ED54C9" w:rsidRPr="004B571A" w:rsidRDefault="00ED54C9" w:rsidP="00ED54C9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17:00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1E175D" w14:textId="77777777" w:rsidR="00ED54C9" w:rsidRPr="004B571A" w:rsidRDefault="00ED54C9" w:rsidP="00ED54C9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732EF8" w14:textId="77777777" w:rsidR="00ED54C9" w:rsidRPr="00316F5C" w:rsidRDefault="00ED54C9" w:rsidP="00ED54C9">
            <w:pPr>
              <w:pStyle w:val="TableParagraph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</w:p>
        </w:tc>
        <w:tc>
          <w:tcPr>
            <w:tcW w:w="15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DD8DF3" w14:textId="77777777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6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9B836A" w14:textId="77777777" w:rsidR="00ED54C9" w:rsidRPr="004B571A" w:rsidRDefault="00ED54C9" w:rsidP="00B21CBB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440D3A2C" w14:textId="77777777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ED54C9" w:rsidRPr="004B571A" w14:paraId="74AD848A" w14:textId="77777777" w:rsidTr="008A02E1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4ACFB77D" w14:textId="77777777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1DBF2036" w14:textId="77777777" w:rsidR="00ED54C9" w:rsidRPr="004B571A" w:rsidRDefault="00ED54C9" w:rsidP="00ED54C9">
            <w:pPr>
              <w:pStyle w:val="TableParagraph"/>
              <w:ind w:left="93"/>
              <w:rPr>
                <w:rFonts w:ascii="Times New Roman" w:hAnsi="Times New Roman" w:cs="Times New Roman"/>
                <w:b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sz w:val="15"/>
                <w:szCs w:val="15"/>
              </w:rPr>
              <w:t>18:00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437D60" w14:textId="6A6F4CCA" w:rsidR="00ED54C9" w:rsidRPr="008A02E1" w:rsidRDefault="00ED54C9" w:rsidP="00ED54C9">
            <w:pPr>
              <w:jc w:val="center"/>
              <w:rPr>
                <w:rFonts w:ascii="Times New Roman" w:hAnsi="Times New Roman" w:cs="Times New Roman"/>
                <w:sz w:val="15"/>
                <w:szCs w:val="15"/>
                <w:highlight w:val="yellow"/>
              </w:rPr>
            </w:pPr>
            <w:r w:rsidRPr="008A02E1">
              <w:rPr>
                <w:rFonts w:ascii="Times New Roman" w:hAnsi="Times New Roman" w:cs="Times New Roman"/>
                <w:sz w:val="15"/>
                <w:szCs w:val="15"/>
                <w:highlight w:val="yellow"/>
              </w:rPr>
              <w:t>1</w:t>
            </w: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2DA9D5" w14:textId="77777777" w:rsidR="00ED54C9" w:rsidRPr="008A02E1" w:rsidRDefault="00ED54C9" w:rsidP="00ED54C9">
            <w:pPr>
              <w:pStyle w:val="TableParagraph"/>
              <w:rPr>
                <w:rFonts w:ascii="Times New Roman" w:eastAsia="Times New Roman" w:hAnsi="Times New Roman" w:cs="Times New Roman"/>
                <w:sz w:val="15"/>
                <w:szCs w:val="15"/>
                <w:highlight w:val="yellow"/>
              </w:rPr>
            </w:pPr>
            <w:r w:rsidRPr="008A02E1">
              <w:rPr>
                <w:rFonts w:ascii="Times New Roman" w:hAnsi="Times New Roman" w:cs="Times New Roman"/>
                <w:sz w:val="15"/>
                <w:szCs w:val="15"/>
                <w:highlight w:val="yellow"/>
              </w:rPr>
              <w:t>Türk</w:t>
            </w:r>
            <w:r w:rsidRPr="008A02E1">
              <w:rPr>
                <w:rFonts w:ascii="Times New Roman" w:hAnsi="Times New Roman" w:cs="Times New Roman"/>
                <w:spacing w:val="-3"/>
                <w:sz w:val="15"/>
                <w:szCs w:val="15"/>
                <w:highlight w:val="yellow"/>
              </w:rPr>
              <w:t xml:space="preserve"> </w:t>
            </w:r>
            <w:r w:rsidRPr="008A02E1">
              <w:rPr>
                <w:rFonts w:ascii="Times New Roman" w:hAnsi="Times New Roman" w:cs="Times New Roman"/>
                <w:spacing w:val="-1"/>
                <w:sz w:val="15"/>
                <w:szCs w:val="15"/>
                <w:highlight w:val="yellow"/>
              </w:rPr>
              <w:t>Dili II</w:t>
            </w:r>
          </w:p>
        </w:tc>
        <w:tc>
          <w:tcPr>
            <w:tcW w:w="505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auto"/>
              <w:right w:val="single" w:sz="12" w:space="0" w:color="000000"/>
            </w:tcBorders>
          </w:tcPr>
          <w:p w14:paraId="52D9480A" w14:textId="77777777" w:rsidR="00ED54C9" w:rsidRPr="008A02E1" w:rsidRDefault="00ED54C9" w:rsidP="00B21CBB">
            <w:pPr>
              <w:jc w:val="center"/>
              <w:rPr>
                <w:rFonts w:ascii="Times New Roman" w:hAnsi="Times New Roman" w:cs="Times New Roman"/>
                <w:sz w:val="15"/>
                <w:szCs w:val="15"/>
                <w:highlight w:val="yellow"/>
              </w:rPr>
            </w:pPr>
            <w:r w:rsidRPr="008A02E1">
              <w:rPr>
                <w:rFonts w:ascii="Times New Roman" w:hAnsi="Times New Roman" w:cs="Times New Roman"/>
                <w:sz w:val="15"/>
                <w:szCs w:val="15"/>
                <w:highlight w:val="yellow"/>
              </w:rPr>
              <w:t>Online Yapılacak.</w:t>
            </w:r>
          </w:p>
        </w:tc>
      </w:tr>
      <w:tr w:rsidR="00ED54C9" w:rsidRPr="004B571A" w14:paraId="406DD78A" w14:textId="77777777" w:rsidTr="008A02E1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3FC2AB54" w14:textId="77777777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8" w:space="0" w:color="auto"/>
              <w:right w:val="single" w:sz="8" w:space="0" w:color="000000"/>
            </w:tcBorders>
          </w:tcPr>
          <w:p w14:paraId="2A337F79" w14:textId="77777777" w:rsidR="00ED54C9" w:rsidRDefault="00ED54C9" w:rsidP="00ED54C9">
            <w:pPr>
              <w:pStyle w:val="TableParagraph"/>
              <w:ind w:left="93"/>
              <w:rPr>
                <w:rFonts w:ascii="Times New Roman" w:hAnsi="Times New Roman" w:cs="Times New Roman"/>
                <w:b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sz w:val="15"/>
                <w:szCs w:val="15"/>
              </w:rPr>
              <w:t>19:00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auto"/>
              <w:right w:val="single" w:sz="8" w:space="0" w:color="000000"/>
            </w:tcBorders>
          </w:tcPr>
          <w:p w14:paraId="14AE0327" w14:textId="564A6CA8" w:rsidR="00ED54C9" w:rsidRPr="000A28C8" w:rsidRDefault="00ED54C9" w:rsidP="00ED54C9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0A28C8">
              <w:rPr>
                <w:rFonts w:ascii="Times New Roman" w:hAnsi="Times New Roman" w:cs="Times New Roman"/>
                <w:sz w:val="15"/>
                <w:szCs w:val="15"/>
              </w:rPr>
              <w:t>3</w:t>
            </w: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8" w:space="0" w:color="auto"/>
              <w:right w:val="single" w:sz="8" w:space="0" w:color="000000"/>
            </w:tcBorders>
          </w:tcPr>
          <w:p w14:paraId="72BB9980" w14:textId="77777777" w:rsidR="00ED54C9" w:rsidRPr="00ED0642" w:rsidRDefault="00ED54C9" w:rsidP="00ED54C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ED0642">
              <w:rPr>
                <w:rFonts w:ascii="Times New Roman" w:hAnsi="Times New Roman" w:cs="Times New Roman"/>
                <w:sz w:val="16"/>
                <w:szCs w:val="16"/>
              </w:rPr>
              <w:t>Sınıf Yönetimi</w:t>
            </w:r>
          </w:p>
        </w:tc>
        <w:tc>
          <w:tcPr>
            <w:tcW w:w="1520" w:type="dxa"/>
            <w:gridSpan w:val="2"/>
            <w:tcBorders>
              <w:top w:val="single" w:sz="8" w:space="0" w:color="auto"/>
              <w:left w:val="single" w:sz="8" w:space="0" w:color="000000"/>
              <w:bottom w:val="single" w:sz="8" w:space="0" w:color="auto"/>
              <w:right w:val="single" w:sz="8" w:space="0" w:color="000000"/>
            </w:tcBorders>
          </w:tcPr>
          <w:p w14:paraId="21FCB565" w14:textId="0ECC53D6" w:rsidR="00ED54C9" w:rsidRPr="00ED0642" w:rsidRDefault="008B7494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 w:rsidRPr="008B7494">
              <w:rPr>
                <w:rFonts w:ascii="Times New Roman" w:hAnsi="Times New Roman" w:cs="Times New Roman"/>
                <w:sz w:val="15"/>
                <w:szCs w:val="15"/>
              </w:rPr>
              <w:t>M</w:t>
            </w:r>
            <w:r w:rsidR="009A0D0F">
              <w:rPr>
                <w:rFonts w:ascii="Times New Roman" w:hAnsi="Times New Roman" w:cs="Times New Roman"/>
                <w:sz w:val="15"/>
                <w:szCs w:val="15"/>
              </w:rPr>
              <w:t>ehmet</w:t>
            </w:r>
            <w:r w:rsidRPr="008B7494">
              <w:rPr>
                <w:rFonts w:ascii="Times New Roman" w:hAnsi="Times New Roman" w:cs="Times New Roman"/>
                <w:sz w:val="15"/>
                <w:szCs w:val="15"/>
              </w:rPr>
              <w:t xml:space="preserve"> Koçyiğit</w:t>
            </w:r>
          </w:p>
        </w:tc>
        <w:tc>
          <w:tcPr>
            <w:tcW w:w="1689" w:type="dxa"/>
            <w:tcBorders>
              <w:top w:val="single" w:sz="8" w:space="0" w:color="auto"/>
              <w:left w:val="single" w:sz="8" w:space="0" w:color="000000"/>
              <w:bottom w:val="single" w:sz="8" w:space="0" w:color="auto"/>
              <w:right w:val="single" w:sz="8" w:space="0" w:color="000000"/>
            </w:tcBorders>
          </w:tcPr>
          <w:p w14:paraId="76C79AC3" w14:textId="0010C2F3" w:rsidR="00ED54C9" w:rsidRPr="00ED0642" w:rsidRDefault="008A02E1" w:rsidP="00B21CBB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Online</w:t>
            </w:r>
            <w:r w:rsidR="009A0D0F">
              <w:rPr>
                <w:rFonts w:ascii="Times New Roman" w:hAnsi="Times New Roman" w:cs="Times New Roman"/>
                <w:sz w:val="15"/>
                <w:szCs w:val="15"/>
              </w:rPr>
              <w:t xml:space="preserve"> Yapılacak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000000"/>
              <w:bottom w:val="single" w:sz="8" w:space="0" w:color="auto"/>
              <w:right w:val="single" w:sz="12" w:space="0" w:color="000000"/>
            </w:tcBorders>
          </w:tcPr>
          <w:p w14:paraId="62891815" w14:textId="77777777" w:rsidR="00ED54C9" w:rsidRPr="00ED0642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ED54C9" w:rsidRPr="004B571A" w14:paraId="53A4B512" w14:textId="77777777" w:rsidTr="008A02E1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50F290EA" w14:textId="77777777" w:rsidR="00ED54C9" w:rsidRPr="004B571A" w:rsidRDefault="00ED54C9" w:rsidP="00ED54C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auto"/>
              <w:left w:val="single" w:sz="12" w:space="0" w:color="000000"/>
              <w:bottom w:val="single" w:sz="12" w:space="0" w:color="000000"/>
              <w:right w:val="single" w:sz="8" w:space="0" w:color="000000"/>
            </w:tcBorders>
          </w:tcPr>
          <w:p w14:paraId="04AE3B4D" w14:textId="77777777" w:rsidR="00ED54C9" w:rsidRDefault="00ED54C9" w:rsidP="00ED54C9">
            <w:pPr>
              <w:pStyle w:val="TableParagraph"/>
              <w:ind w:left="93"/>
              <w:rPr>
                <w:rFonts w:ascii="Times New Roman" w:hAnsi="Times New Roman" w:cs="Times New Roman"/>
                <w:b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sz w:val="15"/>
                <w:szCs w:val="15"/>
              </w:rPr>
              <w:t>21.00</w:t>
            </w:r>
          </w:p>
        </w:tc>
        <w:tc>
          <w:tcPr>
            <w:tcW w:w="426" w:type="dxa"/>
            <w:tcBorders>
              <w:top w:val="single" w:sz="8" w:space="0" w:color="auto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2B25A7BB" w14:textId="4AE1DF90" w:rsidR="00ED54C9" w:rsidRPr="008A02E1" w:rsidRDefault="00ED54C9" w:rsidP="00ED54C9">
            <w:pPr>
              <w:jc w:val="center"/>
              <w:rPr>
                <w:rFonts w:ascii="Times New Roman" w:hAnsi="Times New Roman" w:cs="Times New Roman"/>
                <w:sz w:val="15"/>
                <w:szCs w:val="15"/>
                <w:highlight w:val="yellow"/>
              </w:rPr>
            </w:pPr>
            <w:r w:rsidRPr="008A02E1">
              <w:rPr>
                <w:rFonts w:ascii="Times New Roman" w:hAnsi="Times New Roman" w:cs="Times New Roman"/>
                <w:sz w:val="15"/>
                <w:szCs w:val="15"/>
                <w:highlight w:val="yellow"/>
              </w:rPr>
              <w:t>1</w:t>
            </w:r>
          </w:p>
        </w:tc>
        <w:tc>
          <w:tcPr>
            <w:tcW w:w="3583" w:type="dxa"/>
            <w:tcBorders>
              <w:top w:val="single" w:sz="8" w:space="0" w:color="auto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5EA07198" w14:textId="77777777" w:rsidR="00ED54C9" w:rsidRPr="008A02E1" w:rsidRDefault="00ED54C9" w:rsidP="00ED54C9">
            <w:pPr>
              <w:pStyle w:val="TableParagraph"/>
              <w:rPr>
                <w:rFonts w:ascii="Times New Roman" w:eastAsia="Times New Roman" w:hAnsi="Times New Roman" w:cs="Times New Roman"/>
                <w:sz w:val="15"/>
                <w:szCs w:val="15"/>
                <w:highlight w:val="yellow"/>
              </w:rPr>
            </w:pPr>
            <w:r w:rsidRPr="008A02E1">
              <w:rPr>
                <w:rFonts w:ascii="Times New Roman" w:hAnsi="Times New Roman" w:cs="Times New Roman"/>
                <w:spacing w:val="-1"/>
                <w:sz w:val="15"/>
                <w:szCs w:val="15"/>
                <w:highlight w:val="yellow"/>
              </w:rPr>
              <w:t>Atatürk</w:t>
            </w:r>
            <w:r w:rsidRPr="008A02E1">
              <w:rPr>
                <w:rFonts w:ascii="Times New Roman" w:hAnsi="Times New Roman" w:cs="Times New Roman"/>
                <w:spacing w:val="-2"/>
                <w:sz w:val="15"/>
                <w:szCs w:val="15"/>
                <w:highlight w:val="yellow"/>
              </w:rPr>
              <w:t xml:space="preserve"> </w:t>
            </w:r>
            <w:r w:rsidRPr="008A02E1">
              <w:rPr>
                <w:rFonts w:ascii="Times New Roman" w:hAnsi="Times New Roman" w:cs="Times New Roman"/>
                <w:spacing w:val="-1"/>
                <w:sz w:val="15"/>
                <w:szCs w:val="15"/>
                <w:highlight w:val="yellow"/>
              </w:rPr>
              <w:t xml:space="preserve">İlkeleri </w:t>
            </w:r>
            <w:r w:rsidRPr="008A02E1">
              <w:rPr>
                <w:rFonts w:ascii="Times New Roman" w:hAnsi="Times New Roman" w:cs="Times New Roman"/>
                <w:sz w:val="15"/>
                <w:szCs w:val="15"/>
                <w:highlight w:val="yellow"/>
              </w:rPr>
              <w:t>ve</w:t>
            </w:r>
            <w:r w:rsidRPr="008A02E1">
              <w:rPr>
                <w:rFonts w:ascii="Times New Roman" w:hAnsi="Times New Roman" w:cs="Times New Roman"/>
                <w:spacing w:val="-1"/>
                <w:sz w:val="15"/>
                <w:szCs w:val="15"/>
                <w:highlight w:val="yellow"/>
              </w:rPr>
              <w:t xml:space="preserve"> </w:t>
            </w:r>
            <w:r w:rsidRPr="008A02E1">
              <w:rPr>
                <w:rFonts w:ascii="Times New Roman" w:hAnsi="Times New Roman" w:cs="Times New Roman"/>
                <w:sz w:val="15"/>
                <w:szCs w:val="15"/>
                <w:highlight w:val="yellow"/>
              </w:rPr>
              <w:t>İnkılap</w:t>
            </w:r>
            <w:r w:rsidRPr="008A02E1">
              <w:rPr>
                <w:rFonts w:ascii="Times New Roman" w:hAnsi="Times New Roman" w:cs="Times New Roman"/>
                <w:spacing w:val="-1"/>
                <w:sz w:val="15"/>
                <w:szCs w:val="15"/>
                <w:highlight w:val="yellow"/>
              </w:rPr>
              <w:t xml:space="preserve"> </w:t>
            </w:r>
            <w:r w:rsidRPr="008A02E1">
              <w:rPr>
                <w:rFonts w:ascii="Times New Roman" w:hAnsi="Times New Roman" w:cs="Times New Roman"/>
                <w:sz w:val="15"/>
                <w:szCs w:val="15"/>
                <w:highlight w:val="yellow"/>
              </w:rPr>
              <w:t>Tarihi</w:t>
            </w:r>
            <w:r w:rsidRPr="008A02E1">
              <w:rPr>
                <w:rFonts w:ascii="Times New Roman" w:hAnsi="Times New Roman" w:cs="Times New Roman"/>
                <w:spacing w:val="-1"/>
                <w:sz w:val="15"/>
                <w:szCs w:val="15"/>
                <w:highlight w:val="yellow"/>
              </w:rPr>
              <w:t xml:space="preserve"> II</w:t>
            </w:r>
          </w:p>
        </w:tc>
        <w:tc>
          <w:tcPr>
            <w:tcW w:w="5052" w:type="dxa"/>
            <w:gridSpan w:val="4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12" w:space="0" w:color="000000"/>
            </w:tcBorders>
          </w:tcPr>
          <w:p w14:paraId="4C32CB0E" w14:textId="77777777" w:rsidR="00ED54C9" w:rsidRPr="008A02E1" w:rsidRDefault="00ED54C9" w:rsidP="00B21CBB">
            <w:pPr>
              <w:jc w:val="center"/>
              <w:rPr>
                <w:rFonts w:ascii="Times New Roman" w:hAnsi="Times New Roman" w:cs="Times New Roman"/>
                <w:sz w:val="15"/>
                <w:szCs w:val="15"/>
                <w:highlight w:val="yellow"/>
              </w:rPr>
            </w:pPr>
            <w:r w:rsidRPr="008A02E1">
              <w:rPr>
                <w:rFonts w:ascii="Times New Roman" w:hAnsi="Times New Roman" w:cs="Times New Roman"/>
                <w:sz w:val="15"/>
                <w:szCs w:val="15"/>
                <w:highlight w:val="yellow"/>
              </w:rPr>
              <w:t>Online Yapılacak</w:t>
            </w:r>
          </w:p>
        </w:tc>
      </w:tr>
      <w:tr w:rsidR="00804609" w:rsidRPr="004B571A" w14:paraId="2A361967" w14:textId="77777777" w:rsidTr="0034524D">
        <w:trPr>
          <w:trHeight w:hRule="exact" w:val="202"/>
        </w:trPr>
        <w:tc>
          <w:tcPr>
            <w:tcW w:w="144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14:paraId="70C35D56" w14:textId="77777777" w:rsidR="00804609" w:rsidRPr="004B571A" w:rsidRDefault="00804609" w:rsidP="00804609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</w:rPr>
            </w:pPr>
          </w:p>
          <w:p w14:paraId="11E0985E" w14:textId="77777777" w:rsidR="00804609" w:rsidRPr="004B571A" w:rsidRDefault="00804609" w:rsidP="00804609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</w:rPr>
            </w:pPr>
          </w:p>
          <w:p w14:paraId="704205D1" w14:textId="77777777" w:rsidR="00804609" w:rsidRPr="004B571A" w:rsidRDefault="00804609" w:rsidP="00804609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</w:rPr>
            </w:pPr>
          </w:p>
          <w:p w14:paraId="2FE6218E" w14:textId="77777777" w:rsidR="00804609" w:rsidRPr="004B571A" w:rsidRDefault="00804609" w:rsidP="00804609">
            <w:pPr>
              <w:pStyle w:val="TableParagraph"/>
              <w:ind w:left="261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PERŞEMBE</w:t>
            </w:r>
          </w:p>
          <w:p w14:paraId="2AA21D87" w14:textId="77777777" w:rsidR="00804609" w:rsidRPr="004B571A" w:rsidRDefault="00804609" w:rsidP="00804609">
            <w:pPr>
              <w:pStyle w:val="TableParagraph"/>
              <w:spacing w:before="11"/>
              <w:jc w:val="center"/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sz w:val="15"/>
                <w:szCs w:val="15"/>
              </w:rPr>
              <w:t>10.04.2025</w:t>
            </w:r>
          </w:p>
          <w:p w14:paraId="28538ED3" w14:textId="77777777" w:rsidR="00804609" w:rsidRPr="004B571A" w:rsidRDefault="00804609" w:rsidP="00804609">
            <w:pPr>
              <w:pStyle w:val="TableParagraph"/>
              <w:ind w:left="336"/>
              <w:jc w:val="both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87465">
              <w:rPr>
                <w:rFonts w:ascii="Times New Roman" w:hAnsi="Times New Roman" w:cs="Times New Roman"/>
                <w:b/>
                <w:spacing w:val="-1"/>
                <w:sz w:val="15"/>
                <w:szCs w:val="15"/>
              </w:rPr>
              <w:t xml:space="preserve">  </w:t>
            </w:r>
          </w:p>
        </w:tc>
        <w:tc>
          <w:tcPr>
            <w:tcW w:w="608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289AF2C5" w14:textId="77777777" w:rsidR="00804609" w:rsidRPr="004B571A" w:rsidRDefault="00804609" w:rsidP="00804609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09:00</w:t>
            </w:r>
          </w:p>
        </w:tc>
        <w:tc>
          <w:tcPr>
            <w:tcW w:w="426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5B60394B" w14:textId="71A5FAA1" w:rsidR="00804609" w:rsidRPr="004B571A" w:rsidRDefault="00804609" w:rsidP="00804609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3583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1582E843" w14:textId="64E99FD7" w:rsidR="00804609" w:rsidRPr="00316F5C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520" w:type="dxa"/>
            <w:gridSpan w:val="2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5A150909" w14:textId="5D7B794E" w:rsidR="00804609" w:rsidRPr="004B571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689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74088F09" w14:textId="2C6944A7" w:rsidR="00804609" w:rsidRPr="004B571A" w:rsidRDefault="00804609" w:rsidP="00B21CBB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843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</w:tcPr>
          <w:p w14:paraId="07643446" w14:textId="52DABBF3" w:rsidR="00804609" w:rsidRPr="004B571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804609" w:rsidRPr="004B571A" w14:paraId="7685C91B" w14:textId="77777777" w:rsidTr="0034524D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78795231" w14:textId="77777777" w:rsidR="00804609" w:rsidRPr="004B571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61531078" w14:textId="77777777" w:rsidR="00804609" w:rsidRPr="004B571A" w:rsidRDefault="00804609" w:rsidP="00804609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10:00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4AABB05F" w14:textId="582CB8CF" w:rsidR="00804609" w:rsidRPr="004B571A" w:rsidRDefault="00804609" w:rsidP="00804609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3</w:t>
            </w: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379A121E" w14:textId="46BAC460" w:rsidR="00804609" w:rsidRPr="00316F5C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 w:rsidRPr="00ED76C0">
              <w:rPr>
                <w:rFonts w:ascii="Times New Roman" w:hAnsi="Times New Roman" w:cs="Times New Roman"/>
                <w:sz w:val="15"/>
                <w:szCs w:val="15"/>
              </w:rPr>
              <w:t>Tarih Felsefesi</w:t>
            </w:r>
          </w:p>
        </w:tc>
        <w:tc>
          <w:tcPr>
            <w:tcW w:w="15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2CB5C811" w14:textId="060C754A" w:rsidR="00804609" w:rsidRPr="004B571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 w:rsidRPr="00ED76C0">
              <w:rPr>
                <w:rFonts w:ascii="Times New Roman" w:hAnsi="Times New Roman" w:cs="Times New Roman"/>
                <w:sz w:val="15"/>
                <w:szCs w:val="15"/>
              </w:rPr>
              <w:t>Cemile Barışan</w:t>
            </w:r>
          </w:p>
        </w:tc>
        <w:tc>
          <w:tcPr>
            <w:tcW w:w="16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54C8EC5F" w14:textId="26FC4644" w:rsidR="00804609" w:rsidRPr="004B571A" w:rsidRDefault="00804609" w:rsidP="00B21CBB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110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</w:tcPr>
          <w:p w14:paraId="3B20DB31" w14:textId="3728BC8F" w:rsidR="00804609" w:rsidRPr="004B571A" w:rsidRDefault="00AF64BA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H. K. Ozkan</w:t>
            </w:r>
          </w:p>
        </w:tc>
      </w:tr>
      <w:tr w:rsidR="00804609" w:rsidRPr="004B571A" w14:paraId="63CD7ADF" w14:textId="77777777" w:rsidTr="0034524D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0580F6A4" w14:textId="77777777" w:rsidR="00804609" w:rsidRPr="004B571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3F829F5C" w14:textId="77777777" w:rsidR="00804609" w:rsidRPr="004B571A" w:rsidRDefault="00804609" w:rsidP="00804609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11:00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11286597" w14:textId="640A20A4" w:rsidR="00804609" w:rsidRPr="004B571A" w:rsidRDefault="00804609" w:rsidP="00804609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2</w:t>
            </w: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55CE0B2D" w14:textId="205CDB2D" w:rsidR="00804609" w:rsidRPr="000A28C8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 w:rsidRPr="000A28C8">
              <w:rPr>
                <w:rFonts w:ascii="Times New Roman" w:hAnsi="Times New Roman" w:cs="Times New Roman"/>
                <w:sz w:val="15"/>
                <w:szCs w:val="15"/>
              </w:rPr>
              <w:t>Batı Ortaçağ Fel. ve Rönesans Düş. II</w:t>
            </w:r>
          </w:p>
        </w:tc>
        <w:tc>
          <w:tcPr>
            <w:tcW w:w="15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5C8F9576" w14:textId="6FF45FCF" w:rsidR="00804609" w:rsidRPr="004B571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Cemile Barışan</w:t>
            </w:r>
          </w:p>
        </w:tc>
        <w:tc>
          <w:tcPr>
            <w:tcW w:w="16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0B65C116" w14:textId="5A018279" w:rsidR="00804609" w:rsidRPr="004B571A" w:rsidRDefault="00804609" w:rsidP="00B21CBB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110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</w:tcPr>
          <w:p w14:paraId="59AD2E13" w14:textId="4DD2CFA9" w:rsidR="00804609" w:rsidRPr="004B571A" w:rsidRDefault="00AF64BA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H. K. Ozkan</w:t>
            </w:r>
          </w:p>
        </w:tc>
      </w:tr>
      <w:tr w:rsidR="00804609" w:rsidRPr="004B571A" w14:paraId="03BDBD9B" w14:textId="77777777" w:rsidTr="0034524D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5CEFB366" w14:textId="77777777" w:rsidR="00804609" w:rsidRPr="004B571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72C22997" w14:textId="77777777" w:rsidR="00804609" w:rsidRPr="004B571A" w:rsidRDefault="00804609" w:rsidP="00804609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12:00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1DC28862" w14:textId="33C1F9D2" w:rsidR="00804609" w:rsidRPr="004B571A" w:rsidRDefault="00804609" w:rsidP="00804609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4AF6DB43" w14:textId="38691E73" w:rsidR="00804609" w:rsidRPr="000A28C8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5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7B467400" w14:textId="4E9154A5" w:rsidR="00804609" w:rsidRPr="004B571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6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58DD1BF6" w14:textId="77777777" w:rsidR="00804609" w:rsidRPr="004B571A" w:rsidRDefault="00804609" w:rsidP="00B21CBB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</w:tcPr>
          <w:p w14:paraId="35867EDD" w14:textId="174BB5FC" w:rsidR="00804609" w:rsidRPr="004B571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804609" w:rsidRPr="004B571A" w14:paraId="2F600DF7" w14:textId="77777777" w:rsidTr="0034524D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211F8434" w14:textId="77777777" w:rsidR="00804609" w:rsidRPr="004B571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511F8EC3" w14:textId="77777777" w:rsidR="00804609" w:rsidRPr="004B571A" w:rsidRDefault="00804609" w:rsidP="00804609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13:00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42B4C0CE" w14:textId="23190C2C" w:rsidR="00804609" w:rsidRPr="004B571A" w:rsidRDefault="00804609" w:rsidP="00804609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2</w:t>
            </w: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2B55833E" w14:textId="12F4C848" w:rsidR="00804609" w:rsidRPr="000A28C8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 w:rsidRPr="000A28C8">
              <w:rPr>
                <w:rFonts w:ascii="Times New Roman" w:hAnsi="Times New Roman" w:cs="Times New Roman"/>
                <w:sz w:val="15"/>
                <w:szCs w:val="15"/>
              </w:rPr>
              <w:t>Sembolik Mantık II</w:t>
            </w:r>
          </w:p>
        </w:tc>
        <w:tc>
          <w:tcPr>
            <w:tcW w:w="15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0A98A44A" w14:textId="53B432E5" w:rsidR="00804609" w:rsidRPr="004B571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Murat Kelikli</w:t>
            </w:r>
          </w:p>
        </w:tc>
        <w:tc>
          <w:tcPr>
            <w:tcW w:w="16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1CE3584B" w14:textId="02672AD4" w:rsidR="00804609" w:rsidRPr="004B571A" w:rsidRDefault="00804609" w:rsidP="00B21CBB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110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</w:tcPr>
          <w:p w14:paraId="58BEEB91" w14:textId="1CB07930" w:rsidR="00804609" w:rsidRPr="004B571A" w:rsidRDefault="00AF64BA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H. K. Ozkan</w:t>
            </w:r>
          </w:p>
        </w:tc>
      </w:tr>
      <w:tr w:rsidR="00804609" w:rsidRPr="004B571A" w14:paraId="6BD72912" w14:textId="77777777" w:rsidTr="0034524D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130492FA" w14:textId="77777777" w:rsidR="00804609" w:rsidRPr="004B571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318736EB" w14:textId="77777777" w:rsidR="00804609" w:rsidRPr="004B571A" w:rsidRDefault="00804609" w:rsidP="00804609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14:00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2B52B4C2" w14:textId="097640BA" w:rsidR="00804609" w:rsidRPr="004B571A" w:rsidRDefault="00804609" w:rsidP="00804609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1</w:t>
            </w: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1EED32B9" w14:textId="189DC7CF" w:rsidR="00804609" w:rsidRPr="000A28C8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 w:rsidRPr="000A28C8">
              <w:rPr>
                <w:rFonts w:ascii="Times New Roman" w:eastAsia="Times New Roman" w:hAnsi="Times New Roman" w:cs="Times New Roman"/>
                <w:sz w:val="15"/>
                <w:szCs w:val="15"/>
              </w:rPr>
              <w:t>İngilizce II</w:t>
            </w:r>
          </w:p>
        </w:tc>
        <w:tc>
          <w:tcPr>
            <w:tcW w:w="15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0CBF982F" w14:textId="68625B7E" w:rsidR="00804609" w:rsidRPr="004B571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Filiz</w:t>
            </w:r>
            <w:r w:rsidR="000A28C8">
              <w:rPr>
                <w:rFonts w:ascii="Times New Roman" w:hAnsi="Times New Roman" w:cs="Times New Roman"/>
                <w:sz w:val="15"/>
                <w:szCs w:val="15"/>
              </w:rPr>
              <w:t xml:space="preserve"> Sanem Şen</w:t>
            </w:r>
          </w:p>
        </w:tc>
        <w:tc>
          <w:tcPr>
            <w:tcW w:w="16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2D3E06A9" w14:textId="32BA9C13" w:rsidR="00804609" w:rsidRPr="004B571A" w:rsidRDefault="00804609" w:rsidP="00B21CBB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205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</w:tcPr>
          <w:p w14:paraId="3F925517" w14:textId="75126243" w:rsidR="00804609" w:rsidRPr="004B571A" w:rsidRDefault="00AF64BA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H. K. Ozkan</w:t>
            </w:r>
          </w:p>
        </w:tc>
      </w:tr>
      <w:tr w:rsidR="00804609" w:rsidRPr="004B571A" w14:paraId="554E126C" w14:textId="77777777" w:rsidTr="0034524D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384F8FF3" w14:textId="77777777" w:rsidR="00804609" w:rsidRPr="004B571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5F523338" w14:textId="77777777" w:rsidR="00804609" w:rsidRPr="004B571A" w:rsidRDefault="00804609" w:rsidP="00804609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15:00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6F83D24B" w14:textId="3D98636D" w:rsidR="00804609" w:rsidRPr="004B571A" w:rsidRDefault="00804609" w:rsidP="00804609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3</w:t>
            </w: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2F27771E" w14:textId="1A2B2398" w:rsidR="00804609" w:rsidRPr="000A28C8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 w:rsidRPr="000A28C8">
              <w:rPr>
                <w:rFonts w:ascii="Times New Roman" w:hAnsi="Times New Roman" w:cs="Times New Roman"/>
                <w:sz w:val="15"/>
                <w:szCs w:val="15"/>
              </w:rPr>
              <w:t>Sinema ve Felsefe</w:t>
            </w:r>
          </w:p>
        </w:tc>
        <w:tc>
          <w:tcPr>
            <w:tcW w:w="15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181174B8" w14:textId="04012D47" w:rsidR="00804609" w:rsidRPr="004B571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M. Fatih Ünal</w:t>
            </w:r>
          </w:p>
        </w:tc>
        <w:tc>
          <w:tcPr>
            <w:tcW w:w="16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70B780DF" w14:textId="3C32B2F7" w:rsidR="00804609" w:rsidRPr="004B571A" w:rsidRDefault="00804609" w:rsidP="00B21CBB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209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</w:tcPr>
          <w:p w14:paraId="4AD7D689" w14:textId="40D6F6AA" w:rsidR="00804609" w:rsidRPr="004B571A" w:rsidRDefault="00AF64BA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H. K. Ozkan</w:t>
            </w:r>
          </w:p>
        </w:tc>
      </w:tr>
      <w:tr w:rsidR="00804609" w:rsidRPr="004B571A" w14:paraId="2036491E" w14:textId="77777777" w:rsidTr="0034524D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2F258C1B" w14:textId="77777777" w:rsidR="00804609" w:rsidRPr="004B571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4E7CBD9A" w14:textId="77777777" w:rsidR="00804609" w:rsidRPr="004B571A" w:rsidRDefault="00804609" w:rsidP="00804609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16:00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228295F6" w14:textId="1DA9C157" w:rsidR="00804609" w:rsidRPr="004B571A" w:rsidRDefault="00804609" w:rsidP="00804609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06BFD01E" w14:textId="782AD13B" w:rsidR="00804609" w:rsidRPr="000A28C8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5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079FC8E6" w14:textId="75813067" w:rsidR="00804609" w:rsidRPr="004B571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6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17EAC34C" w14:textId="77777777" w:rsidR="00804609" w:rsidRPr="004B571A" w:rsidRDefault="00804609" w:rsidP="00B21CBB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</w:tcPr>
          <w:p w14:paraId="245306BD" w14:textId="59BC2AE5" w:rsidR="00804609" w:rsidRPr="004B571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804609" w:rsidRPr="004B571A" w14:paraId="6EE5795D" w14:textId="77777777" w:rsidTr="0034524D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5D9FD02D" w14:textId="77777777" w:rsidR="00804609" w:rsidRPr="004B571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570224BD" w14:textId="77777777" w:rsidR="00804609" w:rsidRPr="004B571A" w:rsidRDefault="00804609" w:rsidP="00804609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17:00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08485110" w14:textId="68795E13" w:rsidR="00804609" w:rsidRPr="004B571A" w:rsidRDefault="00804609" w:rsidP="00804609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595A8397" w14:textId="4C0EA268" w:rsidR="00804609" w:rsidRPr="000A28C8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5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00771B37" w14:textId="77777777" w:rsidR="00804609" w:rsidRPr="004B571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6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745BBAE9" w14:textId="77777777" w:rsidR="00804609" w:rsidRPr="004B571A" w:rsidRDefault="00804609" w:rsidP="00B21CBB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</w:tcPr>
          <w:p w14:paraId="7E1E63BE" w14:textId="77777777" w:rsidR="00804609" w:rsidRPr="004B571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804609" w:rsidRPr="004B571A" w14:paraId="780187D5" w14:textId="77777777" w:rsidTr="0034524D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746DE309" w14:textId="77777777" w:rsidR="00804609" w:rsidRPr="004B571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36ABD305" w14:textId="77777777" w:rsidR="00804609" w:rsidRPr="004B571A" w:rsidRDefault="00804609" w:rsidP="00804609">
            <w:pPr>
              <w:pStyle w:val="TableParagraph"/>
              <w:ind w:left="93"/>
              <w:rPr>
                <w:rFonts w:ascii="Times New Roman" w:hAnsi="Times New Roman" w:cs="Times New Roman"/>
                <w:b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sz w:val="15"/>
                <w:szCs w:val="15"/>
              </w:rPr>
              <w:t>18:00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78CB3F4E" w14:textId="77777777" w:rsidR="00804609" w:rsidRPr="004B571A" w:rsidRDefault="00804609" w:rsidP="00804609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28488108" w14:textId="77777777" w:rsidR="00804609" w:rsidRPr="000A28C8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5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008AE6C1" w14:textId="77777777" w:rsidR="00804609" w:rsidRPr="004B571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6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6BC31B3B" w14:textId="77777777" w:rsidR="00804609" w:rsidRPr="004B571A" w:rsidRDefault="00804609" w:rsidP="00B21CBB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</w:tcPr>
          <w:p w14:paraId="36F88B37" w14:textId="77777777" w:rsidR="00804609" w:rsidRPr="004B571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804609" w:rsidRPr="004B571A" w14:paraId="57E2AA8C" w14:textId="77777777" w:rsidTr="0034524D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6DC4E1D3" w14:textId="77777777" w:rsidR="00804609" w:rsidRPr="004B571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8" w:space="0" w:color="000000"/>
            </w:tcBorders>
            <w:shd w:val="clear" w:color="auto" w:fill="FFFFFF" w:themeFill="background1"/>
          </w:tcPr>
          <w:p w14:paraId="351847C6" w14:textId="77777777" w:rsidR="00804609" w:rsidRDefault="00804609" w:rsidP="00804609">
            <w:pPr>
              <w:pStyle w:val="TableParagraph"/>
              <w:ind w:left="93"/>
              <w:rPr>
                <w:rFonts w:ascii="Times New Roman" w:hAnsi="Times New Roman" w:cs="Times New Roman"/>
                <w:b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sz w:val="15"/>
                <w:szCs w:val="15"/>
              </w:rPr>
              <w:t>19:00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shd w:val="clear" w:color="auto" w:fill="FFFFFF" w:themeFill="background1"/>
          </w:tcPr>
          <w:p w14:paraId="7F8654F6" w14:textId="3B64A6D0" w:rsidR="00804609" w:rsidRPr="004B571A" w:rsidRDefault="00804609" w:rsidP="00804609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3</w:t>
            </w: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shd w:val="clear" w:color="auto" w:fill="FFFFFF" w:themeFill="background1"/>
          </w:tcPr>
          <w:p w14:paraId="5F765FFF" w14:textId="77777777" w:rsidR="00804609" w:rsidRPr="000A28C8" w:rsidRDefault="00804609" w:rsidP="008046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A28C8">
              <w:rPr>
                <w:rFonts w:ascii="Times New Roman" w:hAnsi="Times New Roman" w:cs="Times New Roman"/>
                <w:sz w:val="16"/>
                <w:szCs w:val="16"/>
              </w:rPr>
              <w:t>Eğitim Psikolojisi</w:t>
            </w:r>
          </w:p>
        </w:tc>
        <w:tc>
          <w:tcPr>
            <w:tcW w:w="1520" w:type="dxa"/>
            <w:gridSpan w:val="2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shd w:val="clear" w:color="auto" w:fill="FFFFFF" w:themeFill="background1"/>
          </w:tcPr>
          <w:p w14:paraId="5B4D9293" w14:textId="0EB080EC" w:rsidR="00804609" w:rsidRPr="004B571A" w:rsidRDefault="008B7494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 w:rsidRPr="008B7494">
              <w:rPr>
                <w:rFonts w:ascii="Times New Roman" w:hAnsi="Times New Roman" w:cs="Times New Roman"/>
                <w:sz w:val="15"/>
                <w:szCs w:val="15"/>
              </w:rPr>
              <w:t>M</w:t>
            </w:r>
            <w:r w:rsidR="00653CE1">
              <w:rPr>
                <w:rFonts w:ascii="Times New Roman" w:hAnsi="Times New Roman" w:cs="Times New Roman"/>
                <w:sz w:val="15"/>
                <w:szCs w:val="15"/>
              </w:rPr>
              <w:t xml:space="preserve">ücahit </w:t>
            </w:r>
            <w:r w:rsidRPr="008B7494">
              <w:rPr>
                <w:rFonts w:ascii="Times New Roman" w:hAnsi="Times New Roman" w:cs="Times New Roman"/>
                <w:sz w:val="15"/>
                <w:szCs w:val="15"/>
              </w:rPr>
              <w:t>Gültekin</w:t>
            </w:r>
          </w:p>
        </w:tc>
        <w:tc>
          <w:tcPr>
            <w:tcW w:w="1689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shd w:val="clear" w:color="auto" w:fill="FFFFFF" w:themeFill="background1"/>
          </w:tcPr>
          <w:p w14:paraId="49FD028B" w14:textId="7FEF5A42" w:rsidR="00804609" w:rsidRPr="004B571A" w:rsidRDefault="009A0D0F" w:rsidP="00B21CBB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Online Yapılacak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</w:tcPr>
          <w:p w14:paraId="0A5772FB" w14:textId="77777777" w:rsidR="00804609" w:rsidRPr="004B571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804609" w:rsidRPr="004B571A" w14:paraId="3FA2C574" w14:textId="77777777" w:rsidTr="004E6A6D">
        <w:trPr>
          <w:trHeight w:hRule="exact" w:val="202"/>
        </w:trPr>
        <w:tc>
          <w:tcPr>
            <w:tcW w:w="144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14:paraId="2DB5B2DF" w14:textId="77777777" w:rsidR="00804609" w:rsidRPr="004B571A" w:rsidRDefault="00804609" w:rsidP="00804609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</w:rPr>
            </w:pPr>
          </w:p>
          <w:p w14:paraId="2E9BF213" w14:textId="77777777" w:rsidR="00804609" w:rsidRPr="004B571A" w:rsidRDefault="00804609" w:rsidP="00804609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</w:rPr>
            </w:pPr>
          </w:p>
          <w:p w14:paraId="2FA28D4F" w14:textId="77777777" w:rsidR="00804609" w:rsidRPr="004B571A" w:rsidRDefault="00804609" w:rsidP="00804609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</w:rPr>
            </w:pPr>
          </w:p>
          <w:p w14:paraId="0A13D157" w14:textId="77777777" w:rsidR="00804609" w:rsidRDefault="00804609" w:rsidP="00804609">
            <w:pPr>
              <w:pStyle w:val="TableParagraph"/>
              <w:jc w:val="center"/>
              <w:rPr>
                <w:rFonts w:ascii="Times New Roman" w:hAnsi="Times New Roman" w:cs="Times New Roman"/>
                <w:b/>
                <w:spacing w:val="-1"/>
                <w:sz w:val="15"/>
                <w:szCs w:val="15"/>
              </w:rPr>
            </w:pPr>
            <w:r w:rsidRPr="00487465">
              <w:rPr>
                <w:rFonts w:ascii="Times New Roman" w:hAnsi="Times New Roman" w:cs="Times New Roman"/>
                <w:b/>
                <w:spacing w:val="-1"/>
                <w:sz w:val="15"/>
                <w:szCs w:val="15"/>
              </w:rPr>
              <w:t>CUMA</w:t>
            </w:r>
          </w:p>
          <w:p w14:paraId="3552AE94" w14:textId="77777777" w:rsidR="00804609" w:rsidRPr="004B571A" w:rsidRDefault="00804609" w:rsidP="00804609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sz w:val="15"/>
                <w:szCs w:val="15"/>
              </w:rPr>
              <w:t>11.04.2025</w:t>
            </w:r>
          </w:p>
          <w:p w14:paraId="4000318B" w14:textId="77777777" w:rsidR="00804609" w:rsidRPr="004B571A" w:rsidRDefault="00804609" w:rsidP="00804609">
            <w:pPr>
              <w:pStyle w:val="TableParagraph"/>
              <w:spacing w:before="5"/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</w:rPr>
            </w:pPr>
          </w:p>
          <w:p w14:paraId="627969CD" w14:textId="77777777" w:rsidR="00804609" w:rsidRPr="004B571A" w:rsidRDefault="00804609" w:rsidP="00804609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66DCC22D" w14:textId="77777777" w:rsidR="00804609" w:rsidRPr="004B571A" w:rsidRDefault="00804609" w:rsidP="00804609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09:00</w:t>
            </w:r>
          </w:p>
        </w:tc>
        <w:tc>
          <w:tcPr>
            <w:tcW w:w="426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1216FC" w14:textId="2B67779E" w:rsidR="00804609" w:rsidRPr="004B571A" w:rsidRDefault="00804609" w:rsidP="00804609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3</w:t>
            </w:r>
          </w:p>
        </w:tc>
        <w:tc>
          <w:tcPr>
            <w:tcW w:w="3583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0884D5" w14:textId="77777777" w:rsidR="00804609" w:rsidRPr="000A28C8" w:rsidRDefault="00804609" w:rsidP="008046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A28C8">
              <w:rPr>
                <w:rFonts w:ascii="Times New Roman" w:hAnsi="Times New Roman" w:cs="Times New Roman"/>
                <w:sz w:val="16"/>
                <w:szCs w:val="16"/>
              </w:rPr>
              <w:t>Özel Öğretim Yöntemleri</w:t>
            </w:r>
          </w:p>
        </w:tc>
        <w:tc>
          <w:tcPr>
            <w:tcW w:w="1508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CDCBD8F" w14:textId="125F82D2" w:rsidR="00804609" w:rsidRPr="004B571A" w:rsidRDefault="008B7494" w:rsidP="008B7494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A</w:t>
            </w:r>
            <w:r w:rsidR="00653CE1">
              <w:rPr>
                <w:rFonts w:ascii="Times New Roman" w:hAnsi="Times New Roman" w:cs="Times New Roman"/>
                <w:sz w:val="15"/>
                <w:szCs w:val="15"/>
              </w:rPr>
              <w:t xml:space="preserve">hmet </w:t>
            </w:r>
            <w:r w:rsidRPr="008B7494">
              <w:rPr>
                <w:rFonts w:ascii="Times New Roman" w:hAnsi="Times New Roman" w:cs="Times New Roman"/>
                <w:sz w:val="15"/>
                <w:szCs w:val="15"/>
              </w:rPr>
              <w:t>Göçen</w:t>
            </w:r>
          </w:p>
        </w:tc>
        <w:tc>
          <w:tcPr>
            <w:tcW w:w="1701" w:type="dxa"/>
            <w:gridSpan w:val="2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B612384" w14:textId="41A840F4" w:rsidR="00804609" w:rsidRPr="004B571A" w:rsidRDefault="008A02E1" w:rsidP="00B21CBB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Online</w:t>
            </w:r>
            <w:r w:rsidR="00B21CBB">
              <w:rPr>
                <w:rFonts w:ascii="Times New Roman" w:hAnsi="Times New Roman" w:cs="Times New Roman"/>
                <w:sz w:val="15"/>
                <w:szCs w:val="15"/>
              </w:rPr>
              <w:t xml:space="preserve"> Yapılacak</w:t>
            </w:r>
          </w:p>
        </w:tc>
        <w:tc>
          <w:tcPr>
            <w:tcW w:w="1843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vAlign w:val="center"/>
          </w:tcPr>
          <w:p w14:paraId="189C4F81" w14:textId="77777777" w:rsidR="00804609" w:rsidRPr="004B571A" w:rsidRDefault="00804609" w:rsidP="00804609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804609" w:rsidRPr="004B571A" w14:paraId="4B48CD40" w14:textId="77777777" w:rsidTr="004E6A6D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627DD8D1" w14:textId="77777777" w:rsidR="00804609" w:rsidRPr="004B571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10F3B66D" w14:textId="77777777" w:rsidR="00804609" w:rsidRPr="004B571A" w:rsidRDefault="00804609" w:rsidP="00804609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10:00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AA27AC" w14:textId="4E794723" w:rsidR="00804609" w:rsidRPr="004B571A" w:rsidRDefault="00804609" w:rsidP="00804609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1</w:t>
            </w: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C0D48A" w14:textId="1DAAE594" w:rsidR="00804609" w:rsidRPr="00316F5C" w:rsidRDefault="00804609" w:rsidP="00804609">
            <w:pPr>
              <w:pStyle w:val="TableParagraph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527E95">
              <w:rPr>
                <w:rFonts w:ascii="Times New Roman" w:hAnsi="Times New Roman" w:cs="Times New Roman"/>
                <w:sz w:val="15"/>
                <w:szCs w:val="15"/>
              </w:rPr>
              <w:t>Felsefeye Giriş II</w:t>
            </w:r>
          </w:p>
        </w:tc>
        <w:tc>
          <w:tcPr>
            <w:tcW w:w="15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A69111" w14:textId="40362CC4" w:rsidR="00804609" w:rsidRPr="004B571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M. Fatih Ünal</w:t>
            </w:r>
          </w:p>
        </w:tc>
        <w:tc>
          <w:tcPr>
            <w:tcW w:w="17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181856" w14:textId="2A113E17" w:rsidR="00804609" w:rsidRPr="004B571A" w:rsidRDefault="00804609" w:rsidP="00B21CBB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205-209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566A68F1" w14:textId="79603869" w:rsidR="00804609" w:rsidRPr="004B571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H. K. Ozkan-P. Alyağut</w:t>
            </w:r>
          </w:p>
        </w:tc>
      </w:tr>
      <w:tr w:rsidR="00804609" w:rsidRPr="004B571A" w14:paraId="692D92E9" w14:textId="77777777" w:rsidTr="0034524D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42F6F913" w14:textId="77777777" w:rsidR="00804609" w:rsidRPr="004B571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17BE2C2A" w14:textId="77777777" w:rsidR="00804609" w:rsidRPr="004B571A" w:rsidRDefault="00804609" w:rsidP="00804609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11:00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B10E10" w14:textId="1321026E" w:rsidR="00804609" w:rsidRPr="004B571A" w:rsidRDefault="00804609" w:rsidP="00804609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756E9B" w14:textId="63B0DD27" w:rsidR="00804609" w:rsidRPr="00316F5C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5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20EE46" w14:textId="0736FDBD" w:rsidR="00804609" w:rsidRPr="004B571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6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61D596" w14:textId="6BCBDF00" w:rsidR="00804609" w:rsidRPr="004B571A" w:rsidRDefault="00804609" w:rsidP="00B21CBB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6E4BB361" w14:textId="481514CD" w:rsidR="00804609" w:rsidRPr="004B571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804609" w:rsidRPr="004B571A" w14:paraId="0FD492E6" w14:textId="77777777" w:rsidTr="0034524D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1469EC75" w14:textId="77777777" w:rsidR="00804609" w:rsidRPr="004B571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3EA108FD" w14:textId="77777777" w:rsidR="00804609" w:rsidRPr="004B571A" w:rsidRDefault="00804609" w:rsidP="00804609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12:00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E2AC80" w14:textId="6876B000" w:rsidR="00804609" w:rsidRPr="004B571A" w:rsidRDefault="00804609" w:rsidP="00804609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007522" w14:textId="7E42EC78" w:rsidR="00804609" w:rsidRPr="00316F5C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5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9A4987" w14:textId="70B581D6" w:rsidR="00804609" w:rsidRPr="004B571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6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03B860" w14:textId="77777777" w:rsidR="00804609" w:rsidRPr="004B571A" w:rsidRDefault="00804609" w:rsidP="00B21CBB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08C53024" w14:textId="2BE44EF3" w:rsidR="00804609" w:rsidRPr="004B571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804609" w:rsidRPr="004B571A" w14:paraId="036135B4" w14:textId="77777777" w:rsidTr="0034524D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69142F69" w14:textId="77777777" w:rsidR="00804609" w:rsidRPr="004B571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466BAF47" w14:textId="77777777" w:rsidR="00804609" w:rsidRPr="004B571A" w:rsidRDefault="00804609" w:rsidP="00804609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13:00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30125B" w14:textId="1DD25ADA" w:rsidR="00804609" w:rsidRPr="004B571A" w:rsidRDefault="00804609" w:rsidP="00804609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3D058C" w14:textId="02F2206B" w:rsidR="00804609" w:rsidRPr="00316F5C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5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0AB98D" w14:textId="7FCD52E5" w:rsidR="00804609" w:rsidRPr="004B571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6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7D536D" w14:textId="77777777" w:rsidR="00804609" w:rsidRPr="004B571A" w:rsidRDefault="00804609" w:rsidP="00B21CBB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37F66A85" w14:textId="04BA72A8" w:rsidR="00804609" w:rsidRPr="004B571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804609" w:rsidRPr="004B571A" w14:paraId="49A318C6" w14:textId="77777777" w:rsidTr="0034524D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4355F582" w14:textId="77777777" w:rsidR="00804609" w:rsidRPr="004B571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53B86221" w14:textId="77777777" w:rsidR="00804609" w:rsidRPr="004B571A" w:rsidRDefault="00804609" w:rsidP="00804609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sz w:val="15"/>
                <w:szCs w:val="15"/>
              </w:rPr>
              <w:t>14:00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996706" w14:textId="72092D51" w:rsidR="00804609" w:rsidRPr="00AF64BA" w:rsidRDefault="00804609" w:rsidP="00804609">
            <w:pPr>
              <w:jc w:val="center"/>
              <w:rPr>
                <w:rFonts w:ascii="Times New Roman" w:hAnsi="Times New Roman" w:cs="Times New Roman"/>
                <w:sz w:val="15"/>
                <w:szCs w:val="15"/>
                <w:highlight w:val="yellow"/>
              </w:rPr>
            </w:pPr>
            <w:r w:rsidRPr="00AF64BA">
              <w:rPr>
                <w:rFonts w:ascii="Times New Roman" w:hAnsi="Times New Roman" w:cs="Times New Roman"/>
                <w:sz w:val="15"/>
                <w:szCs w:val="15"/>
                <w:highlight w:val="yellow"/>
              </w:rPr>
              <w:t>2</w:t>
            </w: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12459F" w14:textId="49567378" w:rsidR="00804609" w:rsidRPr="00AF64B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  <w:highlight w:val="yellow"/>
              </w:rPr>
            </w:pPr>
            <w:r w:rsidRPr="00AF64BA">
              <w:rPr>
                <w:rFonts w:ascii="Times New Roman" w:hAnsi="Times New Roman" w:cs="Times New Roman"/>
                <w:sz w:val="15"/>
                <w:szCs w:val="15"/>
                <w:highlight w:val="yellow"/>
              </w:rPr>
              <w:t>Felsefi Düşünüş</w:t>
            </w:r>
          </w:p>
        </w:tc>
        <w:tc>
          <w:tcPr>
            <w:tcW w:w="15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05A294" w14:textId="5820065F" w:rsidR="00804609" w:rsidRPr="00AF64B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  <w:highlight w:val="yellow"/>
              </w:rPr>
            </w:pPr>
            <w:r w:rsidRPr="00AF64BA">
              <w:rPr>
                <w:rFonts w:ascii="Times New Roman" w:hAnsi="Times New Roman" w:cs="Times New Roman"/>
                <w:sz w:val="15"/>
                <w:szCs w:val="15"/>
                <w:highlight w:val="yellow"/>
              </w:rPr>
              <w:t>M. Fatih Ünal</w:t>
            </w:r>
          </w:p>
        </w:tc>
        <w:tc>
          <w:tcPr>
            <w:tcW w:w="16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3ADBFC" w14:textId="205E9578" w:rsidR="00804609" w:rsidRPr="00AF64BA" w:rsidRDefault="00804609" w:rsidP="00B21CBB">
            <w:pPr>
              <w:jc w:val="center"/>
              <w:rPr>
                <w:rFonts w:ascii="Times New Roman" w:hAnsi="Times New Roman" w:cs="Times New Roman"/>
                <w:sz w:val="15"/>
                <w:szCs w:val="15"/>
                <w:highlight w:val="yellow"/>
              </w:rPr>
            </w:pPr>
            <w:r w:rsidRPr="00AF64BA">
              <w:rPr>
                <w:rFonts w:ascii="Times New Roman" w:hAnsi="Times New Roman" w:cs="Times New Roman"/>
                <w:sz w:val="15"/>
                <w:szCs w:val="15"/>
                <w:highlight w:val="yellow"/>
              </w:rPr>
              <w:t>205-209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71632AF" w14:textId="61FCD9C0" w:rsidR="00804609" w:rsidRPr="00AF64B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  <w:highlight w:val="yellow"/>
              </w:rPr>
            </w:pPr>
            <w:r w:rsidRPr="00AF64BA">
              <w:rPr>
                <w:rFonts w:ascii="Times New Roman" w:hAnsi="Times New Roman" w:cs="Times New Roman"/>
                <w:sz w:val="15"/>
                <w:szCs w:val="15"/>
                <w:highlight w:val="yellow"/>
              </w:rPr>
              <w:t>H. K. Ozkan-P. Alyağut</w:t>
            </w:r>
          </w:p>
        </w:tc>
      </w:tr>
      <w:tr w:rsidR="00804609" w:rsidRPr="004B571A" w14:paraId="268DB852" w14:textId="77777777" w:rsidTr="0034524D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10FA3C6C" w14:textId="77777777" w:rsidR="00804609" w:rsidRPr="004B571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6AECC290" w14:textId="77777777" w:rsidR="00804609" w:rsidRPr="004B571A" w:rsidRDefault="00804609" w:rsidP="00804609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15:00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F10B85" w14:textId="77777777" w:rsidR="00804609" w:rsidRPr="00AF64BA" w:rsidRDefault="00804609" w:rsidP="00804609">
            <w:pPr>
              <w:jc w:val="center"/>
              <w:rPr>
                <w:rFonts w:ascii="Times New Roman" w:hAnsi="Times New Roman" w:cs="Times New Roman"/>
                <w:sz w:val="15"/>
                <w:szCs w:val="15"/>
                <w:highlight w:val="yellow"/>
              </w:rPr>
            </w:pP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53B4E0" w14:textId="77777777" w:rsidR="00804609" w:rsidRPr="00AF64B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 w:rsidRPr="00AF64BA">
              <w:rPr>
                <w:rFonts w:ascii="Times New Roman" w:hAnsi="Times New Roman" w:cs="Times New Roman"/>
                <w:b/>
                <w:spacing w:val="-1"/>
                <w:sz w:val="15"/>
                <w:szCs w:val="15"/>
              </w:rPr>
              <w:t>Alan</w:t>
            </w:r>
            <w:r w:rsidRPr="00AF64BA">
              <w:rPr>
                <w:rFonts w:ascii="Times New Roman" w:hAnsi="Times New Roman" w:cs="Times New Roman"/>
                <w:b/>
                <w:sz w:val="15"/>
                <w:szCs w:val="15"/>
              </w:rPr>
              <w:t xml:space="preserve"> Dışı</w:t>
            </w:r>
          </w:p>
        </w:tc>
        <w:tc>
          <w:tcPr>
            <w:tcW w:w="15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4EBAC2" w14:textId="77777777" w:rsidR="00804609" w:rsidRPr="00AF64B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  <w:highlight w:val="yellow"/>
              </w:rPr>
            </w:pPr>
          </w:p>
        </w:tc>
        <w:tc>
          <w:tcPr>
            <w:tcW w:w="16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5F85F6" w14:textId="77777777" w:rsidR="00804609" w:rsidRPr="00AF64B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  <w:highlight w:val="yellow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5A2EDE9" w14:textId="77777777" w:rsidR="00804609" w:rsidRPr="00AF64B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  <w:highlight w:val="yellow"/>
              </w:rPr>
            </w:pPr>
          </w:p>
        </w:tc>
      </w:tr>
      <w:tr w:rsidR="00804609" w:rsidRPr="004B571A" w14:paraId="3045538F" w14:textId="77777777" w:rsidTr="0034524D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25E4EFDE" w14:textId="77777777" w:rsidR="00804609" w:rsidRPr="004B571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5AD2D577" w14:textId="77777777" w:rsidR="00804609" w:rsidRPr="004B571A" w:rsidRDefault="00804609" w:rsidP="00804609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16:00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540A73" w14:textId="77777777" w:rsidR="00804609" w:rsidRPr="00AF64BA" w:rsidRDefault="00804609" w:rsidP="00804609">
            <w:pPr>
              <w:jc w:val="center"/>
              <w:rPr>
                <w:rFonts w:ascii="Times New Roman" w:hAnsi="Times New Roman" w:cs="Times New Roman"/>
                <w:sz w:val="15"/>
                <w:szCs w:val="15"/>
                <w:highlight w:val="yellow"/>
              </w:rPr>
            </w:pP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21BDE9" w14:textId="77777777" w:rsidR="00804609" w:rsidRPr="00AF64B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 w:rsidRPr="00AF64BA">
              <w:rPr>
                <w:rFonts w:ascii="Times New Roman" w:hAnsi="Times New Roman" w:cs="Times New Roman"/>
                <w:b/>
                <w:spacing w:val="-1"/>
                <w:sz w:val="15"/>
                <w:szCs w:val="15"/>
              </w:rPr>
              <w:t>Alan</w:t>
            </w:r>
            <w:r w:rsidRPr="00AF64BA">
              <w:rPr>
                <w:rFonts w:ascii="Times New Roman" w:hAnsi="Times New Roman" w:cs="Times New Roman"/>
                <w:b/>
                <w:sz w:val="15"/>
                <w:szCs w:val="15"/>
              </w:rPr>
              <w:t xml:space="preserve"> Dışı</w:t>
            </w:r>
          </w:p>
        </w:tc>
        <w:tc>
          <w:tcPr>
            <w:tcW w:w="15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7F6F34" w14:textId="77777777" w:rsidR="00804609" w:rsidRPr="00AF64B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  <w:highlight w:val="yellow"/>
              </w:rPr>
            </w:pPr>
          </w:p>
        </w:tc>
        <w:tc>
          <w:tcPr>
            <w:tcW w:w="16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DA1CBF" w14:textId="77777777" w:rsidR="00804609" w:rsidRPr="00AF64B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  <w:highlight w:val="yellow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768D92CA" w14:textId="77777777" w:rsidR="00804609" w:rsidRPr="00AF64B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  <w:highlight w:val="yellow"/>
              </w:rPr>
            </w:pPr>
          </w:p>
        </w:tc>
      </w:tr>
      <w:tr w:rsidR="00804609" w:rsidRPr="004B571A" w14:paraId="35F67ADC" w14:textId="77777777" w:rsidTr="0034524D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6EA3584F" w14:textId="77777777" w:rsidR="00804609" w:rsidRPr="004B571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0B7FB3DB" w14:textId="77777777" w:rsidR="00804609" w:rsidRPr="004B571A" w:rsidRDefault="00804609" w:rsidP="00804609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17:00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23946D" w14:textId="77777777" w:rsidR="00804609" w:rsidRPr="00AF64BA" w:rsidRDefault="00804609" w:rsidP="00804609">
            <w:pPr>
              <w:jc w:val="center"/>
              <w:rPr>
                <w:rFonts w:ascii="Times New Roman" w:hAnsi="Times New Roman" w:cs="Times New Roman"/>
                <w:sz w:val="15"/>
                <w:szCs w:val="15"/>
                <w:highlight w:val="yellow"/>
              </w:rPr>
            </w:pP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01F876" w14:textId="77777777" w:rsidR="00804609" w:rsidRPr="00AF64B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 w:rsidRPr="00AF64BA">
              <w:rPr>
                <w:rFonts w:ascii="Times New Roman" w:hAnsi="Times New Roman" w:cs="Times New Roman"/>
                <w:b/>
                <w:spacing w:val="-1"/>
                <w:sz w:val="15"/>
                <w:szCs w:val="15"/>
              </w:rPr>
              <w:t>Alan</w:t>
            </w:r>
            <w:r w:rsidRPr="00AF64BA">
              <w:rPr>
                <w:rFonts w:ascii="Times New Roman" w:hAnsi="Times New Roman" w:cs="Times New Roman"/>
                <w:b/>
                <w:sz w:val="15"/>
                <w:szCs w:val="15"/>
              </w:rPr>
              <w:t xml:space="preserve"> Dışı</w:t>
            </w:r>
          </w:p>
        </w:tc>
        <w:tc>
          <w:tcPr>
            <w:tcW w:w="15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A578B1" w14:textId="77777777" w:rsidR="00804609" w:rsidRPr="00AF64B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  <w:highlight w:val="yellow"/>
              </w:rPr>
            </w:pPr>
          </w:p>
        </w:tc>
        <w:tc>
          <w:tcPr>
            <w:tcW w:w="16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614167D" w14:textId="77777777" w:rsidR="00804609" w:rsidRPr="00AF64B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  <w:highlight w:val="yellow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BAF7A60" w14:textId="77777777" w:rsidR="00804609" w:rsidRPr="00AF64B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  <w:highlight w:val="yellow"/>
              </w:rPr>
            </w:pPr>
          </w:p>
        </w:tc>
      </w:tr>
      <w:tr w:rsidR="00804609" w:rsidRPr="004B571A" w14:paraId="74FA0D16" w14:textId="77777777" w:rsidTr="0034524D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4BD4166C" w14:textId="77777777" w:rsidR="00804609" w:rsidRPr="004B571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226D1889" w14:textId="77777777" w:rsidR="00804609" w:rsidRPr="004B571A" w:rsidRDefault="00804609" w:rsidP="00804609">
            <w:pPr>
              <w:pStyle w:val="TableParagraph"/>
              <w:ind w:left="93"/>
              <w:rPr>
                <w:rFonts w:ascii="Times New Roman" w:hAnsi="Times New Roman" w:cs="Times New Roman"/>
                <w:b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sz w:val="15"/>
                <w:szCs w:val="15"/>
              </w:rPr>
              <w:t>18:00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52F771" w14:textId="77777777" w:rsidR="00804609" w:rsidRPr="004B571A" w:rsidRDefault="00804609" w:rsidP="00804609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EB8251" w14:textId="77777777" w:rsidR="00804609" w:rsidRPr="00316F5C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5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F33637" w14:textId="77777777" w:rsidR="00804609" w:rsidRPr="004B571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6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73BF2F" w14:textId="77777777" w:rsidR="00804609" w:rsidRPr="004B571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547A5ACB" w14:textId="77777777" w:rsidR="00804609" w:rsidRPr="004B571A" w:rsidRDefault="00804609" w:rsidP="00804609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F1730C" w:rsidRPr="004B571A" w14:paraId="650A9824" w14:textId="77777777" w:rsidTr="0034524D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37D5020C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8" w:space="0" w:color="000000"/>
            </w:tcBorders>
          </w:tcPr>
          <w:p w14:paraId="01BC6659" w14:textId="77777777" w:rsidR="00F1730C" w:rsidRDefault="00F1730C" w:rsidP="00F1730C">
            <w:pPr>
              <w:pStyle w:val="TableParagraph"/>
              <w:ind w:left="93"/>
              <w:rPr>
                <w:rFonts w:ascii="Times New Roman" w:hAnsi="Times New Roman" w:cs="Times New Roman"/>
                <w:b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sz w:val="15"/>
                <w:szCs w:val="15"/>
              </w:rPr>
              <w:t>19:00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33AF0B98" w14:textId="732A41F4" w:rsidR="00F1730C" w:rsidRPr="004B571A" w:rsidRDefault="00F1730C" w:rsidP="00F1730C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3</w:t>
            </w: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5D5CA6F4" w14:textId="37312EBE" w:rsidR="00F1730C" w:rsidRPr="00316F5C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 w:rsidRPr="006845C8">
              <w:rPr>
                <w:rFonts w:ascii="Times New Roman" w:hAnsi="Times New Roman" w:cs="Times New Roman"/>
                <w:sz w:val="15"/>
                <w:szCs w:val="15"/>
              </w:rPr>
              <w:t>Psikolojik Danışmalık ve Rehberlik</w:t>
            </w:r>
          </w:p>
        </w:tc>
        <w:tc>
          <w:tcPr>
            <w:tcW w:w="1520" w:type="dxa"/>
            <w:gridSpan w:val="2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467DBC3A" w14:textId="74DB07A9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Timuçin Aktan</w:t>
            </w:r>
          </w:p>
        </w:tc>
        <w:tc>
          <w:tcPr>
            <w:tcW w:w="1689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60AAD1E3" w14:textId="11C1DA08" w:rsidR="00F1730C" w:rsidRPr="004B571A" w:rsidRDefault="00F1730C" w:rsidP="00CA0D3F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110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12" w:space="0" w:color="000000"/>
            </w:tcBorders>
          </w:tcPr>
          <w:p w14:paraId="1442E2FC" w14:textId="54D60D4B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H. K. Ozkan</w:t>
            </w:r>
          </w:p>
        </w:tc>
      </w:tr>
      <w:tr w:rsidR="00F1730C" w:rsidRPr="004B571A" w14:paraId="00CBF88A" w14:textId="77777777" w:rsidTr="0034524D">
        <w:trPr>
          <w:trHeight w:hRule="exact" w:val="202"/>
        </w:trPr>
        <w:tc>
          <w:tcPr>
            <w:tcW w:w="144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14:paraId="627B7890" w14:textId="77777777" w:rsidR="00F1730C" w:rsidRPr="004B571A" w:rsidRDefault="00F1730C" w:rsidP="00F1730C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</w:rPr>
            </w:pPr>
          </w:p>
          <w:p w14:paraId="35CD2433" w14:textId="77777777" w:rsidR="00F1730C" w:rsidRPr="004B571A" w:rsidRDefault="00F1730C" w:rsidP="00F1730C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</w:rPr>
            </w:pPr>
          </w:p>
          <w:p w14:paraId="19F283FC" w14:textId="77777777" w:rsidR="00F1730C" w:rsidRPr="004B571A" w:rsidRDefault="00F1730C" w:rsidP="00F1730C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5"/>
                <w:szCs w:val="15"/>
              </w:rPr>
            </w:pPr>
          </w:p>
          <w:p w14:paraId="07BE0AA8" w14:textId="77777777" w:rsidR="00F1730C" w:rsidRPr="004B571A" w:rsidRDefault="00F1730C" w:rsidP="00F1730C">
            <w:pPr>
              <w:pStyle w:val="TableParagraph"/>
              <w:ind w:left="245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sz w:val="15"/>
                <w:szCs w:val="15"/>
              </w:rPr>
              <w:t>CUMARTESİ</w:t>
            </w:r>
          </w:p>
          <w:p w14:paraId="20AB73AC" w14:textId="77777777" w:rsidR="00F1730C" w:rsidRPr="004B571A" w:rsidRDefault="00F1730C" w:rsidP="00F1730C">
            <w:pPr>
              <w:pStyle w:val="TableParagraph"/>
              <w:ind w:right="336"/>
              <w:jc w:val="center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sz w:val="15"/>
                <w:szCs w:val="15"/>
              </w:rPr>
              <w:t xml:space="preserve">        12.04.2025</w:t>
            </w:r>
          </w:p>
        </w:tc>
        <w:tc>
          <w:tcPr>
            <w:tcW w:w="608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6C816081" w14:textId="77777777" w:rsidR="00F1730C" w:rsidRPr="004B571A" w:rsidRDefault="00F1730C" w:rsidP="00F1730C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09:00</w:t>
            </w:r>
          </w:p>
        </w:tc>
        <w:tc>
          <w:tcPr>
            <w:tcW w:w="426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3A601898" w14:textId="77777777" w:rsidR="00F1730C" w:rsidRPr="004B571A" w:rsidRDefault="00F1730C" w:rsidP="00F1730C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3583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139C5012" w14:textId="77777777" w:rsidR="00F1730C" w:rsidRPr="00316F5C" w:rsidRDefault="00F1730C" w:rsidP="00F1730C">
            <w:pPr>
              <w:pStyle w:val="TableParagraph"/>
              <w:ind w:left="92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</w:p>
        </w:tc>
        <w:tc>
          <w:tcPr>
            <w:tcW w:w="1520" w:type="dxa"/>
            <w:gridSpan w:val="2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6EB875A3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689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3585E9C6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843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</w:tcPr>
          <w:p w14:paraId="6D6618A2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F1730C" w:rsidRPr="004B571A" w14:paraId="4ECD2A0F" w14:textId="77777777" w:rsidTr="0034524D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2C0A7903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28D12862" w14:textId="77777777" w:rsidR="00F1730C" w:rsidRPr="004B571A" w:rsidRDefault="00F1730C" w:rsidP="00F1730C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10:00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7B06F0BB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544E362C" w14:textId="77777777" w:rsidR="00F1730C" w:rsidRPr="00316F5C" w:rsidRDefault="00F1730C" w:rsidP="00F1730C">
            <w:pPr>
              <w:pStyle w:val="TableParagraph"/>
              <w:ind w:left="92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</w:p>
        </w:tc>
        <w:tc>
          <w:tcPr>
            <w:tcW w:w="15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57811E5C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6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0F768A3D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</w:tcPr>
          <w:p w14:paraId="51A1FF54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F1730C" w:rsidRPr="004B571A" w14:paraId="09361F4B" w14:textId="77777777" w:rsidTr="0034524D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2FD3548C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595F4331" w14:textId="77777777" w:rsidR="00F1730C" w:rsidRPr="004B571A" w:rsidRDefault="00F1730C" w:rsidP="00F1730C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11:00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36A1A1D1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71C9A1CB" w14:textId="77777777" w:rsidR="00F1730C" w:rsidRPr="00316F5C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5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5F50E4E7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6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3D6A4B02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</w:tcPr>
          <w:p w14:paraId="31CC6471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F1730C" w:rsidRPr="004B571A" w14:paraId="5CBA4C40" w14:textId="77777777" w:rsidTr="0034524D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7C5B245C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4F8ECC64" w14:textId="77777777" w:rsidR="00F1730C" w:rsidRPr="004B571A" w:rsidRDefault="00F1730C" w:rsidP="00F1730C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12:00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3443F29E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2DBF6C85" w14:textId="77777777" w:rsidR="00F1730C" w:rsidRPr="00316F5C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5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23B2EAFB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6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21ED6FA9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</w:tcPr>
          <w:p w14:paraId="2CE15D05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F1730C" w:rsidRPr="004B571A" w14:paraId="317B1A3C" w14:textId="77777777" w:rsidTr="0034524D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720C1F5E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561C5D79" w14:textId="77777777" w:rsidR="00F1730C" w:rsidRPr="004B571A" w:rsidRDefault="00F1730C" w:rsidP="00F1730C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13:00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193ABC68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7D5AA643" w14:textId="77777777" w:rsidR="00F1730C" w:rsidRPr="00316F5C" w:rsidRDefault="00F1730C" w:rsidP="00F1730C">
            <w:pPr>
              <w:pStyle w:val="TableParagraph"/>
              <w:ind w:left="92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</w:p>
        </w:tc>
        <w:tc>
          <w:tcPr>
            <w:tcW w:w="15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vAlign w:val="center"/>
          </w:tcPr>
          <w:p w14:paraId="19A9594B" w14:textId="77777777" w:rsidR="00F1730C" w:rsidRPr="004B571A" w:rsidRDefault="00F1730C" w:rsidP="00F1730C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7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vAlign w:val="center"/>
          </w:tcPr>
          <w:p w14:paraId="10D35CF4" w14:textId="77777777" w:rsidR="00F1730C" w:rsidRPr="004B571A" w:rsidRDefault="00F1730C" w:rsidP="00F1730C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vAlign w:val="center"/>
          </w:tcPr>
          <w:p w14:paraId="17A1B3CA" w14:textId="77777777" w:rsidR="00F1730C" w:rsidRPr="004B571A" w:rsidRDefault="00F1730C" w:rsidP="00F1730C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F1730C" w:rsidRPr="004B571A" w14:paraId="6B7F469E" w14:textId="77777777" w:rsidTr="0034524D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5AAA3F12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5042761F" w14:textId="77777777" w:rsidR="00F1730C" w:rsidRPr="004B571A" w:rsidRDefault="00F1730C" w:rsidP="00F1730C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15:00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20BA6246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2958D732" w14:textId="77777777" w:rsidR="00F1730C" w:rsidRPr="00316F5C" w:rsidRDefault="00F1730C" w:rsidP="00F1730C">
            <w:pPr>
              <w:pStyle w:val="TableParagraph"/>
              <w:ind w:left="92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</w:p>
        </w:tc>
        <w:tc>
          <w:tcPr>
            <w:tcW w:w="15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504462BE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7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6A8CFB19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</w:tcPr>
          <w:p w14:paraId="3D89D363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F1730C" w:rsidRPr="004B571A" w14:paraId="6B924AA0" w14:textId="77777777" w:rsidTr="0034524D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0CC50A72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7E2E7261" w14:textId="77777777" w:rsidR="00F1730C" w:rsidRPr="004B571A" w:rsidRDefault="00F1730C" w:rsidP="00F1730C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16:00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56E6F191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74CE2B1A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5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24588613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6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731C43AB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</w:tcPr>
          <w:p w14:paraId="1E5CDCE0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F1730C" w:rsidRPr="004B571A" w14:paraId="04B4F47A" w14:textId="77777777" w:rsidTr="0034524D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6645C061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1CF22494" w14:textId="77777777" w:rsidR="00F1730C" w:rsidRPr="004B571A" w:rsidRDefault="00F1730C" w:rsidP="00F1730C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17:00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1072055B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01442165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5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2DC1CF0C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6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7F30D167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</w:tcPr>
          <w:p w14:paraId="0EDE6427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F1730C" w:rsidRPr="004B571A" w14:paraId="30BD2F24" w14:textId="77777777" w:rsidTr="004E6A6D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2D13AAAA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8" w:space="0" w:color="000000"/>
            </w:tcBorders>
            <w:shd w:val="clear" w:color="auto" w:fill="FFFFFF" w:themeFill="background1"/>
          </w:tcPr>
          <w:p w14:paraId="6686F407" w14:textId="77777777" w:rsidR="00F1730C" w:rsidRPr="004B571A" w:rsidRDefault="00F1730C" w:rsidP="00F1730C">
            <w:pPr>
              <w:pStyle w:val="TableParagraph"/>
              <w:ind w:left="93"/>
              <w:rPr>
                <w:rFonts w:ascii="Times New Roman" w:hAnsi="Times New Roman" w:cs="Times New Roman"/>
                <w:b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sz w:val="15"/>
                <w:szCs w:val="15"/>
              </w:rPr>
              <w:t>18:00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shd w:val="clear" w:color="auto" w:fill="FFFFFF" w:themeFill="background1"/>
          </w:tcPr>
          <w:p w14:paraId="624C9A31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shd w:val="clear" w:color="auto" w:fill="FFFFFF" w:themeFill="background1"/>
          </w:tcPr>
          <w:p w14:paraId="2FC427FD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520" w:type="dxa"/>
            <w:gridSpan w:val="2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shd w:val="clear" w:color="auto" w:fill="FFFFFF" w:themeFill="background1"/>
          </w:tcPr>
          <w:p w14:paraId="133ED4C1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689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shd w:val="clear" w:color="auto" w:fill="FFFFFF" w:themeFill="background1"/>
          </w:tcPr>
          <w:p w14:paraId="6C749A4C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</w:tcPr>
          <w:p w14:paraId="50503990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F1730C" w:rsidRPr="004B571A" w14:paraId="5441F8CB" w14:textId="77777777" w:rsidTr="004E6A6D">
        <w:trPr>
          <w:trHeight w:hRule="exact" w:val="202"/>
        </w:trPr>
        <w:tc>
          <w:tcPr>
            <w:tcW w:w="1445" w:type="dxa"/>
            <w:vMerge w:val="restart"/>
            <w:tcBorders>
              <w:left w:val="single" w:sz="12" w:space="0" w:color="000000"/>
              <w:right w:val="single" w:sz="12" w:space="0" w:color="000000"/>
            </w:tcBorders>
          </w:tcPr>
          <w:p w14:paraId="64C64C25" w14:textId="77777777" w:rsidR="00F1730C" w:rsidRDefault="00F1730C" w:rsidP="00F1730C">
            <w:pPr>
              <w:pStyle w:val="TableParagraph"/>
              <w:ind w:left="336" w:right="336" w:firstLine="79"/>
              <w:rPr>
                <w:rFonts w:ascii="Times New Roman" w:hAnsi="Times New Roman" w:cs="Times New Roman"/>
                <w:b/>
                <w:spacing w:val="-1"/>
                <w:sz w:val="15"/>
                <w:szCs w:val="15"/>
              </w:rPr>
            </w:pPr>
          </w:p>
          <w:p w14:paraId="26642001" w14:textId="77777777" w:rsidR="00F1730C" w:rsidRDefault="00F1730C" w:rsidP="00F1730C">
            <w:pPr>
              <w:pStyle w:val="TableParagraph"/>
              <w:ind w:left="336" w:right="336" w:firstLine="79"/>
              <w:rPr>
                <w:rFonts w:ascii="Times New Roman" w:hAnsi="Times New Roman" w:cs="Times New Roman"/>
                <w:b/>
                <w:spacing w:val="-1"/>
                <w:sz w:val="15"/>
                <w:szCs w:val="15"/>
              </w:rPr>
            </w:pPr>
          </w:p>
          <w:p w14:paraId="6A2C83CD" w14:textId="77777777" w:rsidR="00F1730C" w:rsidRDefault="00F1730C" w:rsidP="00F1730C">
            <w:pPr>
              <w:pStyle w:val="TableParagraph"/>
              <w:ind w:left="336" w:right="336" w:firstLine="79"/>
              <w:rPr>
                <w:rFonts w:ascii="Times New Roman" w:hAnsi="Times New Roman" w:cs="Times New Roman"/>
                <w:b/>
                <w:spacing w:val="-1"/>
                <w:sz w:val="15"/>
                <w:szCs w:val="15"/>
              </w:rPr>
            </w:pPr>
          </w:p>
          <w:p w14:paraId="48C94D94" w14:textId="77777777" w:rsidR="00F1730C" w:rsidRDefault="00F1730C" w:rsidP="00F1730C">
            <w:pPr>
              <w:pStyle w:val="TableParagraph"/>
              <w:ind w:left="336" w:right="336" w:firstLine="79"/>
              <w:rPr>
                <w:rFonts w:ascii="Times New Roman" w:hAnsi="Times New Roman" w:cs="Times New Roman"/>
                <w:b/>
                <w:spacing w:val="-1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spacing w:val="-1"/>
                <w:sz w:val="15"/>
                <w:szCs w:val="15"/>
              </w:rPr>
              <w:t>PAZAR</w:t>
            </w:r>
          </w:p>
          <w:p w14:paraId="6DB1F523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spacing w:val="19"/>
                <w:sz w:val="15"/>
                <w:szCs w:val="15"/>
              </w:rPr>
              <w:t xml:space="preserve">    13.04.2025</w:t>
            </w:r>
          </w:p>
        </w:tc>
        <w:tc>
          <w:tcPr>
            <w:tcW w:w="608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5F163FC4" w14:textId="77777777" w:rsidR="00F1730C" w:rsidRPr="004B571A" w:rsidRDefault="00F1730C" w:rsidP="00F1730C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09:00</w:t>
            </w:r>
          </w:p>
        </w:tc>
        <w:tc>
          <w:tcPr>
            <w:tcW w:w="426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73992C60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3583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56484779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520" w:type="dxa"/>
            <w:gridSpan w:val="2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2DEADCAD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689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2620AC05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843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</w:tcPr>
          <w:p w14:paraId="4E74071E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F1730C" w:rsidRPr="004B571A" w14:paraId="4431F9C2" w14:textId="77777777" w:rsidTr="0034524D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01F256FF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4900208B" w14:textId="77777777" w:rsidR="00F1730C" w:rsidRPr="004B571A" w:rsidRDefault="00F1730C" w:rsidP="00F1730C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10:00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24ED5F46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416CC4B1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5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04C27FFD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6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34B4BD8A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</w:tcPr>
          <w:p w14:paraId="14D82C8E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F1730C" w:rsidRPr="004B571A" w14:paraId="3B8CF636" w14:textId="77777777" w:rsidTr="0034524D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4C476DD4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6B4D3C7F" w14:textId="77777777" w:rsidR="00F1730C" w:rsidRPr="004B571A" w:rsidRDefault="00F1730C" w:rsidP="00F1730C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11:00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0D16D637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4024BC0B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5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5C4ED773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6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57AC2E5E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</w:tcPr>
          <w:p w14:paraId="037BB2F4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F1730C" w:rsidRPr="004B571A" w14:paraId="7C37A753" w14:textId="77777777" w:rsidTr="0034524D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29CE389B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675E549E" w14:textId="77777777" w:rsidR="00F1730C" w:rsidRPr="004B571A" w:rsidRDefault="00F1730C" w:rsidP="00F1730C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12:00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28E12816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60CBA30A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5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7F3AA8AC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6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0865B9DC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</w:tcPr>
          <w:p w14:paraId="4197EBA3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F1730C" w:rsidRPr="004B571A" w14:paraId="5997706C" w14:textId="77777777" w:rsidTr="0034524D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7E1B168E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703D4C14" w14:textId="77777777" w:rsidR="00F1730C" w:rsidRPr="004B571A" w:rsidRDefault="00F1730C" w:rsidP="00F1730C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13:00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7A9C9D43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654A193C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5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66B70369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6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160AD393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</w:tcPr>
          <w:p w14:paraId="38636E9E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F1730C" w:rsidRPr="004B571A" w14:paraId="45C457BA" w14:textId="77777777" w:rsidTr="0034524D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21C0D4F3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7DB62F76" w14:textId="77777777" w:rsidR="00F1730C" w:rsidRPr="004B571A" w:rsidRDefault="00F1730C" w:rsidP="00F1730C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15:00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5147C31E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49153C7A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5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4EBDE159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6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657AE2AE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</w:tcPr>
          <w:p w14:paraId="365714C3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F1730C" w:rsidRPr="004B571A" w14:paraId="013AA92D" w14:textId="77777777" w:rsidTr="0034524D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18666113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2AA6DBF6" w14:textId="77777777" w:rsidR="00F1730C" w:rsidRPr="004B571A" w:rsidRDefault="00F1730C" w:rsidP="00F1730C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16:00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5E513FD6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6E0ADBEA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5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31A3A4C8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6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</w:tcPr>
          <w:p w14:paraId="6DF56166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</w:tcPr>
          <w:p w14:paraId="79A67099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F1730C" w:rsidRPr="004B571A" w14:paraId="6240B2B6" w14:textId="77777777" w:rsidTr="0034524D">
        <w:trPr>
          <w:trHeight w:hRule="exact" w:val="202"/>
        </w:trPr>
        <w:tc>
          <w:tcPr>
            <w:tcW w:w="144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4278E61C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608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8" w:space="0" w:color="000000"/>
            </w:tcBorders>
            <w:shd w:val="clear" w:color="auto" w:fill="FFFFFF" w:themeFill="background1"/>
          </w:tcPr>
          <w:p w14:paraId="332093F2" w14:textId="77777777" w:rsidR="00F1730C" w:rsidRPr="004B571A" w:rsidRDefault="00F1730C" w:rsidP="00F1730C">
            <w:pPr>
              <w:pStyle w:val="TableParagraph"/>
              <w:ind w:left="93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  <w:r w:rsidRPr="004B571A">
              <w:rPr>
                <w:rFonts w:ascii="Times New Roman" w:hAnsi="Times New Roman" w:cs="Times New Roman"/>
                <w:b/>
                <w:sz w:val="15"/>
                <w:szCs w:val="15"/>
              </w:rPr>
              <w:t>17:00</w:t>
            </w: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shd w:val="clear" w:color="auto" w:fill="FFFFFF" w:themeFill="background1"/>
          </w:tcPr>
          <w:p w14:paraId="03D86CB5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3583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shd w:val="clear" w:color="auto" w:fill="FFFFFF" w:themeFill="background1"/>
          </w:tcPr>
          <w:p w14:paraId="20CEFB4D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520" w:type="dxa"/>
            <w:gridSpan w:val="2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shd w:val="clear" w:color="auto" w:fill="FFFFFF" w:themeFill="background1"/>
          </w:tcPr>
          <w:p w14:paraId="3F8B7E82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689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shd w:val="clear" w:color="auto" w:fill="FFFFFF" w:themeFill="background1"/>
          </w:tcPr>
          <w:p w14:paraId="65810A48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</w:tcPr>
          <w:p w14:paraId="227449D2" w14:textId="77777777" w:rsidR="00F1730C" w:rsidRPr="004B571A" w:rsidRDefault="00F1730C" w:rsidP="00F1730C">
            <w:pPr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</w:tbl>
    <w:p w14:paraId="6714DD83" w14:textId="77777777" w:rsidR="00B948C8" w:rsidRPr="004B571A" w:rsidRDefault="00B948C8" w:rsidP="002E68BD">
      <w:pPr>
        <w:tabs>
          <w:tab w:val="left" w:pos="1140"/>
        </w:tabs>
        <w:rPr>
          <w:rFonts w:ascii="Times New Roman" w:eastAsia="Times New Roman" w:hAnsi="Times New Roman" w:cs="Times New Roman"/>
          <w:b/>
          <w:bCs/>
          <w:sz w:val="15"/>
          <w:szCs w:val="15"/>
        </w:rPr>
      </w:pPr>
    </w:p>
    <w:p w14:paraId="2682CBEC" w14:textId="77777777" w:rsidR="00594A25" w:rsidRPr="00210092" w:rsidRDefault="00A40513" w:rsidP="00EF1E5D">
      <w:pPr>
        <w:numPr>
          <w:ilvl w:val="0"/>
          <w:numId w:val="1"/>
        </w:numPr>
        <w:tabs>
          <w:tab w:val="left" w:pos="707"/>
        </w:tabs>
        <w:ind w:right="105"/>
        <w:rPr>
          <w:rFonts w:ascii="Times New Roman" w:hAnsi="Times New Roman" w:cs="Times New Roman"/>
          <w:sz w:val="15"/>
          <w:szCs w:val="15"/>
        </w:rPr>
      </w:pPr>
      <w:r w:rsidRPr="00EF1E5D">
        <w:rPr>
          <w:rFonts w:ascii="Times New Roman" w:hAnsi="Times New Roman" w:cs="Times New Roman"/>
          <w:spacing w:val="-1"/>
          <w:sz w:val="16"/>
          <w:szCs w:val="16"/>
        </w:rPr>
        <w:t>Alan</w:t>
      </w:r>
      <w:r w:rsidRPr="00EF1E5D">
        <w:rPr>
          <w:rFonts w:ascii="Times New Roman" w:hAnsi="Times New Roman" w:cs="Times New Roman"/>
          <w:sz w:val="16"/>
          <w:szCs w:val="16"/>
        </w:rPr>
        <w:t xml:space="preserve"> </w:t>
      </w:r>
      <w:r w:rsidRPr="00EF1E5D">
        <w:rPr>
          <w:rFonts w:ascii="Times New Roman" w:hAnsi="Times New Roman" w:cs="Times New Roman"/>
          <w:spacing w:val="6"/>
          <w:sz w:val="16"/>
          <w:szCs w:val="16"/>
        </w:rPr>
        <w:t xml:space="preserve"> </w:t>
      </w:r>
      <w:r w:rsidRPr="00EF1E5D">
        <w:rPr>
          <w:rFonts w:ascii="Times New Roman" w:hAnsi="Times New Roman" w:cs="Times New Roman"/>
          <w:sz w:val="16"/>
          <w:szCs w:val="16"/>
        </w:rPr>
        <w:t xml:space="preserve">dışı </w:t>
      </w:r>
      <w:r w:rsidRPr="00EF1E5D">
        <w:rPr>
          <w:rFonts w:ascii="Times New Roman" w:hAnsi="Times New Roman" w:cs="Times New Roman"/>
          <w:spacing w:val="5"/>
          <w:sz w:val="16"/>
          <w:szCs w:val="16"/>
        </w:rPr>
        <w:t xml:space="preserve"> </w:t>
      </w:r>
      <w:r w:rsidRPr="00EF1E5D">
        <w:rPr>
          <w:rFonts w:ascii="Times New Roman" w:hAnsi="Times New Roman" w:cs="Times New Roman"/>
          <w:spacing w:val="-1"/>
          <w:sz w:val="16"/>
          <w:szCs w:val="16"/>
        </w:rPr>
        <w:t>seçmeli</w:t>
      </w:r>
      <w:r w:rsidRPr="00EF1E5D">
        <w:rPr>
          <w:rFonts w:ascii="Times New Roman" w:hAnsi="Times New Roman" w:cs="Times New Roman"/>
          <w:sz w:val="16"/>
          <w:szCs w:val="16"/>
        </w:rPr>
        <w:t xml:space="preserve"> </w:t>
      </w:r>
      <w:r w:rsidRPr="00EF1E5D">
        <w:rPr>
          <w:rFonts w:ascii="Times New Roman" w:hAnsi="Times New Roman" w:cs="Times New Roman"/>
          <w:spacing w:val="7"/>
          <w:sz w:val="16"/>
          <w:szCs w:val="16"/>
        </w:rPr>
        <w:t xml:space="preserve"> </w:t>
      </w:r>
      <w:r w:rsidRPr="00EF1E5D">
        <w:rPr>
          <w:rFonts w:ascii="Times New Roman" w:hAnsi="Times New Roman" w:cs="Times New Roman"/>
          <w:spacing w:val="-1"/>
          <w:sz w:val="16"/>
          <w:szCs w:val="16"/>
        </w:rPr>
        <w:t>dersler</w:t>
      </w:r>
      <w:r w:rsidR="0051699D">
        <w:rPr>
          <w:rFonts w:ascii="Times New Roman" w:hAnsi="Times New Roman" w:cs="Times New Roman"/>
          <w:sz w:val="16"/>
          <w:szCs w:val="16"/>
        </w:rPr>
        <w:t>,</w:t>
      </w:r>
      <w:r w:rsidRPr="00EF1E5D">
        <w:rPr>
          <w:rFonts w:ascii="Times New Roman" w:hAnsi="Times New Roman" w:cs="Times New Roman"/>
          <w:sz w:val="16"/>
          <w:szCs w:val="16"/>
        </w:rPr>
        <w:t xml:space="preserve"> </w:t>
      </w:r>
      <w:r w:rsidRPr="00EF1E5D">
        <w:rPr>
          <w:rFonts w:ascii="Times New Roman" w:hAnsi="Times New Roman" w:cs="Times New Roman"/>
          <w:spacing w:val="7"/>
          <w:sz w:val="16"/>
          <w:szCs w:val="16"/>
        </w:rPr>
        <w:t xml:space="preserve"> </w:t>
      </w:r>
      <w:r w:rsidRPr="00EF1E5D">
        <w:rPr>
          <w:rFonts w:ascii="Times New Roman" w:hAnsi="Times New Roman" w:cs="Times New Roman"/>
          <w:spacing w:val="-1"/>
          <w:sz w:val="16"/>
          <w:szCs w:val="16"/>
        </w:rPr>
        <w:t>Türk</w:t>
      </w:r>
      <w:r w:rsidRPr="00EF1E5D">
        <w:rPr>
          <w:rFonts w:ascii="Times New Roman" w:hAnsi="Times New Roman" w:cs="Times New Roman"/>
          <w:sz w:val="16"/>
          <w:szCs w:val="16"/>
        </w:rPr>
        <w:t xml:space="preserve"> </w:t>
      </w:r>
      <w:r w:rsidRPr="00EF1E5D">
        <w:rPr>
          <w:rFonts w:ascii="Times New Roman" w:hAnsi="Times New Roman" w:cs="Times New Roman"/>
          <w:spacing w:val="6"/>
          <w:sz w:val="16"/>
          <w:szCs w:val="16"/>
        </w:rPr>
        <w:t xml:space="preserve"> </w:t>
      </w:r>
      <w:r w:rsidRPr="00EF1E5D">
        <w:rPr>
          <w:rFonts w:ascii="Times New Roman" w:hAnsi="Times New Roman" w:cs="Times New Roman"/>
          <w:spacing w:val="-1"/>
          <w:sz w:val="16"/>
          <w:szCs w:val="16"/>
        </w:rPr>
        <w:t>Dili</w:t>
      </w:r>
      <w:r w:rsidRPr="00EF1E5D">
        <w:rPr>
          <w:rFonts w:ascii="Times New Roman" w:hAnsi="Times New Roman" w:cs="Times New Roman"/>
          <w:sz w:val="16"/>
          <w:szCs w:val="16"/>
        </w:rPr>
        <w:t xml:space="preserve"> </w:t>
      </w:r>
      <w:r w:rsidRPr="00EF1E5D">
        <w:rPr>
          <w:rFonts w:ascii="Times New Roman" w:hAnsi="Times New Roman" w:cs="Times New Roman"/>
          <w:spacing w:val="6"/>
          <w:sz w:val="16"/>
          <w:szCs w:val="16"/>
        </w:rPr>
        <w:t xml:space="preserve"> </w:t>
      </w:r>
      <w:r w:rsidR="00EF1E5D">
        <w:rPr>
          <w:rFonts w:ascii="Times New Roman" w:hAnsi="Times New Roman" w:cs="Times New Roman"/>
          <w:sz w:val="16"/>
          <w:szCs w:val="16"/>
        </w:rPr>
        <w:t>I</w:t>
      </w:r>
      <w:r w:rsidR="0051699D">
        <w:rPr>
          <w:rFonts w:ascii="Times New Roman" w:hAnsi="Times New Roman" w:cs="Times New Roman"/>
          <w:sz w:val="16"/>
          <w:szCs w:val="16"/>
        </w:rPr>
        <w:t>,</w:t>
      </w:r>
      <w:r w:rsidRPr="00EF1E5D">
        <w:rPr>
          <w:rFonts w:ascii="Times New Roman" w:hAnsi="Times New Roman" w:cs="Times New Roman"/>
          <w:sz w:val="16"/>
          <w:szCs w:val="16"/>
        </w:rPr>
        <w:t xml:space="preserve"> </w:t>
      </w:r>
      <w:r w:rsidRPr="00EF1E5D">
        <w:rPr>
          <w:rFonts w:ascii="Times New Roman" w:hAnsi="Times New Roman" w:cs="Times New Roman"/>
          <w:spacing w:val="5"/>
          <w:sz w:val="16"/>
          <w:szCs w:val="16"/>
        </w:rPr>
        <w:t xml:space="preserve"> </w:t>
      </w:r>
      <w:r w:rsidRPr="00EF1E5D">
        <w:rPr>
          <w:rFonts w:ascii="Times New Roman" w:hAnsi="Times New Roman" w:cs="Times New Roman"/>
          <w:spacing w:val="-1"/>
          <w:sz w:val="16"/>
          <w:szCs w:val="16"/>
        </w:rPr>
        <w:t>Atatürk</w:t>
      </w:r>
      <w:r w:rsidRPr="00EF1E5D">
        <w:rPr>
          <w:rFonts w:ascii="Times New Roman" w:hAnsi="Times New Roman" w:cs="Times New Roman"/>
          <w:sz w:val="16"/>
          <w:szCs w:val="16"/>
        </w:rPr>
        <w:t xml:space="preserve"> </w:t>
      </w:r>
      <w:r w:rsidRPr="00EF1E5D">
        <w:rPr>
          <w:rFonts w:ascii="Times New Roman" w:hAnsi="Times New Roman" w:cs="Times New Roman"/>
          <w:spacing w:val="7"/>
          <w:sz w:val="16"/>
          <w:szCs w:val="16"/>
        </w:rPr>
        <w:t xml:space="preserve"> </w:t>
      </w:r>
      <w:r w:rsidRPr="00EF1E5D">
        <w:rPr>
          <w:rFonts w:ascii="Times New Roman" w:hAnsi="Times New Roman" w:cs="Times New Roman"/>
          <w:spacing w:val="-1"/>
          <w:sz w:val="16"/>
          <w:szCs w:val="16"/>
        </w:rPr>
        <w:t>İlkeleri</w:t>
      </w:r>
      <w:r w:rsidRPr="00EF1E5D">
        <w:rPr>
          <w:rFonts w:ascii="Times New Roman" w:hAnsi="Times New Roman" w:cs="Times New Roman"/>
          <w:sz w:val="16"/>
          <w:szCs w:val="16"/>
        </w:rPr>
        <w:t xml:space="preserve"> </w:t>
      </w:r>
      <w:r w:rsidRPr="00EF1E5D">
        <w:rPr>
          <w:rFonts w:ascii="Times New Roman" w:hAnsi="Times New Roman" w:cs="Times New Roman"/>
          <w:spacing w:val="6"/>
          <w:sz w:val="16"/>
          <w:szCs w:val="16"/>
        </w:rPr>
        <w:t xml:space="preserve"> </w:t>
      </w:r>
      <w:r w:rsidRPr="00EF1E5D">
        <w:rPr>
          <w:rFonts w:ascii="Times New Roman" w:hAnsi="Times New Roman" w:cs="Times New Roman"/>
          <w:sz w:val="16"/>
          <w:szCs w:val="16"/>
        </w:rPr>
        <w:t xml:space="preserve">ve </w:t>
      </w:r>
      <w:r w:rsidRPr="00EF1E5D">
        <w:rPr>
          <w:rFonts w:ascii="Times New Roman" w:hAnsi="Times New Roman" w:cs="Times New Roman"/>
          <w:spacing w:val="6"/>
          <w:sz w:val="16"/>
          <w:szCs w:val="16"/>
        </w:rPr>
        <w:t xml:space="preserve"> </w:t>
      </w:r>
      <w:r w:rsidRPr="00EF1E5D">
        <w:rPr>
          <w:rFonts w:ascii="Times New Roman" w:hAnsi="Times New Roman" w:cs="Times New Roman"/>
          <w:spacing w:val="-1"/>
          <w:sz w:val="16"/>
          <w:szCs w:val="16"/>
        </w:rPr>
        <w:t>İnkılap</w:t>
      </w:r>
      <w:r w:rsidRPr="00EF1E5D">
        <w:rPr>
          <w:rFonts w:ascii="Times New Roman" w:hAnsi="Times New Roman" w:cs="Times New Roman"/>
          <w:sz w:val="16"/>
          <w:szCs w:val="16"/>
        </w:rPr>
        <w:t xml:space="preserve"> </w:t>
      </w:r>
      <w:r w:rsidRPr="00EF1E5D">
        <w:rPr>
          <w:rFonts w:ascii="Times New Roman" w:hAnsi="Times New Roman" w:cs="Times New Roman"/>
          <w:spacing w:val="5"/>
          <w:sz w:val="16"/>
          <w:szCs w:val="16"/>
        </w:rPr>
        <w:t xml:space="preserve"> </w:t>
      </w:r>
      <w:r w:rsidRPr="00EF1E5D">
        <w:rPr>
          <w:rFonts w:ascii="Times New Roman" w:hAnsi="Times New Roman" w:cs="Times New Roman"/>
          <w:sz w:val="16"/>
          <w:szCs w:val="16"/>
        </w:rPr>
        <w:t xml:space="preserve">Tarihi </w:t>
      </w:r>
      <w:r w:rsidRPr="00EF1E5D">
        <w:rPr>
          <w:rFonts w:ascii="Times New Roman" w:hAnsi="Times New Roman" w:cs="Times New Roman"/>
          <w:spacing w:val="5"/>
          <w:sz w:val="16"/>
          <w:szCs w:val="16"/>
        </w:rPr>
        <w:t xml:space="preserve"> </w:t>
      </w:r>
      <w:r w:rsidR="00EF1E5D">
        <w:rPr>
          <w:rFonts w:ascii="Times New Roman" w:hAnsi="Times New Roman" w:cs="Times New Roman"/>
          <w:sz w:val="16"/>
          <w:szCs w:val="16"/>
        </w:rPr>
        <w:t>I</w:t>
      </w:r>
      <w:r w:rsidR="0051699D">
        <w:rPr>
          <w:rFonts w:ascii="Times New Roman" w:hAnsi="Times New Roman" w:cs="Times New Roman"/>
          <w:sz w:val="16"/>
          <w:szCs w:val="16"/>
        </w:rPr>
        <w:t xml:space="preserve"> ve Pedagojik Formasyon</w:t>
      </w:r>
      <w:r w:rsidRPr="00EF1E5D">
        <w:rPr>
          <w:rFonts w:ascii="Times New Roman" w:hAnsi="Times New Roman" w:cs="Times New Roman"/>
          <w:sz w:val="16"/>
          <w:szCs w:val="16"/>
        </w:rPr>
        <w:t xml:space="preserve"> </w:t>
      </w:r>
      <w:r w:rsidRPr="00EF1E5D">
        <w:rPr>
          <w:rFonts w:ascii="Times New Roman" w:hAnsi="Times New Roman" w:cs="Times New Roman"/>
          <w:spacing w:val="6"/>
          <w:sz w:val="16"/>
          <w:szCs w:val="16"/>
        </w:rPr>
        <w:t xml:space="preserve"> </w:t>
      </w:r>
      <w:r w:rsidRPr="00EF1E5D">
        <w:rPr>
          <w:rFonts w:ascii="Times New Roman" w:hAnsi="Times New Roman" w:cs="Times New Roman"/>
          <w:sz w:val="16"/>
          <w:szCs w:val="16"/>
        </w:rPr>
        <w:t xml:space="preserve">derslerin </w:t>
      </w:r>
      <w:r w:rsidRPr="00EF1E5D">
        <w:rPr>
          <w:rFonts w:ascii="Times New Roman" w:hAnsi="Times New Roman" w:cs="Times New Roman"/>
          <w:spacing w:val="5"/>
          <w:sz w:val="16"/>
          <w:szCs w:val="16"/>
        </w:rPr>
        <w:t xml:space="preserve"> </w:t>
      </w:r>
      <w:r w:rsidRPr="00EF1E5D">
        <w:rPr>
          <w:rFonts w:ascii="Times New Roman" w:hAnsi="Times New Roman" w:cs="Times New Roman"/>
          <w:sz w:val="16"/>
          <w:szCs w:val="16"/>
        </w:rPr>
        <w:t xml:space="preserve">bulunduğu </w:t>
      </w:r>
      <w:r w:rsidRPr="00EF1E5D">
        <w:rPr>
          <w:rFonts w:ascii="Times New Roman" w:hAnsi="Times New Roman" w:cs="Times New Roman"/>
          <w:spacing w:val="6"/>
          <w:sz w:val="16"/>
          <w:szCs w:val="16"/>
        </w:rPr>
        <w:t xml:space="preserve"> </w:t>
      </w:r>
      <w:r w:rsidRPr="00EF1E5D">
        <w:rPr>
          <w:rFonts w:ascii="Times New Roman" w:hAnsi="Times New Roman" w:cs="Times New Roman"/>
          <w:spacing w:val="-1"/>
          <w:sz w:val="16"/>
          <w:szCs w:val="16"/>
        </w:rPr>
        <w:t>saatlere</w:t>
      </w:r>
      <w:r w:rsidRPr="00EF1E5D">
        <w:rPr>
          <w:rFonts w:ascii="Times New Roman" w:hAnsi="Times New Roman" w:cs="Times New Roman"/>
          <w:sz w:val="16"/>
          <w:szCs w:val="16"/>
        </w:rPr>
        <w:t xml:space="preserve"> </w:t>
      </w:r>
      <w:r w:rsidRPr="00EF1E5D">
        <w:rPr>
          <w:rFonts w:ascii="Times New Roman" w:hAnsi="Times New Roman" w:cs="Times New Roman"/>
          <w:spacing w:val="6"/>
          <w:sz w:val="16"/>
          <w:szCs w:val="16"/>
        </w:rPr>
        <w:t xml:space="preserve"> </w:t>
      </w:r>
      <w:r w:rsidRPr="00EF1E5D">
        <w:rPr>
          <w:rFonts w:ascii="Times New Roman" w:hAnsi="Times New Roman" w:cs="Times New Roman"/>
          <w:sz w:val="16"/>
          <w:szCs w:val="16"/>
        </w:rPr>
        <w:t xml:space="preserve">başka </w:t>
      </w:r>
      <w:r w:rsidRPr="00EF1E5D">
        <w:rPr>
          <w:rFonts w:ascii="Times New Roman" w:hAnsi="Times New Roman" w:cs="Times New Roman"/>
          <w:spacing w:val="6"/>
          <w:sz w:val="16"/>
          <w:szCs w:val="16"/>
        </w:rPr>
        <w:t xml:space="preserve"> </w:t>
      </w:r>
      <w:r w:rsidRPr="00EF1E5D">
        <w:rPr>
          <w:rFonts w:ascii="Times New Roman" w:hAnsi="Times New Roman" w:cs="Times New Roman"/>
          <w:sz w:val="16"/>
          <w:szCs w:val="16"/>
        </w:rPr>
        <w:t>sınav</w:t>
      </w:r>
      <w:r w:rsidRPr="00EF1E5D">
        <w:rPr>
          <w:rFonts w:ascii="Times New Roman" w:hAnsi="Times New Roman" w:cs="Times New Roman"/>
          <w:spacing w:val="59"/>
          <w:sz w:val="16"/>
          <w:szCs w:val="16"/>
        </w:rPr>
        <w:t xml:space="preserve"> </w:t>
      </w:r>
      <w:r w:rsidRPr="00EF1E5D">
        <w:rPr>
          <w:rFonts w:ascii="Times New Roman" w:hAnsi="Times New Roman" w:cs="Times New Roman"/>
          <w:spacing w:val="-1"/>
          <w:sz w:val="16"/>
          <w:szCs w:val="16"/>
        </w:rPr>
        <w:t>konulmayacaktır.</w:t>
      </w:r>
    </w:p>
    <w:p w14:paraId="02D5F4B4" w14:textId="77777777" w:rsidR="00F44D82" w:rsidRDefault="00F44D82" w:rsidP="00F44D82">
      <w:pPr>
        <w:numPr>
          <w:ilvl w:val="0"/>
          <w:numId w:val="1"/>
        </w:numPr>
        <w:tabs>
          <w:tab w:val="left" w:pos="707"/>
        </w:tabs>
        <w:ind w:right="105"/>
        <w:rPr>
          <w:rFonts w:ascii="Times New Roman" w:hAnsi="Times New Roman" w:cs="Times New Roman"/>
          <w:sz w:val="15"/>
          <w:szCs w:val="15"/>
        </w:rPr>
      </w:pPr>
      <w:r>
        <w:rPr>
          <w:rFonts w:ascii="Times New Roman" w:hAnsi="Times New Roman" w:cs="Times New Roman"/>
          <w:spacing w:val="-1"/>
          <w:sz w:val="16"/>
          <w:szCs w:val="16"/>
        </w:rPr>
        <w:t xml:space="preserve">Türk Dili I ve  Atatürk İlkeleri ve İnkılap Tarihi I dersi sınavları online (uzaktan öğretim öğrenme yönetim sistemi üzerinden) yapılacaktır.  </w:t>
      </w:r>
    </w:p>
    <w:p w14:paraId="65195A4E" w14:textId="77777777" w:rsidR="00475824" w:rsidRPr="00EF1E5D" w:rsidRDefault="00475824" w:rsidP="00475824">
      <w:pPr>
        <w:tabs>
          <w:tab w:val="left" w:pos="707"/>
        </w:tabs>
        <w:ind w:left="707" w:right="105"/>
        <w:rPr>
          <w:rFonts w:ascii="Times New Roman" w:hAnsi="Times New Roman" w:cs="Times New Roman"/>
          <w:sz w:val="15"/>
          <w:szCs w:val="15"/>
        </w:rPr>
      </w:pPr>
    </w:p>
    <w:p w14:paraId="18AA5608" w14:textId="77777777" w:rsidR="00594A25" w:rsidRPr="004B571A" w:rsidRDefault="00594A25">
      <w:pPr>
        <w:rPr>
          <w:rFonts w:ascii="Times New Roman" w:hAnsi="Times New Roman" w:cs="Times New Roman"/>
          <w:sz w:val="15"/>
          <w:szCs w:val="15"/>
        </w:rPr>
      </w:pPr>
    </w:p>
    <w:sectPr w:rsidR="00594A25" w:rsidRPr="004B571A">
      <w:pgSz w:w="11910" w:h="16840"/>
      <w:pgMar w:top="160" w:right="120" w:bottom="280" w:left="24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E14559"/>
    <w:multiLevelType w:val="hybridMultilevel"/>
    <w:tmpl w:val="5CBE73CE"/>
    <w:lvl w:ilvl="0" w:tplc="1A0ECFF6">
      <w:start w:val="1"/>
      <w:numFmt w:val="decimal"/>
      <w:lvlText w:val="%1-"/>
      <w:lvlJc w:val="left"/>
      <w:pPr>
        <w:ind w:left="707" w:hanging="360"/>
      </w:pPr>
      <w:rPr>
        <w:rFonts w:ascii="Times New Roman" w:eastAsia="Times New Roman" w:hAnsi="Times New Roman" w:hint="default"/>
        <w:sz w:val="20"/>
        <w:szCs w:val="20"/>
      </w:rPr>
    </w:lvl>
    <w:lvl w:ilvl="1" w:tplc="A7A4C6BE">
      <w:start w:val="1"/>
      <w:numFmt w:val="bullet"/>
      <w:lvlText w:val="•"/>
      <w:lvlJc w:val="left"/>
      <w:pPr>
        <w:ind w:left="1790" w:hanging="360"/>
      </w:pPr>
      <w:rPr>
        <w:rFonts w:hint="default"/>
      </w:rPr>
    </w:lvl>
    <w:lvl w:ilvl="2" w:tplc="E6EC893C">
      <w:start w:val="1"/>
      <w:numFmt w:val="bullet"/>
      <w:lvlText w:val="•"/>
      <w:lvlJc w:val="left"/>
      <w:pPr>
        <w:ind w:left="2874" w:hanging="360"/>
      </w:pPr>
      <w:rPr>
        <w:rFonts w:hint="default"/>
      </w:rPr>
    </w:lvl>
    <w:lvl w:ilvl="3" w:tplc="6512CA1A">
      <w:start w:val="1"/>
      <w:numFmt w:val="bullet"/>
      <w:lvlText w:val="•"/>
      <w:lvlJc w:val="left"/>
      <w:pPr>
        <w:ind w:left="3958" w:hanging="360"/>
      </w:pPr>
      <w:rPr>
        <w:rFonts w:hint="default"/>
      </w:rPr>
    </w:lvl>
    <w:lvl w:ilvl="4" w:tplc="C1F08B86">
      <w:start w:val="1"/>
      <w:numFmt w:val="bullet"/>
      <w:lvlText w:val="•"/>
      <w:lvlJc w:val="left"/>
      <w:pPr>
        <w:ind w:left="5042" w:hanging="360"/>
      </w:pPr>
      <w:rPr>
        <w:rFonts w:hint="default"/>
      </w:rPr>
    </w:lvl>
    <w:lvl w:ilvl="5" w:tplc="18FA966E">
      <w:start w:val="1"/>
      <w:numFmt w:val="bullet"/>
      <w:lvlText w:val="•"/>
      <w:lvlJc w:val="left"/>
      <w:pPr>
        <w:ind w:left="6126" w:hanging="360"/>
      </w:pPr>
      <w:rPr>
        <w:rFonts w:hint="default"/>
      </w:rPr>
    </w:lvl>
    <w:lvl w:ilvl="6" w:tplc="8344361A">
      <w:start w:val="1"/>
      <w:numFmt w:val="bullet"/>
      <w:lvlText w:val="•"/>
      <w:lvlJc w:val="left"/>
      <w:pPr>
        <w:ind w:left="7210" w:hanging="360"/>
      </w:pPr>
      <w:rPr>
        <w:rFonts w:hint="default"/>
      </w:rPr>
    </w:lvl>
    <w:lvl w:ilvl="7" w:tplc="CC706A9E">
      <w:start w:val="1"/>
      <w:numFmt w:val="bullet"/>
      <w:lvlText w:val="•"/>
      <w:lvlJc w:val="left"/>
      <w:pPr>
        <w:ind w:left="8294" w:hanging="360"/>
      </w:pPr>
      <w:rPr>
        <w:rFonts w:hint="default"/>
      </w:rPr>
    </w:lvl>
    <w:lvl w:ilvl="8" w:tplc="A7805ED8">
      <w:start w:val="1"/>
      <w:numFmt w:val="bullet"/>
      <w:lvlText w:val="•"/>
      <w:lvlJc w:val="left"/>
      <w:pPr>
        <w:ind w:left="9378" w:hanging="360"/>
      </w:pPr>
      <w:rPr>
        <w:rFonts w:hint="default"/>
      </w:rPr>
    </w:lvl>
  </w:abstractNum>
  <w:abstractNum w:abstractNumId="1" w15:restartNumberingAfterBreak="0">
    <w:nsid w:val="76EF7A83"/>
    <w:multiLevelType w:val="hybridMultilevel"/>
    <w:tmpl w:val="92649A54"/>
    <w:lvl w:ilvl="0" w:tplc="04FA242C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F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401829869">
    <w:abstractNumId w:val="0"/>
  </w:num>
  <w:num w:numId="2" w16cid:durableId="1219829138">
    <w:abstractNumId w:val="1"/>
  </w:num>
  <w:num w:numId="3" w16cid:durableId="1098019082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948C8"/>
    <w:rsid w:val="00021436"/>
    <w:rsid w:val="000512C4"/>
    <w:rsid w:val="00082B33"/>
    <w:rsid w:val="0008699B"/>
    <w:rsid w:val="000A28C8"/>
    <w:rsid w:val="000F57E1"/>
    <w:rsid w:val="00117044"/>
    <w:rsid w:val="001701EE"/>
    <w:rsid w:val="001A5E87"/>
    <w:rsid w:val="002028B1"/>
    <w:rsid w:val="00210092"/>
    <w:rsid w:val="002258ED"/>
    <w:rsid w:val="0025706D"/>
    <w:rsid w:val="00291255"/>
    <w:rsid w:val="00293DC6"/>
    <w:rsid w:val="002A5557"/>
    <w:rsid w:val="002C4F0C"/>
    <w:rsid w:val="002E68BD"/>
    <w:rsid w:val="003014C2"/>
    <w:rsid w:val="00316F5C"/>
    <w:rsid w:val="00331B00"/>
    <w:rsid w:val="00333D99"/>
    <w:rsid w:val="0034524D"/>
    <w:rsid w:val="00354C24"/>
    <w:rsid w:val="003763FC"/>
    <w:rsid w:val="0038274E"/>
    <w:rsid w:val="00386E34"/>
    <w:rsid w:val="003B577C"/>
    <w:rsid w:val="003B61AB"/>
    <w:rsid w:val="003D539A"/>
    <w:rsid w:val="00406CE8"/>
    <w:rsid w:val="00412E7E"/>
    <w:rsid w:val="00441BC9"/>
    <w:rsid w:val="00454309"/>
    <w:rsid w:val="00465999"/>
    <w:rsid w:val="00475824"/>
    <w:rsid w:val="00487465"/>
    <w:rsid w:val="004A5641"/>
    <w:rsid w:val="004B51AD"/>
    <w:rsid w:val="004B571A"/>
    <w:rsid w:val="004C274B"/>
    <w:rsid w:val="004C60F6"/>
    <w:rsid w:val="004E6A6D"/>
    <w:rsid w:val="005149A3"/>
    <w:rsid w:val="00514D0E"/>
    <w:rsid w:val="0051699D"/>
    <w:rsid w:val="00527E95"/>
    <w:rsid w:val="005317A7"/>
    <w:rsid w:val="00531851"/>
    <w:rsid w:val="00560DF0"/>
    <w:rsid w:val="005653AD"/>
    <w:rsid w:val="00594A25"/>
    <w:rsid w:val="005961E1"/>
    <w:rsid w:val="005C386F"/>
    <w:rsid w:val="006028F4"/>
    <w:rsid w:val="00615BC8"/>
    <w:rsid w:val="006333E0"/>
    <w:rsid w:val="00653CE1"/>
    <w:rsid w:val="00665A4F"/>
    <w:rsid w:val="00680B54"/>
    <w:rsid w:val="006845C8"/>
    <w:rsid w:val="006B137B"/>
    <w:rsid w:val="006B3F49"/>
    <w:rsid w:val="006C23D8"/>
    <w:rsid w:val="006F5C42"/>
    <w:rsid w:val="00755EF5"/>
    <w:rsid w:val="00770BDC"/>
    <w:rsid w:val="00781884"/>
    <w:rsid w:val="00796CEE"/>
    <w:rsid w:val="007B589F"/>
    <w:rsid w:val="007D38D8"/>
    <w:rsid w:val="007D60E3"/>
    <w:rsid w:val="007E34C3"/>
    <w:rsid w:val="007F58C1"/>
    <w:rsid w:val="00804609"/>
    <w:rsid w:val="008A02E1"/>
    <w:rsid w:val="008B7494"/>
    <w:rsid w:val="008D0874"/>
    <w:rsid w:val="008D6EF0"/>
    <w:rsid w:val="008F24B8"/>
    <w:rsid w:val="00904B72"/>
    <w:rsid w:val="009179DC"/>
    <w:rsid w:val="00933CB4"/>
    <w:rsid w:val="009773D4"/>
    <w:rsid w:val="00986DF1"/>
    <w:rsid w:val="009950E9"/>
    <w:rsid w:val="00995294"/>
    <w:rsid w:val="009A0D0F"/>
    <w:rsid w:val="009A1A10"/>
    <w:rsid w:val="009B06C7"/>
    <w:rsid w:val="009B203D"/>
    <w:rsid w:val="009D65CA"/>
    <w:rsid w:val="009F5AFC"/>
    <w:rsid w:val="00A07005"/>
    <w:rsid w:val="00A103D6"/>
    <w:rsid w:val="00A40513"/>
    <w:rsid w:val="00A537CA"/>
    <w:rsid w:val="00A6200B"/>
    <w:rsid w:val="00A62C02"/>
    <w:rsid w:val="00A833B3"/>
    <w:rsid w:val="00AA5B50"/>
    <w:rsid w:val="00AD3FE0"/>
    <w:rsid w:val="00AF64BA"/>
    <w:rsid w:val="00AF7272"/>
    <w:rsid w:val="00B114F6"/>
    <w:rsid w:val="00B1303A"/>
    <w:rsid w:val="00B20C0E"/>
    <w:rsid w:val="00B21CBB"/>
    <w:rsid w:val="00B2701D"/>
    <w:rsid w:val="00B27214"/>
    <w:rsid w:val="00B419A8"/>
    <w:rsid w:val="00B67C57"/>
    <w:rsid w:val="00B90F6C"/>
    <w:rsid w:val="00B9258E"/>
    <w:rsid w:val="00B948C8"/>
    <w:rsid w:val="00BE3997"/>
    <w:rsid w:val="00C078C8"/>
    <w:rsid w:val="00C6068E"/>
    <w:rsid w:val="00C85B41"/>
    <w:rsid w:val="00CA0D3F"/>
    <w:rsid w:val="00CC05A0"/>
    <w:rsid w:val="00CC0A72"/>
    <w:rsid w:val="00D20983"/>
    <w:rsid w:val="00D260C3"/>
    <w:rsid w:val="00D40147"/>
    <w:rsid w:val="00D57FE2"/>
    <w:rsid w:val="00D91C80"/>
    <w:rsid w:val="00D9788D"/>
    <w:rsid w:val="00DB7E80"/>
    <w:rsid w:val="00DC7D3C"/>
    <w:rsid w:val="00DE697C"/>
    <w:rsid w:val="00E2672F"/>
    <w:rsid w:val="00E40389"/>
    <w:rsid w:val="00E559BE"/>
    <w:rsid w:val="00E67E01"/>
    <w:rsid w:val="00E969C5"/>
    <w:rsid w:val="00ED0642"/>
    <w:rsid w:val="00ED54C9"/>
    <w:rsid w:val="00ED76C0"/>
    <w:rsid w:val="00EF1E5D"/>
    <w:rsid w:val="00F06544"/>
    <w:rsid w:val="00F10323"/>
    <w:rsid w:val="00F13BF0"/>
    <w:rsid w:val="00F1730C"/>
    <w:rsid w:val="00F23603"/>
    <w:rsid w:val="00F319BA"/>
    <w:rsid w:val="00F44D82"/>
    <w:rsid w:val="00F47C5F"/>
    <w:rsid w:val="00F7144E"/>
    <w:rsid w:val="00F8254A"/>
    <w:rsid w:val="00FC4DEC"/>
    <w:rsid w:val="00FE4A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E3A2DE"/>
  <w15:docId w15:val="{220DE139-9ED4-4E4D-B43D-0C9456CD27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pPr>
      <w:ind w:left="1301"/>
    </w:pPr>
    <w:rPr>
      <w:rFonts w:ascii="Times New Roman" w:eastAsia="Times New Roman" w:hAnsi="Times New Roman"/>
      <w:sz w:val="24"/>
      <w:szCs w:val="24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onMetni">
    <w:name w:val="Balloon Text"/>
    <w:basedOn w:val="Normal"/>
    <w:link w:val="BalonMetniChar"/>
    <w:uiPriority w:val="99"/>
    <w:semiHidden/>
    <w:unhideWhenUsed/>
    <w:rsid w:val="005149A3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149A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0456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928</TotalTime>
  <Pages>2</Pages>
  <Words>588</Words>
  <Characters>3358</Characters>
  <Application>Microsoft Office Word</Application>
  <DocSecurity>0</DocSecurity>
  <Lines>27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Ara Sınav Programları 0</vt:lpstr>
    </vt:vector>
  </TitlesOfParts>
  <Company>Silentall Unattended Installer</Company>
  <LinksUpToDate>false</LinksUpToDate>
  <CharactersWithSpaces>3939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Ara Sınav Programları 0</dc:title>
  <dc:subject>Ara Sınav Programları 0</dc:subject>
  <dc:creator>enVision Document &amp; Workflow Management System</dc:creator>
  <cp:lastModifiedBy>Pınar Alyağut</cp:lastModifiedBy>
  <cp:revision>113</cp:revision>
  <cp:lastPrinted>2021-04-13T13:58:00Z</cp:lastPrinted>
  <dcterms:created xsi:type="dcterms:W3CDTF">2021-03-29T08:39:00Z</dcterms:created>
  <dcterms:modified xsi:type="dcterms:W3CDTF">2025-03-28T12:47:00Z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2016-11-14T00:00:00Z</vt:filetime>
  </property>
  <property fmtid="{D5CDD505-2E9C-101B-9397-08002B2CF9AE}" pid="3" name="LastSaved">
    <vt:filetime>2020-11-05T00:00:00Z</vt:filetime>
  </property>
</Properties>
</file>