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10619" w14:textId="470A65D5" w:rsidR="005C386F" w:rsidRDefault="00693671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FELSEFE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BÖLÜMÜ 202</w:t>
      </w:r>
      <w:r w:rsidR="00B3676F">
        <w:rPr>
          <w:rFonts w:ascii="Times New Roman" w:eastAsia="Times New Roman" w:hAnsi="Times New Roman" w:cs="Times New Roman"/>
          <w:b/>
          <w:bCs/>
          <w:sz w:val="15"/>
          <w:szCs w:val="15"/>
        </w:rPr>
        <w:t>4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-202</w:t>
      </w:r>
      <w:r w:rsidR="00B3676F">
        <w:rPr>
          <w:rFonts w:ascii="Times New Roman" w:eastAsia="Times New Roman" w:hAnsi="Times New Roman" w:cs="Times New Roman"/>
          <w:b/>
          <w:bCs/>
          <w:sz w:val="15"/>
          <w:szCs w:val="15"/>
        </w:rPr>
        <w:t>5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EĞİTİM/ÖĞRETİM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YILI</w:t>
      </w:r>
      <w:r w:rsidR="00A40513" w:rsidRPr="004B571A">
        <w:rPr>
          <w:rFonts w:ascii="Times New Roman" w:eastAsia="Times New Roman" w:hAnsi="Times New Roman" w:cs="Times New Roman"/>
          <w:b/>
          <w:bCs/>
          <w:spacing w:val="26"/>
          <w:sz w:val="15"/>
          <w:szCs w:val="15"/>
        </w:rPr>
        <w:t xml:space="preserve"> </w:t>
      </w:r>
      <w:r w:rsidR="00277254">
        <w:rPr>
          <w:rFonts w:ascii="Times New Roman" w:eastAsia="Times New Roman" w:hAnsi="Times New Roman" w:cs="Times New Roman"/>
          <w:b/>
          <w:bCs/>
          <w:sz w:val="15"/>
          <w:szCs w:val="15"/>
        </w:rPr>
        <w:t>BAHAR</w:t>
      </w:r>
      <w:r w:rsidR="00A40513" w:rsidRPr="004B571A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YARIYILI </w:t>
      </w:r>
    </w:p>
    <w:p w14:paraId="6B33DDC6" w14:textId="77777777" w:rsidR="00B948C8" w:rsidRPr="004B571A" w:rsidRDefault="008C7FB9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BÜTÜNLEME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SINAV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PROGRAMI</w:t>
      </w:r>
    </w:p>
    <w:p w14:paraId="3FCFD5F6" w14:textId="77777777" w:rsidR="00831BC1" w:rsidRPr="004B571A" w:rsidRDefault="00831BC1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pPr w:leftFromText="141" w:rightFromText="141" w:vertAnchor="text" w:tblpY="1"/>
        <w:tblOverlap w:val="never"/>
        <w:tblW w:w="11114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3583"/>
        <w:gridCol w:w="1508"/>
        <w:gridCol w:w="12"/>
        <w:gridCol w:w="1689"/>
        <w:gridCol w:w="1843"/>
      </w:tblGrid>
      <w:tr w:rsidR="00B90F6C" w:rsidRPr="004B571A" w14:paraId="6533DC49" w14:textId="77777777" w:rsidTr="00831BC1">
        <w:trPr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5020E6" w14:textId="77777777" w:rsidR="00B90F6C" w:rsidRPr="00B90F6C" w:rsidRDefault="00B90F6C" w:rsidP="00831BC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40AEBEC" w14:textId="77777777" w:rsidR="00B90F6C" w:rsidRPr="00B90F6C" w:rsidRDefault="00B90F6C" w:rsidP="00831BC1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4209AACE" w14:textId="77777777" w:rsidR="00B90F6C" w:rsidRPr="00B90F6C" w:rsidRDefault="00B90F6C" w:rsidP="00831BC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7EA7429" w14:textId="77777777" w:rsidR="00B90F6C" w:rsidRPr="00B90F6C" w:rsidRDefault="00B90F6C" w:rsidP="00831BC1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4876FBC5" w14:textId="77777777" w:rsidR="00B90F6C" w:rsidRPr="00B90F6C" w:rsidRDefault="00B90F6C" w:rsidP="00831BC1">
            <w:pPr>
              <w:pStyle w:val="TableParagraph"/>
              <w:spacing w:before="117"/>
              <w:ind w:left="1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358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A59B39" w14:textId="77777777" w:rsidR="00B90F6C" w:rsidRPr="00B90F6C" w:rsidRDefault="00B90F6C" w:rsidP="00EE20D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1520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408757" w14:textId="77777777" w:rsidR="00B90F6C" w:rsidRPr="00B90F6C" w:rsidRDefault="00B90F6C" w:rsidP="00831BC1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14:paraId="1194DFD6" w14:textId="77777777" w:rsidR="00B90F6C" w:rsidRPr="00B90F6C" w:rsidRDefault="00B90F6C" w:rsidP="00831BC1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68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5BD64F" w14:textId="77777777" w:rsidR="00B90F6C" w:rsidRPr="00B90F6C" w:rsidRDefault="006B137B" w:rsidP="00831BC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SINAV SALONU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3945B4" w14:textId="77777777" w:rsidR="00B90F6C" w:rsidRPr="00B90F6C" w:rsidRDefault="006B137B" w:rsidP="00831BC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GÖZETMEN</w:t>
            </w:r>
          </w:p>
        </w:tc>
      </w:tr>
      <w:tr w:rsidR="00F74D6B" w:rsidRPr="004B571A" w14:paraId="73BA5292" w14:textId="77777777" w:rsidTr="00831BC1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1196CAD1" w14:textId="77777777" w:rsidR="00F74D6B" w:rsidRPr="004B571A" w:rsidRDefault="00F74D6B" w:rsidP="00831BC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0EF75C9" w14:textId="77777777" w:rsidR="00F74D6B" w:rsidRPr="004B571A" w:rsidRDefault="00F74D6B" w:rsidP="00831BC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D869342" w14:textId="77777777" w:rsidR="00F74D6B" w:rsidRPr="004B571A" w:rsidRDefault="00F74D6B" w:rsidP="00831BC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ECC32C1" w14:textId="77777777" w:rsidR="00F74D6B" w:rsidRPr="004B571A" w:rsidRDefault="00F74D6B" w:rsidP="00831BC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AC3DF8B" w14:textId="77777777" w:rsidR="00F74D6B" w:rsidRPr="004B571A" w:rsidRDefault="00F74D6B" w:rsidP="00831BC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763B1A2" w14:textId="77777777" w:rsidR="00F74D6B" w:rsidRPr="004B571A" w:rsidRDefault="00831BC1" w:rsidP="00831BC1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14:paraId="26A28166" w14:textId="77777777" w:rsidR="00F74D6B" w:rsidRPr="004B571A" w:rsidRDefault="00876D5C" w:rsidP="00831BC1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16.06</w:t>
            </w:r>
            <w:r w:rsidR="00831BC1">
              <w:rPr>
                <w:rFonts w:ascii="Times New Roman" w:hAnsi="Times New Roman" w:cs="Times New Roman"/>
                <w:b/>
                <w:sz w:val="15"/>
                <w:szCs w:val="15"/>
              </w:rPr>
              <w:t>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AEEF6" w14:textId="77777777" w:rsidR="00F74D6B" w:rsidRPr="004B571A" w:rsidRDefault="00F74D6B" w:rsidP="00831BC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E2318" w14:textId="77777777" w:rsidR="00F74D6B" w:rsidRPr="004B571A" w:rsidRDefault="00F74D6B" w:rsidP="00EE20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50D63" w14:textId="77777777" w:rsidR="00F74D6B" w:rsidRPr="004B571A" w:rsidRDefault="00F74D6B" w:rsidP="00EE20D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F553F" w14:textId="77777777" w:rsidR="00F74D6B" w:rsidRPr="004B571A" w:rsidRDefault="00F74D6B" w:rsidP="00831BC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63A43" w14:textId="77777777" w:rsidR="00F74D6B" w:rsidRPr="004B571A" w:rsidRDefault="00F74D6B" w:rsidP="00831BC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615F73A" w14:textId="77777777" w:rsidR="00F74D6B" w:rsidRPr="004B571A" w:rsidRDefault="00F74D6B" w:rsidP="00831BC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74D6B" w:rsidRPr="004B571A" w14:paraId="7696C7F2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DFE9776" w14:textId="77777777" w:rsidR="00F74D6B" w:rsidRPr="004B571A" w:rsidRDefault="00F74D6B" w:rsidP="00831BC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55D6A" w14:textId="77777777" w:rsidR="00F74D6B" w:rsidRPr="004B571A" w:rsidRDefault="00F74D6B" w:rsidP="00831BC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D734A" w14:textId="77777777" w:rsidR="00F74D6B" w:rsidRPr="004B571A" w:rsidRDefault="00F74D6B" w:rsidP="00EE20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CB82B" w14:textId="77777777" w:rsidR="00F74D6B" w:rsidRPr="004B571A" w:rsidRDefault="00F74D6B" w:rsidP="00EE20D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2451A" w14:textId="77777777" w:rsidR="00F74D6B" w:rsidRPr="004B571A" w:rsidRDefault="00F74D6B" w:rsidP="00831BC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1DD79" w14:textId="77777777" w:rsidR="00F74D6B" w:rsidRPr="004B571A" w:rsidRDefault="00F74D6B" w:rsidP="00831BC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F0A3B6D" w14:textId="77777777" w:rsidR="00F74D6B" w:rsidRPr="004B571A" w:rsidRDefault="00F74D6B" w:rsidP="00831BC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74D6B" w:rsidRPr="004B571A" w14:paraId="3C90A1F0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18178CA" w14:textId="77777777" w:rsidR="00F74D6B" w:rsidRPr="004B571A" w:rsidRDefault="00F74D6B" w:rsidP="00831BC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3AA30" w14:textId="77777777" w:rsidR="00F74D6B" w:rsidRPr="004B571A" w:rsidRDefault="00F74D6B" w:rsidP="00831BC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4ADE2" w14:textId="77777777" w:rsidR="00F74D6B" w:rsidRPr="00EE20D8" w:rsidRDefault="00F74D6B" w:rsidP="00EE20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F84A7" w14:textId="77777777" w:rsidR="00F74D6B" w:rsidRPr="00EE20D8" w:rsidRDefault="00F74D6B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0D46F" w14:textId="77777777" w:rsidR="00F74D6B" w:rsidRPr="00EE20D8" w:rsidRDefault="00F74D6B" w:rsidP="00831BC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27107" w14:textId="77777777" w:rsidR="00F74D6B" w:rsidRPr="00EE20D8" w:rsidRDefault="00F74D6B" w:rsidP="00831BC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A96F70D" w14:textId="77777777" w:rsidR="00F74D6B" w:rsidRPr="004B571A" w:rsidRDefault="00F74D6B" w:rsidP="00831BC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E20D8" w:rsidRPr="004B571A" w14:paraId="0B69CF1B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3A14377" w14:textId="77777777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5E674" w14:textId="77777777" w:rsidR="00EE20D8" w:rsidRPr="004B571A" w:rsidRDefault="00EE20D8" w:rsidP="00EE20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6A8C9" w14:textId="25C31A73" w:rsidR="00EE20D8" w:rsidRPr="00EE20D8" w:rsidRDefault="00EE20D8" w:rsidP="00EE20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60D26" w14:textId="5605560D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33475" w14:textId="71C2B777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05B8C" w14:textId="400743D9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774EB0A" w14:textId="77777777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E20D8" w:rsidRPr="004B571A" w14:paraId="0169E587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53AE492" w14:textId="77777777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FA3DB" w14:textId="77777777" w:rsidR="00EE20D8" w:rsidRPr="004B571A" w:rsidRDefault="00EE20D8" w:rsidP="00EE20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DFB46" w14:textId="4C84B94D" w:rsidR="00EE20D8" w:rsidRPr="00EE20D8" w:rsidRDefault="00EE20D8" w:rsidP="00EE20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D89DD" w14:textId="1AC5AC5F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Bilim Tarihi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ED089" w14:textId="2C72737B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Mustafa Kaya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2C4F4" w14:textId="3DC50DA6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D7A8C6D" w14:textId="49DECE92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Pınar Alysğut</w:t>
            </w:r>
          </w:p>
        </w:tc>
      </w:tr>
      <w:tr w:rsidR="00EE20D8" w:rsidRPr="004B571A" w14:paraId="7B9A436F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6971ACC" w14:textId="77777777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BEB22" w14:textId="77777777" w:rsidR="00EE20D8" w:rsidRPr="004B571A" w:rsidRDefault="00EE20D8" w:rsidP="00EE20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879A6" w14:textId="4BA97C96" w:rsidR="00EE20D8" w:rsidRPr="00EE20D8" w:rsidRDefault="00EE20D8" w:rsidP="00EE20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FD0B7" w14:textId="401D53D2" w:rsidR="00EE20D8" w:rsidRPr="00EE20D8" w:rsidRDefault="00EE20D8" w:rsidP="00EE20D8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İslam Düşüncesi II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6B62E" w14:textId="40256426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Enes Taş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7B0F1" w14:textId="04185612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 w:rsidR="006E216C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BF887" w14:textId="5EC46713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E4A3A">
              <w:rPr>
                <w:rFonts w:ascii="Times New Roman" w:hAnsi="Times New Roman" w:cs="Times New Roman"/>
                <w:sz w:val="15"/>
                <w:szCs w:val="15"/>
              </w:rPr>
              <w:t>Pınar Alysğut</w:t>
            </w:r>
          </w:p>
        </w:tc>
      </w:tr>
      <w:tr w:rsidR="00EE20D8" w:rsidRPr="004B571A" w14:paraId="58C09FDB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819E4D8" w14:textId="77777777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D257C" w14:textId="77777777" w:rsidR="00EE20D8" w:rsidRPr="004B571A" w:rsidRDefault="00EE20D8" w:rsidP="00EE20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3D8EB" w14:textId="45493366" w:rsidR="00EE20D8" w:rsidRPr="00EE20D8" w:rsidRDefault="00EE20D8" w:rsidP="00EE20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5852B" w14:textId="2445A88C" w:rsidR="00EE20D8" w:rsidRPr="00EE20D8" w:rsidRDefault="00EE20D8" w:rsidP="00EE20D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İslam Ahlak Teorileri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27547" w14:textId="1F5FCA32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Enes Taş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9D02E" w14:textId="0EDC4A99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 w:rsidR="006E216C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42EB5" w14:textId="2FB33066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E4A3A">
              <w:rPr>
                <w:rFonts w:ascii="Times New Roman" w:hAnsi="Times New Roman" w:cs="Times New Roman"/>
                <w:sz w:val="15"/>
                <w:szCs w:val="15"/>
              </w:rPr>
              <w:t>Pınar Alysğut</w:t>
            </w:r>
          </w:p>
        </w:tc>
      </w:tr>
      <w:tr w:rsidR="00EE20D8" w:rsidRPr="004B571A" w14:paraId="136B3462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0C1870C" w14:textId="77777777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6C62E" w14:textId="77777777" w:rsidR="00EE20D8" w:rsidRPr="004B571A" w:rsidRDefault="00EE20D8" w:rsidP="00EE20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D9F10" w14:textId="5D8F43EC" w:rsidR="00EE20D8" w:rsidRPr="00EE20D8" w:rsidRDefault="00EE20D8" w:rsidP="00EE20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C062D" w14:textId="7EA00FE8" w:rsidR="00EE20D8" w:rsidRPr="00EE20D8" w:rsidRDefault="00EE20D8" w:rsidP="00EE20D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5AC44" w14:textId="037019F2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E5DDB" w14:textId="47BB9C83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FB37A65" w14:textId="128D09BF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E20D8" w:rsidRPr="004B571A" w14:paraId="2BB30A68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2C55637" w14:textId="77777777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941D1" w14:textId="77777777" w:rsidR="00EE20D8" w:rsidRPr="004B571A" w:rsidRDefault="00EE20D8" w:rsidP="00EE20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EAD7E" w14:textId="3A1DA2F3" w:rsidR="00EE20D8" w:rsidRPr="00EE20D8" w:rsidRDefault="00EE20D8" w:rsidP="00EE20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287F2" w14:textId="56273B60" w:rsidR="00EE20D8" w:rsidRPr="00EE20D8" w:rsidRDefault="00EE20D8" w:rsidP="00EE20D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65290" w14:textId="618C15A5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A3DB3" w14:textId="7165982E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69DB845" w14:textId="388F6D6C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E20D8" w:rsidRPr="004B571A" w14:paraId="1111124A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EA2FB5F" w14:textId="77777777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D9218D9" w14:textId="77777777" w:rsidR="00EE20D8" w:rsidRPr="004B571A" w:rsidRDefault="00EE20D8" w:rsidP="00EE20D8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8CFEC31" w14:textId="1A63FD94" w:rsidR="00EE20D8" w:rsidRPr="00EE20D8" w:rsidRDefault="00EE20D8" w:rsidP="00EE20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BA4BF7C" w14:textId="36489AB6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A52CDEA" w14:textId="6FD0BF52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5B269FF" w14:textId="17749DA7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89902E7" w14:textId="77777777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E20D8" w:rsidRPr="004B571A" w14:paraId="7DDFBC57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6F76777" w14:textId="77777777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C491E1D" w14:textId="77777777" w:rsidR="00EE20D8" w:rsidRDefault="00EE20D8" w:rsidP="00EE20D8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C152F3A" w14:textId="77777777" w:rsidR="00EE20D8" w:rsidRPr="00EE20D8" w:rsidRDefault="00EE20D8" w:rsidP="00EE20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3C1A51A" w14:textId="77777777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6E7B8E7" w14:textId="77777777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AD4351" w14:textId="77777777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BFC6C9D" w14:textId="77777777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E20D8" w:rsidRPr="004B571A" w14:paraId="22E7F309" w14:textId="77777777" w:rsidTr="007C1BB9">
        <w:trPr>
          <w:trHeight w:hRule="exact" w:val="202"/>
        </w:trPr>
        <w:tc>
          <w:tcPr>
            <w:tcW w:w="1445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14:paraId="0B4958BC" w14:textId="77777777" w:rsidR="00EE20D8" w:rsidRDefault="00EE20D8" w:rsidP="00EE20D8">
            <w:pPr>
              <w:pStyle w:val="TableParagraph"/>
              <w:ind w:left="241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17DDD2FB" w14:textId="77777777" w:rsidR="00EE20D8" w:rsidRDefault="00EE20D8" w:rsidP="00EE20D8">
            <w:pPr>
              <w:pStyle w:val="TableParagraph"/>
              <w:ind w:left="241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33F3A0E1" w14:textId="77777777" w:rsidR="00EE20D8" w:rsidRDefault="00EE20D8" w:rsidP="00EE20D8">
            <w:pPr>
              <w:pStyle w:val="TableParagraph"/>
              <w:ind w:left="241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246FAC56" w14:textId="77777777" w:rsidR="00EE20D8" w:rsidRDefault="00EE20D8" w:rsidP="00EE20D8">
            <w:pPr>
              <w:pStyle w:val="TableParagraph"/>
              <w:ind w:left="241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6B33157D" w14:textId="77777777" w:rsidR="00EE20D8" w:rsidRDefault="00EE20D8" w:rsidP="00EE20D8">
            <w:pPr>
              <w:pStyle w:val="TableParagraph"/>
              <w:ind w:left="241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21CC49BC" w14:textId="77777777" w:rsidR="00EE20D8" w:rsidRPr="004B571A" w:rsidRDefault="00EE20D8" w:rsidP="00EE20D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SALI</w:t>
            </w:r>
          </w:p>
          <w:p w14:paraId="3535655F" w14:textId="77777777" w:rsidR="00EE20D8" w:rsidRPr="004B571A" w:rsidRDefault="00EE20D8" w:rsidP="00EE20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17.06.2025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C7ED091" w14:textId="77777777" w:rsidR="00EE20D8" w:rsidRPr="004B571A" w:rsidRDefault="00EE20D8" w:rsidP="00EE20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8142977" w14:textId="77777777" w:rsidR="00EE20D8" w:rsidRPr="00EE20D8" w:rsidRDefault="00EE20D8" w:rsidP="00EE20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8876518" w14:textId="77777777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D3DF94C" w14:textId="77777777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D91BF8F" w14:textId="77777777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B6EC0D1" w14:textId="77777777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E20D8" w:rsidRPr="004B571A" w14:paraId="0917A4A8" w14:textId="77777777" w:rsidTr="007C1BB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7636355" w14:textId="77777777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AE67D28" w14:textId="77777777" w:rsidR="00EE20D8" w:rsidRPr="004B571A" w:rsidRDefault="00EE20D8" w:rsidP="00EE20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75C5A18" w14:textId="77777777" w:rsidR="00EE20D8" w:rsidRPr="00EE20D8" w:rsidRDefault="00EE20D8" w:rsidP="00EE20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CF94095" w14:textId="77777777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12F6353" w14:textId="77777777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2026721" w14:textId="77777777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713B401E" w14:textId="77777777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E20D8" w:rsidRPr="004B571A" w14:paraId="5414E4CD" w14:textId="77777777" w:rsidTr="007C1BB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B1467EB" w14:textId="77777777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8E386A1" w14:textId="77777777" w:rsidR="00EE20D8" w:rsidRPr="004B571A" w:rsidRDefault="00EE20D8" w:rsidP="00EE20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BB08377" w14:textId="50929687" w:rsidR="00EE20D8" w:rsidRPr="00EE20D8" w:rsidRDefault="00EE20D8" w:rsidP="00EE20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DB02FD0" w14:textId="22A59788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Felsefede Bilgisayar Teknolojilerinin Etkili Kullanımı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B27389F" w14:textId="45B2F1C1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Kadir Süzme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AB4017B" w14:textId="7CF15F89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Lab C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6A99DBB" w14:textId="730C1258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Pınar Alysğut</w:t>
            </w:r>
          </w:p>
        </w:tc>
      </w:tr>
      <w:tr w:rsidR="00EE20D8" w:rsidRPr="004B571A" w14:paraId="55D37D08" w14:textId="77777777" w:rsidTr="007C1BB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09A6C75" w14:textId="77777777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F3F9220" w14:textId="77777777" w:rsidR="00EE20D8" w:rsidRPr="004B571A" w:rsidRDefault="00EE20D8" w:rsidP="00EE20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4D5DCB9" w14:textId="7F475DB3" w:rsidR="00EE20D8" w:rsidRPr="00EE20D8" w:rsidRDefault="00EE20D8" w:rsidP="00EE20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B816BDD" w14:textId="0492655D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F13E224" w14:textId="4CA582A9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8D7454A" w14:textId="412BE964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4589E2ED" w14:textId="3A83DD54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E20D8" w:rsidRPr="004B571A" w14:paraId="6CE59065" w14:textId="77777777" w:rsidTr="007C1BB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D707B11" w14:textId="77777777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F2E08E0" w14:textId="77777777" w:rsidR="00EE20D8" w:rsidRPr="004B571A" w:rsidRDefault="00EE20D8" w:rsidP="00EE20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4176114" w14:textId="15A7F81F" w:rsidR="00EE20D8" w:rsidRPr="00EE20D8" w:rsidRDefault="00EE20D8" w:rsidP="00EE20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FF3FEB9" w14:textId="67E68185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Bilgi Felsefesi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E8003D4" w14:textId="1103B75E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Cemile Barışan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01FC957" w14:textId="569E41C7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7E7BC29A" w14:textId="35A5DBDE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E4A3A">
              <w:rPr>
                <w:rFonts w:ascii="Times New Roman" w:hAnsi="Times New Roman" w:cs="Times New Roman"/>
                <w:sz w:val="15"/>
                <w:szCs w:val="15"/>
              </w:rPr>
              <w:t>Pınar Alysğut</w:t>
            </w:r>
          </w:p>
        </w:tc>
      </w:tr>
      <w:tr w:rsidR="00EE20D8" w:rsidRPr="004B571A" w14:paraId="40969556" w14:textId="77777777" w:rsidTr="007C1BB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DE155AC" w14:textId="77777777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8A07F61" w14:textId="77777777" w:rsidR="00EE20D8" w:rsidRPr="004B571A" w:rsidRDefault="00EE20D8" w:rsidP="00EE20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0436231" w14:textId="13BDFF58" w:rsidR="00EE20D8" w:rsidRPr="00EE20D8" w:rsidRDefault="00EE20D8" w:rsidP="00EE20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41A9CE3" w14:textId="7AF9932E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eastAsia="Times New Roman" w:hAnsi="Times New Roman" w:cs="Times New Roman"/>
                <w:sz w:val="15"/>
                <w:szCs w:val="15"/>
              </w:rPr>
              <w:t>18. Yüzyıl Batı Felsefesi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C0174F4" w14:textId="53903F1A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Mustafa Kaya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EF068DE" w14:textId="5FD197CB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110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7F3D747" w14:textId="497EBD01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E4A3A">
              <w:rPr>
                <w:rFonts w:ascii="Times New Roman" w:hAnsi="Times New Roman" w:cs="Times New Roman"/>
                <w:sz w:val="15"/>
                <w:szCs w:val="15"/>
              </w:rPr>
              <w:t>Pınar Alysğut</w:t>
            </w:r>
          </w:p>
        </w:tc>
      </w:tr>
      <w:tr w:rsidR="00EE20D8" w:rsidRPr="004B571A" w14:paraId="644A361B" w14:textId="77777777" w:rsidTr="007C1BB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BEBD636" w14:textId="77777777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85CAE1" w14:textId="77777777" w:rsidR="00EE20D8" w:rsidRPr="004B571A" w:rsidRDefault="00EE20D8" w:rsidP="00EE20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4C4FDEC" w14:textId="548E077A" w:rsidR="00EE20D8" w:rsidRPr="00EE20D8" w:rsidRDefault="00EE20D8" w:rsidP="00EE20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44DF497" w14:textId="67C1B493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İlkçağ Felsefe Tarihi II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DAD24FE" w14:textId="0D3962C4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Mete Han Arıtürk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670D97A" w14:textId="1C4B1184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253CF74" w14:textId="259404AB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E4A3A">
              <w:rPr>
                <w:rFonts w:ascii="Times New Roman" w:hAnsi="Times New Roman" w:cs="Times New Roman"/>
                <w:sz w:val="15"/>
                <w:szCs w:val="15"/>
              </w:rPr>
              <w:t>Pınar Alysğut</w:t>
            </w:r>
          </w:p>
        </w:tc>
      </w:tr>
      <w:tr w:rsidR="00EE20D8" w:rsidRPr="004B571A" w14:paraId="18C9313E" w14:textId="77777777" w:rsidTr="007C1BB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E0AA705" w14:textId="77777777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9B622F0" w14:textId="77777777" w:rsidR="00EE20D8" w:rsidRPr="004B571A" w:rsidRDefault="00EE20D8" w:rsidP="00EE20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B672CE6" w14:textId="11AA9185" w:rsidR="00EE20D8" w:rsidRPr="00EE20D8" w:rsidRDefault="00EE20D8" w:rsidP="00EE20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03259FB" w14:textId="579D60C6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 xml:space="preserve">20. Yüzyıl Batı Felsefesi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6B2D7B6" w14:textId="4B967461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Hatice Turan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60A3FC1" w14:textId="65FB8F05" w:rsidR="00EE20D8" w:rsidRPr="00EE20D8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110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723C9265" w14:textId="7CB27535" w:rsidR="00EE20D8" w:rsidRPr="004B571A" w:rsidRDefault="00EE20D8" w:rsidP="00EE20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E4A3A">
              <w:rPr>
                <w:rFonts w:ascii="Times New Roman" w:hAnsi="Times New Roman" w:cs="Times New Roman"/>
                <w:sz w:val="15"/>
                <w:szCs w:val="15"/>
              </w:rPr>
              <w:t>Pınar Alysğut</w:t>
            </w:r>
          </w:p>
        </w:tc>
      </w:tr>
      <w:tr w:rsidR="009C44AF" w:rsidRPr="004B571A" w14:paraId="6929F5A4" w14:textId="77777777" w:rsidTr="007C1BB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972D76F" w14:textId="77777777" w:rsidR="009C44AF" w:rsidRPr="004B571A" w:rsidRDefault="009C44AF" w:rsidP="009C44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5BFBB34" w14:textId="77777777" w:rsidR="009C44AF" w:rsidRPr="004B571A" w:rsidRDefault="009C44AF" w:rsidP="009C44A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77D99B9" w14:textId="1465C299" w:rsidR="009C44AF" w:rsidRPr="00EE20D8" w:rsidRDefault="009C44AF" w:rsidP="009C44A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87F3442" w14:textId="1EE72B18" w:rsidR="009C44AF" w:rsidRPr="00EE20D8" w:rsidRDefault="009C44AF" w:rsidP="009C44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Bitirme Projesi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304B0F4" w14:textId="77777777" w:rsidR="009C44AF" w:rsidRPr="00EE20D8" w:rsidRDefault="009C44AF" w:rsidP="009C44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605467A" w14:textId="77777777" w:rsidR="009C44AF" w:rsidRPr="00EE20D8" w:rsidRDefault="009C44AF" w:rsidP="009C44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136D74E3" w14:textId="77777777" w:rsidR="009C44AF" w:rsidRPr="004B571A" w:rsidRDefault="009C44AF" w:rsidP="009C44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C44AF" w:rsidRPr="004B571A" w14:paraId="2D3253A6" w14:textId="77777777" w:rsidTr="007C1BB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9C171DE" w14:textId="77777777" w:rsidR="009C44AF" w:rsidRPr="004B571A" w:rsidRDefault="009C44AF" w:rsidP="009C44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D3A0A98" w14:textId="77777777" w:rsidR="009C44AF" w:rsidRPr="004B571A" w:rsidRDefault="009C44AF" w:rsidP="009C44AF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6B544DC" w14:textId="77777777" w:rsidR="009C44AF" w:rsidRPr="00EE20D8" w:rsidRDefault="009C44AF" w:rsidP="009C44A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31F6504" w14:textId="77777777" w:rsidR="009C44AF" w:rsidRPr="00EE20D8" w:rsidRDefault="009C44AF" w:rsidP="009C44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6733407" w14:textId="77777777" w:rsidR="009C44AF" w:rsidRPr="00EE20D8" w:rsidRDefault="009C44AF" w:rsidP="009C44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C9FC7C3" w14:textId="77777777" w:rsidR="009C44AF" w:rsidRPr="00EE20D8" w:rsidRDefault="009C44AF" w:rsidP="009C44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8BF47CE" w14:textId="77777777" w:rsidR="009C44AF" w:rsidRPr="004B571A" w:rsidRDefault="009C44AF" w:rsidP="009C44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C44AF" w:rsidRPr="004B571A" w14:paraId="337327D1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EBFC86A" w14:textId="77777777" w:rsidR="009C44AF" w:rsidRPr="004B571A" w:rsidRDefault="009C44AF" w:rsidP="009C44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E7884CB" w14:textId="77777777" w:rsidR="009C44AF" w:rsidRDefault="009C44AF" w:rsidP="009C44AF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08B2402" w14:textId="77777777" w:rsidR="009C44AF" w:rsidRPr="00EE20D8" w:rsidRDefault="009C44AF" w:rsidP="009C44A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4F12669" w14:textId="77777777" w:rsidR="009C44AF" w:rsidRPr="00EE20D8" w:rsidRDefault="009C44AF" w:rsidP="009C44A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0D8">
              <w:rPr>
                <w:rFonts w:ascii="Times New Roman" w:hAnsi="Times New Roman" w:cs="Times New Roman"/>
                <w:sz w:val="18"/>
                <w:szCs w:val="18"/>
              </w:rPr>
              <w:t>Öğretim İlke ve Yöntemleri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25B6122" w14:textId="77777777" w:rsidR="009C44AF" w:rsidRPr="00EE20D8" w:rsidRDefault="009C44AF" w:rsidP="009C44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6AA5122" w14:textId="77777777" w:rsidR="009C44AF" w:rsidRPr="00EE20D8" w:rsidRDefault="009C44AF" w:rsidP="009C44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Online Yapılacak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EF761E3" w14:textId="77777777" w:rsidR="009C44AF" w:rsidRPr="004B571A" w:rsidRDefault="009C44AF" w:rsidP="009C44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3C42" w:rsidRPr="004B571A" w14:paraId="5592D0DA" w14:textId="77777777" w:rsidTr="00831BC1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63CB5B69" w14:textId="77777777" w:rsidR="007D3C42" w:rsidRPr="004B571A" w:rsidRDefault="007D3C42" w:rsidP="007D3C4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B7EA6DC" w14:textId="77777777" w:rsidR="007D3C42" w:rsidRPr="004B571A" w:rsidRDefault="007D3C42" w:rsidP="007D3C4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4D405FD" w14:textId="77777777" w:rsidR="007D3C42" w:rsidRPr="004B571A" w:rsidRDefault="007D3C42" w:rsidP="007D3C4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4F67A00" w14:textId="77777777" w:rsidR="007D3C42" w:rsidRPr="004B571A" w:rsidRDefault="007D3C42" w:rsidP="007D3C4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EB32998" w14:textId="77777777" w:rsidR="007D3C42" w:rsidRPr="004B571A" w:rsidRDefault="007D3C42" w:rsidP="007D3C42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14:paraId="5A4F6CA8" w14:textId="77777777" w:rsidR="007D3C42" w:rsidRPr="004B571A" w:rsidRDefault="007D3C42" w:rsidP="007D3C42">
            <w:pPr>
              <w:pStyle w:val="TableParagraph"/>
              <w:ind w:left="336"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18.06.2025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84AF7" w14:textId="77777777" w:rsidR="007D3C42" w:rsidRPr="004B571A" w:rsidRDefault="007D3C42" w:rsidP="007D3C4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0A8B8" w14:textId="42983252" w:rsidR="007D3C42" w:rsidRPr="00EE20D8" w:rsidRDefault="007D3C42" w:rsidP="007D3C4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55D29" w14:textId="63CF4250" w:rsidR="007D3C42" w:rsidRPr="00EE20D8" w:rsidRDefault="007D3C42" w:rsidP="007D3C42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Felsefe Metinleri II</w:t>
            </w: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397DB" w14:textId="212FDEB1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Hatice Turan</w: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57B9B" w14:textId="447EE7CB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7D3DB5A" w14:textId="538F3920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E4A3A">
              <w:rPr>
                <w:rFonts w:ascii="Times New Roman" w:hAnsi="Times New Roman" w:cs="Times New Roman"/>
                <w:sz w:val="15"/>
                <w:szCs w:val="15"/>
              </w:rPr>
              <w:t>Pınar Alysğut</w:t>
            </w:r>
          </w:p>
        </w:tc>
      </w:tr>
      <w:tr w:rsidR="007D3C42" w:rsidRPr="004B571A" w14:paraId="18F83A4B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C632E22" w14:textId="77777777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DC09F" w14:textId="77777777" w:rsidR="007D3C42" w:rsidRPr="004B571A" w:rsidRDefault="007D3C42" w:rsidP="007D3C4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34763" w14:textId="31E8CF9C" w:rsidR="007D3C42" w:rsidRPr="00EE20D8" w:rsidRDefault="007D3C42" w:rsidP="007D3C4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68093" w14:textId="4B716F16" w:rsidR="007D3C42" w:rsidRPr="00EE20D8" w:rsidRDefault="007D3C42" w:rsidP="007D3C42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Grekçe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F588D" w14:textId="59BF77EE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Esen Kaya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4E833" w14:textId="48D09D74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209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30CB13E" w14:textId="47993064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2BF">
              <w:rPr>
                <w:rFonts w:ascii="Times New Roman" w:hAnsi="Times New Roman" w:cs="Times New Roman"/>
                <w:sz w:val="15"/>
                <w:szCs w:val="15"/>
              </w:rPr>
              <w:t>Pınar Alysğut</w:t>
            </w:r>
          </w:p>
        </w:tc>
      </w:tr>
      <w:tr w:rsidR="007D3C42" w:rsidRPr="004B571A" w14:paraId="157031EE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5E10D85" w14:textId="77777777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04943" w14:textId="77777777" w:rsidR="007D3C42" w:rsidRPr="004B571A" w:rsidRDefault="007D3C42" w:rsidP="007D3C4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74DAE" w14:textId="4DFDB66C" w:rsidR="007D3C42" w:rsidRPr="00EE20D8" w:rsidRDefault="007D3C42" w:rsidP="007D3C4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BEAD8" w14:textId="194C3D54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Siyaset Sosyolojisi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D4A1E" w14:textId="1CD98F2B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Mehmet Erkol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Erkol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13F16" w14:textId="61561B51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110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56DEED4" w14:textId="3323EE64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2BF">
              <w:rPr>
                <w:rFonts w:ascii="Times New Roman" w:hAnsi="Times New Roman" w:cs="Times New Roman"/>
                <w:sz w:val="15"/>
                <w:szCs w:val="15"/>
              </w:rPr>
              <w:t>Pınar Alysğut</w:t>
            </w:r>
          </w:p>
        </w:tc>
      </w:tr>
      <w:tr w:rsidR="007D3C42" w:rsidRPr="004B571A" w14:paraId="781FA0A2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C383521" w14:textId="77777777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AF945" w14:textId="77777777" w:rsidR="007D3C42" w:rsidRPr="004B571A" w:rsidRDefault="007D3C42" w:rsidP="007D3C4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9B471" w14:textId="636AB3A5" w:rsidR="007D3C42" w:rsidRPr="00EE20D8" w:rsidRDefault="007D3C42" w:rsidP="007D3C4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C2DDD" w14:textId="0F7AAE7D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Öğretmenlik Uygulaması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856D2" w14:textId="7084BA50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92340A">
              <w:rPr>
                <w:rFonts w:ascii="Times New Roman" w:hAnsi="Times New Roman" w:cs="Times New Roman"/>
                <w:sz w:val="15"/>
                <w:szCs w:val="15"/>
              </w:rPr>
              <w:t>Murat Kelikli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78079" w14:textId="2EEC8527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Ödev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1E84EB0" w14:textId="77777777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3C42" w:rsidRPr="004B571A" w14:paraId="2C602077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06270F1" w14:textId="77777777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3C4C4" w14:textId="77777777" w:rsidR="007D3C42" w:rsidRPr="004B571A" w:rsidRDefault="007D3C42" w:rsidP="007D3C4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04661" w14:textId="093160CE" w:rsidR="007D3C42" w:rsidRPr="00EE20D8" w:rsidRDefault="007D3C42" w:rsidP="007D3C4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8D367" w14:textId="465B7E00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Sembolik Mantık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2D9EF" w14:textId="3EFDA48F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Murat Kelikli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F4C31" w14:textId="239EE4A2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110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12AA748" w14:textId="07632E9F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10C4D">
              <w:rPr>
                <w:rFonts w:ascii="Times New Roman" w:hAnsi="Times New Roman" w:cs="Times New Roman"/>
                <w:sz w:val="15"/>
                <w:szCs w:val="15"/>
              </w:rPr>
              <w:t>Hatice Kübra Özkan</w:t>
            </w:r>
          </w:p>
        </w:tc>
      </w:tr>
      <w:tr w:rsidR="007D3C42" w:rsidRPr="004B571A" w14:paraId="160506BA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ECA4E9E" w14:textId="77777777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6F7FD" w14:textId="77777777" w:rsidR="007D3C42" w:rsidRPr="004B571A" w:rsidRDefault="007D3C42" w:rsidP="007D3C4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470AB" w14:textId="21B5D6CC" w:rsidR="007D3C42" w:rsidRPr="00EE20D8" w:rsidRDefault="007D3C42" w:rsidP="007D3C4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2F5BC" w14:textId="57FE0F93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Sosyolojiye Giriş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A0E2E" w14:textId="48A84E79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Ahmet A. Koyuncu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EE63B" w14:textId="7BD74A26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B235872" w14:textId="03003D51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10C4D">
              <w:rPr>
                <w:rFonts w:ascii="Times New Roman" w:hAnsi="Times New Roman" w:cs="Times New Roman"/>
                <w:sz w:val="15"/>
                <w:szCs w:val="15"/>
              </w:rPr>
              <w:t>Hatice Kübra Özkan</w:t>
            </w:r>
          </w:p>
        </w:tc>
      </w:tr>
      <w:tr w:rsidR="007D3C42" w:rsidRPr="004B571A" w14:paraId="78F193AE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9DFC40B" w14:textId="77777777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0B5DB" w14:textId="77777777" w:rsidR="007D3C42" w:rsidRPr="004B571A" w:rsidRDefault="007D3C42" w:rsidP="007D3C4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D86ED" w14:textId="0D449DFA" w:rsidR="007D3C42" w:rsidRPr="00EE20D8" w:rsidRDefault="007D3C42" w:rsidP="007D3C4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DE906" w14:textId="1C6D3133" w:rsidR="007D3C42" w:rsidRPr="00EE20D8" w:rsidRDefault="007D3C42" w:rsidP="007D3C42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Tarih Felsefesi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14420" w14:textId="24053FE8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Cemile Barışan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F5B43" w14:textId="78715A9B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110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94CF8CC" w14:textId="3B3CFEB4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10C4D">
              <w:rPr>
                <w:rFonts w:ascii="Times New Roman" w:hAnsi="Times New Roman" w:cs="Times New Roman"/>
                <w:sz w:val="15"/>
                <w:szCs w:val="15"/>
              </w:rPr>
              <w:t>Hatice Kübra Özkan</w:t>
            </w:r>
          </w:p>
        </w:tc>
      </w:tr>
      <w:tr w:rsidR="007D3C42" w:rsidRPr="004B571A" w14:paraId="0DF629AB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6BB77CA" w14:textId="77777777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F6AB5" w14:textId="77777777" w:rsidR="007D3C42" w:rsidRPr="004B571A" w:rsidRDefault="007D3C42" w:rsidP="007D3C4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D71EE" w14:textId="2FADD669" w:rsidR="007D3C42" w:rsidRPr="00EE20D8" w:rsidRDefault="007D3C42" w:rsidP="007D3C4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87893" w14:textId="3B07356A" w:rsidR="007D3C42" w:rsidRPr="00EE20D8" w:rsidRDefault="007D3C42" w:rsidP="007D3C42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Postmodernizm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67352" w14:textId="1E98F0FC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Cemile Barışan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2FB69" w14:textId="6C61C657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4D3D744" w14:textId="2E0414AA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10C4D">
              <w:rPr>
                <w:rFonts w:ascii="Times New Roman" w:hAnsi="Times New Roman" w:cs="Times New Roman"/>
                <w:sz w:val="15"/>
                <w:szCs w:val="15"/>
              </w:rPr>
              <w:t>Hatice Kübra Özkan</w:t>
            </w:r>
          </w:p>
        </w:tc>
      </w:tr>
      <w:tr w:rsidR="007D3C42" w:rsidRPr="004B571A" w14:paraId="66FE92BE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7A9300E" w14:textId="77777777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565FF" w14:textId="77777777" w:rsidR="007D3C42" w:rsidRPr="004B571A" w:rsidRDefault="007D3C42" w:rsidP="007D3C4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6CA78" w14:textId="77777777" w:rsidR="007D3C42" w:rsidRPr="00EE20D8" w:rsidRDefault="007D3C42" w:rsidP="007D3C4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2278B" w14:textId="77777777" w:rsidR="007D3C42" w:rsidRPr="00EE20D8" w:rsidRDefault="007D3C42" w:rsidP="007D3C42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Türk Dili II</w:t>
            </w:r>
            <w:r w:rsidRPr="00EE20D8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(YÖS Öğrencileri</w:t>
            </w:r>
            <w:r w:rsidRPr="00EE20D8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40A69" w14:textId="77777777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0555B" w14:textId="77777777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Online Yapılacak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0E75D9A" w14:textId="77777777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3C42" w:rsidRPr="004B571A" w14:paraId="3ACAA315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F506CE6" w14:textId="77777777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B6E8048" w14:textId="77777777" w:rsidR="007D3C42" w:rsidRPr="004B571A" w:rsidRDefault="007D3C42" w:rsidP="007D3C42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93C23FF" w14:textId="77777777" w:rsidR="007D3C42" w:rsidRPr="00EE20D8" w:rsidRDefault="007D3C42" w:rsidP="007D3C4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33DBF4F" w14:textId="77777777" w:rsidR="007D3C42" w:rsidRPr="00EE20D8" w:rsidRDefault="007D3C42" w:rsidP="007D3C42">
            <w:pPr>
              <w:rPr>
                <w:rFonts w:ascii="Times New Roman" w:hAnsi="Times New Roman" w:cs="Times New Roman"/>
                <w:sz w:val="14"/>
                <w:szCs w:val="15"/>
              </w:rPr>
            </w:pPr>
            <w:r w:rsidRPr="00EE20D8">
              <w:rPr>
                <w:rFonts w:ascii="Times New Roman" w:hAnsi="Times New Roman" w:cs="Times New Roman"/>
                <w:sz w:val="14"/>
              </w:rPr>
              <w:t>Türk Dili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2E11318" w14:textId="77777777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FA62795" w14:textId="77777777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Online Yapılacak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74494AE2" w14:textId="77777777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3C42" w:rsidRPr="004B571A" w14:paraId="7B157D78" w14:textId="77777777" w:rsidTr="0014103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ADF3486" w14:textId="77777777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FEEAEA1" w14:textId="77777777" w:rsidR="007D3C42" w:rsidRDefault="007D3C42" w:rsidP="007D3C42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2AE27EF" w14:textId="77777777" w:rsidR="007D3C42" w:rsidRPr="00EE20D8" w:rsidRDefault="007D3C42" w:rsidP="007D3C4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E3EE6AD" w14:textId="77777777" w:rsidR="007D3C42" w:rsidRPr="00EE20D8" w:rsidRDefault="007D3C42" w:rsidP="007D3C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0D8">
              <w:rPr>
                <w:rFonts w:ascii="Times New Roman" w:hAnsi="Times New Roman" w:cs="Times New Roman"/>
                <w:sz w:val="18"/>
                <w:szCs w:val="18"/>
              </w:rPr>
              <w:t>Sınıf Yönetimi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E242F38" w14:textId="77777777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D347645" w14:textId="77777777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Online Yapılacak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60AA29E1" w14:textId="77777777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3C42" w:rsidRPr="004B571A" w14:paraId="30BFFD63" w14:textId="77777777" w:rsidTr="0014103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27B518B" w14:textId="77777777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FF3F92B" w14:textId="77777777" w:rsidR="007D3C42" w:rsidRDefault="007D3C42" w:rsidP="007D3C42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20.00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DAABEE3" w14:textId="77777777" w:rsidR="007D3C42" w:rsidRPr="00EE20D8" w:rsidRDefault="007D3C42" w:rsidP="007D3C4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A69FA41" w14:textId="77777777" w:rsidR="007D3C42" w:rsidRPr="00EE20D8" w:rsidRDefault="007D3C42" w:rsidP="007D3C42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EE20D8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Atatürk</w:t>
            </w:r>
            <w:r w:rsidRPr="00EE20D8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EE20D8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İlkeleri </w:t>
            </w: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r w:rsidRPr="00EE20D8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İnkılap</w:t>
            </w:r>
            <w:r w:rsidRPr="00EE20D8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r w:rsidRPr="00EE20D8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II</w:t>
            </w:r>
            <w:r w:rsidRPr="00EE20D8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(YÖS Öğrencileri</w:t>
            </w:r>
            <w:r w:rsidRPr="00EE20D8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EB2901D" w14:textId="77777777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34F9628" w14:textId="77777777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Online Yapılacak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F404C68" w14:textId="77777777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3C42" w:rsidRPr="004B571A" w14:paraId="56F4ADD5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0687D01" w14:textId="77777777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390787D" w14:textId="77777777" w:rsidR="007D3C42" w:rsidRDefault="007D3C42" w:rsidP="007D3C42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86B272E" w14:textId="77777777" w:rsidR="007D3C42" w:rsidRPr="00EE20D8" w:rsidRDefault="007D3C42" w:rsidP="007D3C4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1CAEC65" w14:textId="77777777" w:rsidR="007D3C42" w:rsidRPr="00EE20D8" w:rsidRDefault="007D3C42" w:rsidP="007D3C42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Atatürk</w:t>
            </w:r>
            <w:r w:rsidRPr="00EE20D8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EE20D8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İlkeleri </w:t>
            </w: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r w:rsidRPr="00EE20D8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İnkılap</w:t>
            </w:r>
            <w:r w:rsidRPr="00EE20D8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r w:rsidRPr="00EE20D8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0DBD2FC" w14:textId="77777777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C39BD6D" w14:textId="77777777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Online Yapılacak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E24DB10" w14:textId="77777777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3C42" w:rsidRPr="004B571A" w14:paraId="1432724E" w14:textId="77777777" w:rsidTr="00831BC1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03BDA6FD" w14:textId="77777777" w:rsidR="007D3C42" w:rsidRPr="004B571A" w:rsidRDefault="007D3C42" w:rsidP="007D3C4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DBBECE3" w14:textId="77777777" w:rsidR="007D3C42" w:rsidRPr="004B571A" w:rsidRDefault="007D3C42" w:rsidP="007D3C4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D7B840D" w14:textId="77777777" w:rsidR="007D3C42" w:rsidRPr="004B571A" w:rsidRDefault="007D3C42" w:rsidP="007D3C4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685BA6C" w14:textId="77777777" w:rsidR="007D3C42" w:rsidRPr="004B571A" w:rsidRDefault="007D3C42" w:rsidP="007D3C4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34D7097" w14:textId="77777777" w:rsidR="007D3C42" w:rsidRPr="004B571A" w:rsidRDefault="007D3C42" w:rsidP="007D3C42">
            <w:pPr>
              <w:pStyle w:val="TableParagraph"/>
              <w:ind w:left="336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PERŞEMBE</w:t>
            </w:r>
            <w:r w:rsidRPr="00487465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19.06.2025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CE522E6" w14:textId="77777777" w:rsidR="007D3C42" w:rsidRPr="004B571A" w:rsidRDefault="007D3C42" w:rsidP="007D3C4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78CDCA" w14:textId="77777777" w:rsidR="007D3C42" w:rsidRPr="00EE20D8" w:rsidRDefault="007D3C42" w:rsidP="007D3C4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E7B7828" w14:textId="77777777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1BD4BBB" w14:textId="77777777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60F1D6D" w14:textId="77777777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CE8A5EE" w14:textId="77777777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3C42" w:rsidRPr="004B571A" w14:paraId="4966DCD8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E57E1D1" w14:textId="77777777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C7EF3B4" w14:textId="77777777" w:rsidR="007D3C42" w:rsidRPr="004B571A" w:rsidRDefault="007D3C42" w:rsidP="007D3C4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582611" w14:textId="673841E2" w:rsidR="007D3C42" w:rsidRPr="00EE20D8" w:rsidRDefault="007D3C42" w:rsidP="007D3C4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9B946AB" w14:textId="744461C0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eastAsia="Times New Roman" w:hAnsi="Times New Roman" w:cs="Times New Roman"/>
                <w:sz w:val="15"/>
                <w:szCs w:val="15"/>
              </w:rPr>
              <w:t>İngilizce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D90EED" w14:textId="7E66FD1B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Filiz Sanem Şen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91E56CA" w14:textId="7FD9B1F1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BF4622A" w14:textId="42859442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73B92">
              <w:rPr>
                <w:rFonts w:ascii="Times New Roman" w:hAnsi="Times New Roman" w:cs="Times New Roman"/>
                <w:sz w:val="15"/>
                <w:szCs w:val="15"/>
              </w:rPr>
              <w:t>Hatice Kübra Özkan</w:t>
            </w:r>
          </w:p>
        </w:tc>
      </w:tr>
      <w:tr w:rsidR="007D3C42" w:rsidRPr="004B571A" w14:paraId="75EDD2C6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A33206A" w14:textId="77777777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66F4318" w14:textId="77777777" w:rsidR="007D3C42" w:rsidRPr="004B571A" w:rsidRDefault="007D3C42" w:rsidP="007D3C4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56DDF96" w14:textId="643AE14E" w:rsidR="007D3C42" w:rsidRPr="00EE20D8" w:rsidRDefault="007D3C42" w:rsidP="007D3C4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3275E99" w14:textId="41E26B97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Psikolojik Danışmalık ve Rehberlik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864FD02" w14:textId="26465C2B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Timuçin Aktan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54AFF14" w14:textId="744AAF11" w:rsidR="007D3C42" w:rsidRPr="00EE20D8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9289BCE" w14:textId="702B0A05" w:rsidR="007D3C42" w:rsidRPr="004B571A" w:rsidRDefault="007D3C42" w:rsidP="007D3C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73B92">
              <w:rPr>
                <w:rFonts w:ascii="Times New Roman" w:hAnsi="Times New Roman" w:cs="Times New Roman"/>
                <w:sz w:val="15"/>
                <w:szCs w:val="15"/>
              </w:rPr>
              <w:t>Hatice Kübra Özkan</w:t>
            </w:r>
          </w:p>
        </w:tc>
      </w:tr>
      <w:tr w:rsidR="003B3B80" w:rsidRPr="004B571A" w14:paraId="6077233C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FBBE4D3" w14:textId="77777777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64645E6" w14:textId="77777777" w:rsidR="003B3B80" w:rsidRPr="004B571A" w:rsidRDefault="003B3B80" w:rsidP="003B3B8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F45AD3" w14:textId="49BF21FE" w:rsidR="003B3B80" w:rsidRPr="00EE20D8" w:rsidRDefault="003B3B80" w:rsidP="003B3B8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94D3B6C" w14:textId="6747D4E4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ED984B" w14:textId="3C0C7C6F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FF84AF6" w14:textId="2BECF1FF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360B7C6" w14:textId="3415305B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B3B80" w:rsidRPr="004B571A" w14:paraId="2EEA4F78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58F9BD3" w14:textId="77777777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159BE21" w14:textId="77777777" w:rsidR="003B3B80" w:rsidRPr="004B571A" w:rsidRDefault="003B3B80" w:rsidP="003B3B8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ADFAE9C" w14:textId="6588BEFE" w:rsidR="003B3B80" w:rsidRPr="00EE20D8" w:rsidRDefault="003B3B80" w:rsidP="003B3B8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23A8079" w14:textId="4A140F22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Batı Ortaçağ Fel. ve Rönesans Düş.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95F7341" w14:textId="7E9564AA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Cemile Barışan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DD56187" w14:textId="4443BB61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110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E0B3483" w14:textId="064777E7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73B92">
              <w:rPr>
                <w:rFonts w:ascii="Times New Roman" w:hAnsi="Times New Roman" w:cs="Times New Roman"/>
                <w:sz w:val="15"/>
                <w:szCs w:val="15"/>
              </w:rPr>
              <w:t>Hatice Kübra Özkan</w:t>
            </w:r>
          </w:p>
        </w:tc>
      </w:tr>
      <w:tr w:rsidR="003B3B80" w:rsidRPr="004B571A" w14:paraId="7086C5D0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F78C2D" w14:textId="77777777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CC99588" w14:textId="77777777" w:rsidR="003B3B80" w:rsidRPr="004B571A" w:rsidRDefault="003B3B80" w:rsidP="003B3B8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C7A4D8F" w14:textId="462CF4F4" w:rsidR="003B3B80" w:rsidRPr="00EE20D8" w:rsidRDefault="003B3B80" w:rsidP="003B3B8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AFE47E8" w14:textId="45BE01F7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  <w:t xml:space="preserve">Girişimcilik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196AEA" w14:textId="255E4BF4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Onur Aşıkoğlu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22798D5" w14:textId="097CC247" w:rsidR="003B3B80" w:rsidRPr="00EE20D8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41EE6BD" w14:textId="7ECF9E73" w:rsidR="003B3B80" w:rsidRPr="004B571A" w:rsidRDefault="003B3B80" w:rsidP="003B3B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73B92">
              <w:rPr>
                <w:rFonts w:ascii="Times New Roman" w:hAnsi="Times New Roman" w:cs="Times New Roman"/>
                <w:sz w:val="15"/>
                <w:szCs w:val="15"/>
              </w:rPr>
              <w:t>Hatice Kübra Özkan</w:t>
            </w:r>
          </w:p>
        </w:tc>
      </w:tr>
      <w:tr w:rsidR="001E0FA5" w:rsidRPr="004B571A" w14:paraId="61A03CC5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D5FB5A5" w14:textId="77777777" w:rsidR="001E0FA5" w:rsidRPr="004B571A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BC86929" w14:textId="77777777" w:rsidR="001E0FA5" w:rsidRPr="004B571A" w:rsidRDefault="001E0FA5" w:rsidP="001E0FA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2772B3A" w14:textId="46FEAF8E" w:rsidR="001E0FA5" w:rsidRPr="00EE20D8" w:rsidRDefault="001E0FA5" w:rsidP="001E0FA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C2280A" w14:textId="33A1A777" w:rsidR="001E0FA5" w:rsidRPr="00EE20D8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Sinema ve Felsefe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386C48C" w14:textId="5BA241A4" w:rsidR="001E0FA5" w:rsidRPr="00EE20D8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M. Fatih Ünal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42F228C" w14:textId="7ABD205E" w:rsidR="001E0FA5" w:rsidRPr="00EE20D8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F4D4015" w14:textId="448FB6A7" w:rsidR="001E0FA5" w:rsidRPr="004B571A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73B92">
              <w:rPr>
                <w:rFonts w:ascii="Times New Roman" w:hAnsi="Times New Roman" w:cs="Times New Roman"/>
                <w:sz w:val="15"/>
                <w:szCs w:val="15"/>
              </w:rPr>
              <w:t>Hatice Kübra Özkan</w:t>
            </w:r>
          </w:p>
        </w:tc>
      </w:tr>
      <w:tr w:rsidR="001E0FA5" w:rsidRPr="004B571A" w14:paraId="35079E2C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B4834EC" w14:textId="77777777" w:rsidR="001E0FA5" w:rsidRPr="004B571A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C231606" w14:textId="77777777" w:rsidR="001E0FA5" w:rsidRPr="004B571A" w:rsidRDefault="001E0FA5" w:rsidP="001E0FA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910F1A4" w14:textId="585EEBEC" w:rsidR="001E0FA5" w:rsidRPr="00EE20D8" w:rsidRDefault="001E0FA5" w:rsidP="001E0FA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A131E62" w14:textId="4C8DB2F9" w:rsidR="001E0FA5" w:rsidRPr="00EE20D8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eastAsia="Times New Roman" w:hAnsi="Times New Roman" w:cs="Times New Roman"/>
                <w:sz w:val="15"/>
                <w:szCs w:val="15"/>
              </w:rPr>
              <w:t>Metin Okuma ve Yazma IV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A816E77" w14:textId="7317C60F" w:rsidR="001E0FA5" w:rsidRPr="00EE20D8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Hatice Turan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277B568" w14:textId="721611DA" w:rsidR="001E0FA5" w:rsidRPr="00EE20D8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110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5771905" w14:textId="53B7C152" w:rsidR="001E0FA5" w:rsidRPr="004B571A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73B92">
              <w:rPr>
                <w:rFonts w:ascii="Times New Roman" w:hAnsi="Times New Roman" w:cs="Times New Roman"/>
                <w:sz w:val="15"/>
                <w:szCs w:val="15"/>
              </w:rPr>
              <w:t>Hatice Kübra Özkan</w:t>
            </w:r>
          </w:p>
        </w:tc>
      </w:tr>
      <w:tr w:rsidR="001E0FA5" w:rsidRPr="004B571A" w14:paraId="5C716767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04BD129" w14:textId="77777777" w:rsidR="001E0FA5" w:rsidRPr="004B571A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7A3B6D5" w14:textId="77777777" w:rsidR="001E0FA5" w:rsidRPr="004B571A" w:rsidRDefault="001E0FA5" w:rsidP="001E0FA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EA9F846" w14:textId="4B803AA2" w:rsidR="001E0FA5" w:rsidRPr="00EE20D8" w:rsidRDefault="001E0FA5" w:rsidP="001E0FA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9A67710" w14:textId="11563C82" w:rsidR="001E0FA5" w:rsidRPr="00EE20D8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Felsefe Semineri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26E4A" w14:textId="2F5BCE99" w:rsidR="001E0FA5" w:rsidRPr="00EE20D8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BDDFAE" w14:textId="46686E49" w:rsidR="001E0FA5" w:rsidRPr="00EE20D8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63AE509" w14:textId="6ACFF149" w:rsidR="001E0FA5" w:rsidRPr="004B571A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E0FA5" w:rsidRPr="004B571A" w14:paraId="1F85D924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598D228" w14:textId="77777777" w:rsidR="001E0FA5" w:rsidRPr="004B571A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2C3060C" w14:textId="77777777" w:rsidR="001E0FA5" w:rsidRPr="004B571A" w:rsidRDefault="001E0FA5" w:rsidP="001E0FA5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1ECBD912" w14:textId="798415DC" w:rsidR="001E0FA5" w:rsidRPr="00EE20D8" w:rsidRDefault="001E0FA5" w:rsidP="001E0FA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0D5351CC" w14:textId="3FB763FF" w:rsidR="001E0FA5" w:rsidRPr="00EE20D8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075B2CF" w14:textId="5D331519" w:rsidR="001E0FA5" w:rsidRPr="00EE20D8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4E5995C7" w14:textId="28C308BD" w:rsidR="001E0FA5" w:rsidRPr="00EE20D8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DD3C051" w14:textId="7BD4AB78" w:rsidR="001E0FA5" w:rsidRPr="004B571A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E0FA5" w:rsidRPr="004B571A" w14:paraId="3F26C5C8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CE7FB43" w14:textId="77777777" w:rsidR="001E0FA5" w:rsidRPr="004B571A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1A9F3A98" w14:textId="77777777" w:rsidR="001E0FA5" w:rsidRDefault="001E0FA5" w:rsidP="001E0FA5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997996E" w14:textId="77777777" w:rsidR="001E0FA5" w:rsidRPr="00EE20D8" w:rsidRDefault="001E0FA5" w:rsidP="001E0FA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77E60459" w14:textId="77777777" w:rsidR="001E0FA5" w:rsidRPr="00EE20D8" w:rsidRDefault="001E0FA5" w:rsidP="001E0F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0D8">
              <w:rPr>
                <w:rFonts w:ascii="Times New Roman" w:hAnsi="Times New Roman" w:cs="Times New Roman"/>
                <w:sz w:val="18"/>
                <w:szCs w:val="18"/>
              </w:rPr>
              <w:t>Eğitim Psikolojisi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4E41C00B" w14:textId="77777777" w:rsidR="001E0FA5" w:rsidRPr="00EE20D8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4B714D9F" w14:textId="77777777" w:rsidR="001E0FA5" w:rsidRPr="00EE20D8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Online Yapılacak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4BBAE9E" w14:textId="77777777" w:rsidR="001E0FA5" w:rsidRPr="004B571A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E0FA5" w:rsidRPr="004B571A" w14:paraId="71BCAB07" w14:textId="77777777" w:rsidTr="00831BC1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4D7E5017" w14:textId="77777777" w:rsidR="001E0FA5" w:rsidRPr="004B571A" w:rsidRDefault="001E0FA5" w:rsidP="001E0FA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1D3524F" w14:textId="77777777" w:rsidR="001E0FA5" w:rsidRPr="004B571A" w:rsidRDefault="001E0FA5" w:rsidP="001E0FA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3094CE9" w14:textId="77777777" w:rsidR="001E0FA5" w:rsidRPr="004B571A" w:rsidRDefault="001E0FA5" w:rsidP="001E0FA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6D84091" w14:textId="77777777" w:rsidR="001E0FA5" w:rsidRPr="004B571A" w:rsidRDefault="001E0FA5" w:rsidP="001E0FA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131D4D1" w14:textId="77777777" w:rsidR="001E0FA5" w:rsidRPr="004B571A" w:rsidRDefault="001E0FA5" w:rsidP="001E0FA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FBE1D1C" w14:textId="77777777" w:rsidR="001E0FA5" w:rsidRPr="004B571A" w:rsidRDefault="001E0FA5" w:rsidP="001E0FA5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 CUMA</w:t>
            </w:r>
          </w:p>
          <w:p w14:paraId="0B6F8415" w14:textId="77777777" w:rsidR="001E0FA5" w:rsidRPr="004B571A" w:rsidRDefault="001E0FA5" w:rsidP="001E0FA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20.06.2025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AC2FD" w14:textId="77777777" w:rsidR="001E0FA5" w:rsidRPr="004B571A" w:rsidRDefault="001E0FA5" w:rsidP="001E0FA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747F1" w14:textId="5CAE74BD" w:rsidR="001E0FA5" w:rsidRPr="00EE20D8" w:rsidRDefault="001E0FA5" w:rsidP="001E0FA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FAED5" w14:textId="77777777" w:rsidR="001E0FA5" w:rsidRPr="00EE20D8" w:rsidRDefault="001E0FA5" w:rsidP="001E0F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0D8">
              <w:rPr>
                <w:rFonts w:ascii="Times New Roman" w:hAnsi="Times New Roman" w:cs="Times New Roman"/>
                <w:sz w:val="18"/>
                <w:szCs w:val="18"/>
              </w:rPr>
              <w:t>Özel Öğretim Yöntemleri</w:t>
            </w:r>
          </w:p>
        </w:tc>
        <w:tc>
          <w:tcPr>
            <w:tcW w:w="15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B4309C0" w14:textId="16964F33" w:rsidR="001E0FA5" w:rsidRPr="00EE20D8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Ahmet Göçen 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5DA0BEE" w14:textId="2D5B52DE" w:rsidR="001E0FA5" w:rsidRPr="00EE20D8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90862A2" w14:textId="08A61FB1" w:rsidR="001E0FA5" w:rsidRPr="004B571A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920A13">
              <w:rPr>
                <w:rFonts w:ascii="Times New Roman" w:hAnsi="Times New Roman" w:cs="Times New Roman"/>
                <w:sz w:val="15"/>
                <w:szCs w:val="15"/>
              </w:rPr>
              <w:t>Hatice Kübra Özkan</w:t>
            </w:r>
          </w:p>
        </w:tc>
      </w:tr>
      <w:tr w:rsidR="001E0FA5" w:rsidRPr="004B571A" w14:paraId="6973ACCB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FA2500" w14:textId="77777777" w:rsidR="001E0FA5" w:rsidRPr="004B571A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A5BC6" w14:textId="77777777" w:rsidR="001E0FA5" w:rsidRPr="004B571A" w:rsidRDefault="001E0FA5" w:rsidP="001E0FA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F8E9F" w14:textId="7323EE66" w:rsidR="001E0FA5" w:rsidRPr="00EE20D8" w:rsidRDefault="001E0FA5" w:rsidP="001E0FA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F65D8" w14:textId="447DBAC3" w:rsidR="001E0FA5" w:rsidRPr="00EE20D8" w:rsidRDefault="001E0FA5" w:rsidP="001E0FA5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Bilgi Sosyolojisi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92E183" w14:textId="2672A07C" w:rsidR="001E0FA5" w:rsidRPr="00EE20D8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Serhat Toker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6E25AD2" w14:textId="16838021" w:rsidR="001E0FA5" w:rsidRPr="00EE20D8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209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4C30A6D" w14:textId="12D52A3D" w:rsidR="001E0FA5" w:rsidRPr="004B571A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E0FA5" w:rsidRPr="004B571A" w14:paraId="5902305E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5B8E69A" w14:textId="77777777" w:rsidR="001E0FA5" w:rsidRPr="004B571A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36946" w14:textId="77777777" w:rsidR="001E0FA5" w:rsidRPr="004B571A" w:rsidRDefault="001E0FA5" w:rsidP="001E0FA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A9FA2" w14:textId="4DD7259D" w:rsidR="001E0FA5" w:rsidRPr="00EE20D8" w:rsidRDefault="001E0FA5" w:rsidP="001E0FA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AF7C6" w14:textId="51CAD7A5" w:rsidR="001E0FA5" w:rsidRPr="00EE20D8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Felsefeye Giriş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02C64" w14:textId="6DBFA616" w:rsidR="001E0FA5" w:rsidRPr="00EE20D8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M. Fatih Ünal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3BA69" w14:textId="6C538F54" w:rsidR="001E0FA5" w:rsidRPr="00EE20D8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6B35649" w14:textId="5ED16F1C" w:rsidR="001E0FA5" w:rsidRPr="004B571A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920A13">
              <w:rPr>
                <w:rFonts w:ascii="Times New Roman" w:hAnsi="Times New Roman" w:cs="Times New Roman"/>
                <w:sz w:val="15"/>
                <w:szCs w:val="15"/>
              </w:rPr>
              <w:t>Hatice Kübra Özkan</w:t>
            </w:r>
          </w:p>
        </w:tc>
      </w:tr>
      <w:tr w:rsidR="001E0FA5" w:rsidRPr="004B571A" w14:paraId="4832AB3F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4067E1C" w14:textId="77777777" w:rsidR="001E0FA5" w:rsidRPr="004B571A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0CA98" w14:textId="77777777" w:rsidR="001E0FA5" w:rsidRPr="004B571A" w:rsidRDefault="001E0FA5" w:rsidP="001E0FA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8FB91" w14:textId="7B358E46" w:rsidR="001E0FA5" w:rsidRPr="00EE20D8" w:rsidRDefault="001E0FA5" w:rsidP="001E0FA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7B50E" w14:textId="5E72F533" w:rsidR="001E0FA5" w:rsidRPr="00EE20D8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9A995" w14:textId="54A87A91" w:rsidR="001E0FA5" w:rsidRPr="00EE20D8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BAE9E" w14:textId="722370BA" w:rsidR="001E0FA5" w:rsidRPr="00EE20D8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F76B60B" w14:textId="5B2A6A66" w:rsidR="001E0FA5" w:rsidRPr="004B571A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920A13">
              <w:rPr>
                <w:rFonts w:ascii="Times New Roman" w:hAnsi="Times New Roman" w:cs="Times New Roman"/>
                <w:sz w:val="15"/>
                <w:szCs w:val="15"/>
              </w:rPr>
              <w:t>Hatice Kübra Özkan</w:t>
            </w:r>
          </w:p>
        </w:tc>
      </w:tr>
      <w:tr w:rsidR="001E0FA5" w:rsidRPr="004B571A" w14:paraId="64081D30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AE07543" w14:textId="77777777" w:rsidR="001E0FA5" w:rsidRPr="004B571A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F8253" w14:textId="77777777" w:rsidR="001E0FA5" w:rsidRPr="004B571A" w:rsidRDefault="001E0FA5" w:rsidP="001E0FA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79513" w14:textId="2DD475C4" w:rsidR="001E0FA5" w:rsidRPr="00EE20D8" w:rsidRDefault="001E0FA5" w:rsidP="001E0FA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EDB89" w14:textId="17B24A2E" w:rsidR="001E0FA5" w:rsidRPr="00EE20D8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8E43F" w14:textId="1815CEFC" w:rsidR="001E0FA5" w:rsidRPr="00EE20D8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917AE" w14:textId="467881BB" w:rsidR="001E0FA5" w:rsidRPr="00EE20D8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50E6367" w14:textId="5306C9CC" w:rsidR="001E0FA5" w:rsidRPr="004B571A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E0FA5" w:rsidRPr="004B571A" w14:paraId="1890C48D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654B22D" w14:textId="77777777" w:rsidR="001E0FA5" w:rsidRPr="004B571A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425DE" w14:textId="77777777" w:rsidR="001E0FA5" w:rsidRPr="004B571A" w:rsidRDefault="001E0FA5" w:rsidP="001E0FA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D6DFF" w14:textId="3E272047" w:rsidR="001E0FA5" w:rsidRPr="00EE20D8" w:rsidRDefault="001E0FA5" w:rsidP="001E0FA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199E4" w14:textId="7E0E2BF1" w:rsidR="001E0FA5" w:rsidRPr="00EE20D8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Felsefi Düşünüş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999E5" w14:textId="00B8A8D4" w:rsidR="001E0FA5" w:rsidRPr="00EE20D8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M. Fatih Ünal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1A668" w14:textId="7B9B20F1" w:rsidR="001E0FA5" w:rsidRPr="00EE20D8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E20D8">
              <w:rPr>
                <w:rFonts w:ascii="Times New Roman" w:hAnsi="Times New Roman" w:cs="Times New Roman"/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4C9B0CF" w14:textId="437834FC" w:rsidR="001E0FA5" w:rsidRPr="004B571A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Hatice Kübra Özkan</w:t>
            </w:r>
          </w:p>
        </w:tc>
      </w:tr>
      <w:tr w:rsidR="001E0FA5" w:rsidRPr="004B571A" w14:paraId="6D79BE04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4D1166A" w14:textId="77777777" w:rsidR="001E0FA5" w:rsidRPr="004B571A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59508" w14:textId="77777777" w:rsidR="001E0FA5" w:rsidRPr="004B571A" w:rsidRDefault="001E0FA5" w:rsidP="001E0FA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33A69" w14:textId="77777777" w:rsidR="001E0FA5" w:rsidRPr="004B571A" w:rsidRDefault="001E0FA5" w:rsidP="001E0FA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49434" w14:textId="77777777" w:rsidR="001E0FA5" w:rsidRPr="004B571A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Dışı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6625D" w14:textId="77777777" w:rsidR="001E0FA5" w:rsidRPr="004B571A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84A98" w14:textId="77777777" w:rsidR="001E0FA5" w:rsidRPr="004B571A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022ADFE" w14:textId="77777777" w:rsidR="001E0FA5" w:rsidRPr="004B571A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E0FA5" w:rsidRPr="004B571A" w14:paraId="2236AAA1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27B8A00" w14:textId="77777777" w:rsidR="001E0FA5" w:rsidRPr="004B571A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A073B" w14:textId="77777777" w:rsidR="001E0FA5" w:rsidRPr="004B571A" w:rsidRDefault="001E0FA5" w:rsidP="001E0FA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42531" w14:textId="77777777" w:rsidR="001E0FA5" w:rsidRPr="004B571A" w:rsidRDefault="001E0FA5" w:rsidP="001E0FA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3C2EF" w14:textId="77777777" w:rsidR="001E0FA5" w:rsidRPr="004B571A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Dışı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A2782" w14:textId="77777777" w:rsidR="001E0FA5" w:rsidRPr="004B571A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A9A84" w14:textId="77777777" w:rsidR="001E0FA5" w:rsidRPr="004B571A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2E69032" w14:textId="77777777" w:rsidR="001E0FA5" w:rsidRPr="004B571A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E0FA5" w:rsidRPr="004B571A" w14:paraId="72D88758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63C9B83" w14:textId="77777777" w:rsidR="001E0FA5" w:rsidRPr="004B571A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6ACD4" w14:textId="77777777" w:rsidR="001E0FA5" w:rsidRPr="004B571A" w:rsidRDefault="001E0FA5" w:rsidP="001E0FA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142B8" w14:textId="77777777" w:rsidR="001E0FA5" w:rsidRPr="004B571A" w:rsidRDefault="001E0FA5" w:rsidP="001E0FA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95082" w14:textId="77777777" w:rsidR="001E0FA5" w:rsidRPr="004B571A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Dışı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23F88" w14:textId="77777777" w:rsidR="001E0FA5" w:rsidRPr="004B571A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BEFA4" w14:textId="77777777" w:rsidR="001E0FA5" w:rsidRPr="004B571A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63538FF" w14:textId="77777777" w:rsidR="001E0FA5" w:rsidRPr="004B571A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E0FA5" w:rsidRPr="004B571A" w14:paraId="1CC1EDD8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7CD2CC8" w14:textId="77777777" w:rsidR="001E0FA5" w:rsidRPr="004B571A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53BF191" w14:textId="77777777" w:rsidR="001E0FA5" w:rsidRDefault="001E0FA5" w:rsidP="001E0FA5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7AEF35C" w14:textId="77777777" w:rsidR="001E0FA5" w:rsidRPr="004B571A" w:rsidRDefault="001E0FA5" w:rsidP="001E0FA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DBAE64A" w14:textId="77777777" w:rsidR="001E0FA5" w:rsidRPr="00831BC1" w:rsidRDefault="001E0FA5" w:rsidP="001E0FA5">
            <w:pPr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62184DE" w14:textId="77777777" w:rsidR="001E0FA5" w:rsidRPr="004B571A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EF30647" w14:textId="77777777" w:rsidR="001E0FA5" w:rsidRPr="004B571A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6C448C29" w14:textId="77777777" w:rsidR="001E0FA5" w:rsidRPr="004B571A" w:rsidRDefault="001E0FA5" w:rsidP="001E0FA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56CE2F24" w14:textId="77777777" w:rsidR="00B948C8" w:rsidRDefault="00831BC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br w:type="textWrapping" w:clear="all"/>
      </w:r>
    </w:p>
    <w:p w14:paraId="3EF35058" w14:textId="77777777" w:rsidR="00522A44" w:rsidRDefault="00522A44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175E18C3" w14:textId="77777777" w:rsidR="00D02631" w:rsidRDefault="00D0263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0FE8ADAF" w14:textId="77777777" w:rsidR="00D02631" w:rsidRPr="004B571A" w:rsidRDefault="00D0263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6C5BD8EE" w14:textId="77777777" w:rsidR="00594A25" w:rsidRPr="00210092" w:rsidRDefault="00A40513" w:rsidP="00EF1E5D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r w:rsidRPr="00EF1E5D">
        <w:rPr>
          <w:rFonts w:ascii="Times New Roman" w:hAnsi="Times New Roman" w:cs="Times New Roman"/>
          <w:spacing w:val="-1"/>
          <w:sz w:val="16"/>
          <w:szCs w:val="16"/>
        </w:rPr>
        <w:t>Alan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dışı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seçmeli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dersler</w:t>
      </w:r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Dili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262AC5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Atatürk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İlkeleri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ve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İnkılap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Tarihi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="00262AC5">
        <w:rPr>
          <w:rFonts w:ascii="Times New Roman" w:hAnsi="Times New Roman" w:cs="Times New Roman"/>
          <w:spacing w:val="5"/>
          <w:sz w:val="16"/>
          <w:szCs w:val="16"/>
        </w:rPr>
        <w:t>I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 xml:space="preserve"> ve Pedagojik Formasyon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derslerin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bulunduğu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saatlere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başka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>sınav</w:t>
      </w:r>
      <w:r w:rsidRPr="00EF1E5D">
        <w:rPr>
          <w:rFonts w:ascii="Times New Roman" w:hAnsi="Times New Roman" w:cs="Times New Roman"/>
          <w:spacing w:val="59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konulmayacaktır.</w:t>
      </w:r>
    </w:p>
    <w:p w14:paraId="1A9E11CF" w14:textId="77777777" w:rsidR="00475824" w:rsidRPr="00EF1E5D" w:rsidRDefault="00475824" w:rsidP="00475824">
      <w:pPr>
        <w:tabs>
          <w:tab w:val="left" w:pos="707"/>
        </w:tabs>
        <w:ind w:left="707" w:right="105"/>
        <w:rPr>
          <w:rFonts w:ascii="Times New Roman" w:hAnsi="Times New Roman" w:cs="Times New Roman"/>
          <w:sz w:val="15"/>
          <w:szCs w:val="15"/>
        </w:rPr>
      </w:pPr>
    </w:p>
    <w:p w14:paraId="3D1DE2AE" w14:textId="77777777"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sectPr w:rsidR="00594A25" w:rsidRPr="004B571A">
      <w:pgSz w:w="11910" w:h="16840"/>
      <w:pgMar w:top="160" w:right="12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ACFF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abstractNum w:abstractNumId="1" w15:restartNumberingAfterBreak="0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3722394">
    <w:abstractNumId w:val="0"/>
  </w:num>
  <w:num w:numId="2" w16cid:durableId="1709792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8C8"/>
    <w:rsid w:val="00082B33"/>
    <w:rsid w:val="0008699B"/>
    <w:rsid w:val="001A5E87"/>
    <w:rsid w:val="001E0FA5"/>
    <w:rsid w:val="00210092"/>
    <w:rsid w:val="002137B3"/>
    <w:rsid w:val="00262AC5"/>
    <w:rsid w:val="00277254"/>
    <w:rsid w:val="002A5557"/>
    <w:rsid w:val="002A7017"/>
    <w:rsid w:val="002E68BD"/>
    <w:rsid w:val="00333D99"/>
    <w:rsid w:val="0034382E"/>
    <w:rsid w:val="003763FC"/>
    <w:rsid w:val="0038274E"/>
    <w:rsid w:val="003B3B80"/>
    <w:rsid w:val="003C4237"/>
    <w:rsid w:val="003D539A"/>
    <w:rsid w:val="003E41EF"/>
    <w:rsid w:val="004440C4"/>
    <w:rsid w:val="00454309"/>
    <w:rsid w:val="00465999"/>
    <w:rsid w:val="00475824"/>
    <w:rsid w:val="00487465"/>
    <w:rsid w:val="004B51AD"/>
    <w:rsid w:val="004B571A"/>
    <w:rsid w:val="004C274B"/>
    <w:rsid w:val="005149A3"/>
    <w:rsid w:val="0051699D"/>
    <w:rsid w:val="00522A44"/>
    <w:rsid w:val="00560DF0"/>
    <w:rsid w:val="005653AD"/>
    <w:rsid w:val="00594A25"/>
    <w:rsid w:val="005C386F"/>
    <w:rsid w:val="005E3F40"/>
    <w:rsid w:val="00615BC8"/>
    <w:rsid w:val="00693671"/>
    <w:rsid w:val="006B137B"/>
    <w:rsid w:val="006E216C"/>
    <w:rsid w:val="006F5C42"/>
    <w:rsid w:val="00737B98"/>
    <w:rsid w:val="007866ED"/>
    <w:rsid w:val="00792286"/>
    <w:rsid w:val="00796CEE"/>
    <w:rsid w:val="007A6513"/>
    <w:rsid w:val="007D38D8"/>
    <w:rsid w:val="007D3C42"/>
    <w:rsid w:val="007E34C3"/>
    <w:rsid w:val="007F58C1"/>
    <w:rsid w:val="00831BC1"/>
    <w:rsid w:val="008342D5"/>
    <w:rsid w:val="00856FB9"/>
    <w:rsid w:val="00876D5C"/>
    <w:rsid w:val="008B22FF"/>
    <w:rsid w:val="008C7FB9"/>
    <w:rsid w:val="008E3532"/>
    <w:rsid w:val="008F24B8"/>
    <w:rsid w:val="00933CB4"/>
    <w:rsid w:val="009950E9"/>
    <w:rsid w:val="009C44AF"/>
    <w:rsid w:val="00A07005"/>
    <w:rsid w:val="00A40513"/>
    <w:rsid w:val="00A537CA"/>
    <w:rsid w:val="00A62C02"/>
    <w:rsid w:val="00AA5B50"/>
    <w:rsid w:val="00AD3FE0"/>
    <w:rsid w:val="00AF7272"/>
    <w:rsid w:val="00B114F6"/>
    <w:rsid w:val="00B20C0E"/>
    <w:rsid w:val="00B23564"/>
    <w:rsid w:val="00B2701D"/>
    <w:rsid w:val="00B27214"/>
    <w:rsid w:val="00B3676F"/>
    <w:rsid w:val="00B5146C"/>
    <w:rsid w:val="00B726BC"/>
    <w:rsid w:val="00B90F6C"/>
    <w:rsid w:val="00B9258E"/>
    <w:rsid w:val="00B948C8"/>
    <w:rsid w:val="00BE3997"/>
    <w:rsid w:val="00CC05A0"/>
    <w:rsid w:val="00D02631"/>
    <w:rsid w:val="00D16398"/>
    <w:rsid w:val="00D260C3"/>
    <w:rsid w:val="00D53A53"/>
    <w:rsid w:val="00D65B36"/>
    <w:rsid w:val="00E2672F"/>
    <w:rsid w:val="00E67E01"/>
    <w:rsid w:val="00E969C5"/>
    <w:rsid w:val="00EE20D8"/>
    <w:rsid w:val="00EF1E5D"/>
    <w:rsid w:val="00F06544"/>
    <w:rsid w:val="00F13BF0"/>
    <w:rsid w:val="00F47C5F"/>
    <w:rsid w:val="00F7144E"/>
    <w:rsid w:val="00F74D6B"/>
    <w:rsid w:val="00FC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57DE"/>
  <w15:docId w15:val="{9285C9DD-BA25-4CED-8B10-14FFE3C2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 Sınav Programları 0</vt:lpstr>
    </vt:vector>
  </TitlesOfParts>
  <Company>Silentall Unattended Installer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Sınav Programları 0</dc:title>
  <dc:subject>Ara Sınav Programları 0</dc:subject>
  <dc:creator>enVision Document &amp; Workflow Management System</dc:creator>
  <cp:lastModifiedBy>Pınar Alyağut</cp:lastModifiedBy>
  <cp:revision>2</cp:revision>
  <cp:lastPrinted>2021-04-13T13:58:00Z</cp:lastPrinted>
  <dcterms:created xsi:type="dcterms:W3CDTF">2025-06-10T10:24:00Z</dcterms:created>
  <dcterms:modified xsi:type="dcterms:W3CDTF">2025-06-10T10:24:00Z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2020-11-05T00:00:00Z</vt:filetime>
  </property>
</Properties>
</file>