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A2E5" w14:textId="11E61F82" w:rsidR="005C386F" w:rsidRDefault="00E54D3C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FELSEFE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BÖLÜMÜ 202</w:t>
      </w:r>
      <w:r w:rsidR="003C7FA8">
        <w:rPr>
          <w:rFonts w:ascii="Times New Roman" w:eastAsia="Times New Roman" w:hAnsi="Times New Roman" w:cs="Times New Roman"/>
          <w:b/>
          <w:bCs/>
          <w:sz w:val="15"/>
          <w:szCs w:val="15"/>
        </w:rPr>
        <w:t>5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-202</w:t>
      </w:r>
      <w:r w:rsidR="003C7FA8">
        <w:rPr>
          <w:rFonts w:ascii="Times New Roman" w:eastAsia="Times New Roman" w:hAnsi="Times New Roman" w:cs="Times New Roman"/>
          <w:b/>
          <w:bCs/>
          <w:sz w:val="15"/>
          <w:szCs w:val="15"/>
        </w:rPr>
        <w:t>6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EĞİTİM/ÖĞRETİM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YILI</w:t>
      </w:r>
      <w:r w:rsidR="00A40513" w:rsidRPr="004B571A">
        <w:rPr>
          <w:rFonts w:ascii="Times New Roman" w:eastAsia="Times New Roman" w:hAnsi="Times New Roman" w:cs="Times New Roman"/>
          <w:b/>
          <w:bCs/>
          <w:spacing w:val="26"/>
          <w:sz w:val="15"/>
          <w:szCs w:val="15"/>
        </w:rPr>
        <w:t xml:space="preserve"> </w:t>
      </w:r>
      <w:r w:rsidR="00316F5C">
        <w:rPr>
          <w:rFonts w:ascii="Times New Roman" w:eastAsia="Times New Roman" w:hAnsi="Times New Roman" w:cs="Times New Roman"/>
          <w:b/>
          <w:bCs/>
          <w:sz w:val="15"/>
          <w:szCs w:val="15"/>
        </w:rPr>
        <w:t>GÜZ</w:t>
      </w:r>
      <w:r w:rsidR="00A40513" w:rsidRPr="004B571A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YARIYILI </w:t>
      </w:r>
    </w:p>
    <w:p w14:paraId="2D80F7C5" w14:textId="77777777" w:rsidR="00B948C8" w:rsidRPr="004B571A" w:rsidRDefault="005C386F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ARA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 SINAV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PROGRAMI</w:t>
      </w:r>
    </w:p>
    <w:p w14:paraId="47AE0C78" w14:textId="77777777" w:rsidR="00B948C8" w:rsidRPr="004B571A" w:rsidRDefault="00B948C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2970"/>
        <w:gridCol w:w="2268"/>
        <w:gridCol w:w="992"/>
        <w:gridCol w:w="2390"/>
      </w:tblGrid>
      <w:tr w:rsidR="00593981" w:rsidRPr="00593981" w14:paraId="47CEAD7A" w14:textId="77777777" w:rsidTr="00092E34">
        <w:trPr>
          <w:trHeight w:hRule="exact" w:val="1155"/>
        </w:trPr>
        <w:tc>
          <w:tcPr>
            <w:tcW w:w="14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213181" w14:textId="77777777" w:rsidR="00B90F6C" w:rsidRPr="00593981" w:rsidRDefault="00B90F6C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37520DE" w14:textId="77777777" w:rsidR="00B90F6C" w:rsidRPr="00593981" w:rsidRDefault="00B90F6C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GÜNLER 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VE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TARİH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7F7AB9FD" w14:textId="77777777" w:rsidR="00B90F6C" w:rsidRPr="00593981" w:rsidRDefault="00B90F6C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23E1AD8" w14:textId="77777777" w:rsidR="00B90F6C" w:rsidRPr="00593981" w:rsidRDefault="00B90F6C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439894BB" w14:textId="77777777" w:rsidR="00B90F6C" w:rsidRPr="00593981" w:rsidRDefault="00B90F6C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297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8E8F9E" w14:textId="77777777" w:rsidR="00B90F6C" w:rsidRPr="00593981" w:rsidRDefault="00B90F6C" w:rsidP="006B13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287764" w14:textId="77777777" w:rsidR="00B90F6C" w:rsidRPr="00593981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DERSİN SORUMLU</w:t>
            </w:r>
          </w:p>
          <w:p w14:paraId="4A790CBF" w14:textId="77777777" w:rsidR="00B90F6C" w:rsidRPr="00593981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ÖĞRETİM ELEMANI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EAD7ED" w14:textId="77777777" w:rsidR="00B90F6C" w:rsidRPr="00593981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SINAV SALONU</w:t>
            </w:r>
          </w:p>
        </w:tc>
        <w:tc>
          <w:tcPr>
            <w:tcW w:w="239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6A5F16" w14:textId="77777777" w:rsidR="00B90F6C" w:rsidRPr="00593981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GÖZETMEN</w:t>
            </w:r>
          </w:p>
        </w:tc>
      </w:tr>
      <w:tr w:rsidR="003D0CC6" w:rsidRPr="00593981" w14:paraId="122B8952" w14:textId="77777777" w:rsidTr="00092E34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E1FD1B" w14:textId="77777777" w:rsidR="003D0CC6" w:rsidRPr="00593981" w:rsidRDefault="003D0CC6" w:rsidP="003D0C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EB7E235" w14:textId="77777777" w:rsidR="003D0CC6" w:rsidRPr="00593981" w:rsidRDefault="003D0CC6" w:rsidP="003D0C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F6DC63A" w14:textId="77777777" w:rsidR="003D0CC6" w:rsidRPr="00593981" w:rsidRDefault="003D0CC6" w:rsidP="003D0C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15A50AD" w14:textId="77777777" w:rsidR="003D0CC6" w:rsidRPr="00593981" w:rsidRDefault="003D0CC6" w:rsidP="003D0CC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0D5B9C5" w14:textId="77777777" w:rsidR="003D0CC6" w:rsidRPr="00593981" w:rsidRDefault="003D0CC6" w:rsidP="003D0CC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2446188" w14:textId="77777777" w:rsidR="003D0CC6" w:rsidRPr="00593981" w:rsidRDefault="003D0CC6" w:rsidP="003D0CC6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PAZARTESİ</w:t>
            </w:r>
          </w:p>
          <w:p w14:paraId="345E6EC4" w14:textId="77777777" w:rsidR="003D0CC6" w:rsidRPr="00593981" w:rsidRDefault="003D0CC6" w:rsidP="003D0CC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10.11.2025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5CC23EB" w14:textId="77777777" w:rsidR="003D0CC6" w:rsidRPr="00593981" w:rsidRDefault="003D0CC6" w:rsidP="003D0CC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AADE0" w14:textId="64A851CD" w:rsidR="003D0CC6" w:rsidRPr="00593981" w:rsidRDefault="003D0CC6" w:rsidP="003D0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D2EC0" w14:textId="50E10C79" w:rsidR="003D0CC6" w:rsidRPr="00593981" w:rsidRDefault="003D0CC6" w:rsidP="003D0CC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738B4" w14:textId="35EC9A1D" w:rsidR="003D0CC6" w:rsidRPr="00593981" w:rsidRDefault="003D0CC6" w:rsidP="003D0CC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73562" w14:textId="77777777" w:rsidR="003D0CC6" w:rsidRPr="00593981" w:rsidRDefault="003D0CC6" w:rsidP="003D0CC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317C69F" w14:textId="77777777" w:rsidR="003D0CC6" w:rsidRPr="00593981" w:rsidRDefault="003D0CC6" w:rsidP="003D0CC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092E34" w:rsidRPr="00593981" w14:paraId="2CC0899B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3FD42D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ABB7D77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92423" w14:textId="47783586" w:rsidR="00092E34" w:rsidRPr="00593981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C0763" w14:textId="69AA23D4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4474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İslam Düşüncesi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45568" w14:textId="3F2D672A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D3499" w14:textId="5E2F2C0C" w:rsidR="00092E34" w:rsidRPr="00593981" w:rsidRDefault="00B83C89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1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897A5CD" w14:textId="3337FD2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</w:tr>
      <w:tr w:rsidR="00092E34" w:rsidRPr="00593981" w14:paraId="1FA04368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16BDADE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1B87580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09D45" w14:textId="4BDB865B" w:rsidR="00092E34" w:rsidRPr="00593981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E3DE0" w14:textId="3FBE3191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F1E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İslam Düşüncesinde Siyaset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8A419" w14:textId="7E805FB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C383C" w14:textId="7C3F4E5D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E063808" w14:textId="05F7A174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</w:tr>
      <w:tr w:rsidR="00092E34" w:rsidRPr="00593981" w14:paraId="74D6D482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469E9B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A3F987E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A011A" w14:textId="77777777" w:rsidR="00092E34" w:rsidRPr="00593981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9086D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53077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10A2A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6FCB4A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092E34" w:rsidRPr="00593981" w14:paraId="1F6B7B6A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0A37E87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B39F242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FB981" w14:textId="7E06749A" w:rsidR="00092E34" w:rsidRPr="00593981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C3014" w14:textId="620BE96A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D3B2A" w14:textId="41B54459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3BA88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87F268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092E34" w:rsidRPr="00593981" w14:paraId="15045F78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96A601B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0F5DA68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87F27" w14:textId="323AF778" w:rsidR="00092E34" w:rsidRPr="00593981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2DDEE" w14:textId="1B34935C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C785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İlkçağ Felsefe Tarihi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89B8D" w14:textId="4B05DEF4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42A85" w14:textId="7FD88705" w:rsidR="00092E34" w:rsidRPr="00593981" w:rsidRDefault="00B83C89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1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DFEFEE" w14:textId="07F9A248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</w:tr>
      <w:tr w:rsidR="00092E34" w:rsidRPr="00593981" w14:paraId="5BC17BD0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CF488C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21F076A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C3E35" w14:textId="50DF6663" w:rsidR="00092E34" w:rsidRPr="00593981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B42C9" w14:textId="2567C5E6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Modernizm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DD018" w14:textId="191FCB8B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4EF99" w14:textId="6EFF353F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68BA57" w14:textId="0ED34E0B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</w:tr>
      <w:tr w:rsidR="00092E34" w:rsidRPr="00593981" w14:paraId="55B91A5E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8B7BD18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BDE1617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23811" w14:textId="1A78B686" w:rsidR="00092E34" w:rsidRPr="00593981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D9122" w14:textId="23FF01BB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4474F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Metin Okuma ve Anlama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59E98" w14:textId="08F22E9D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20484" w14:textId="7B64F4E5" w:rsidR="00092E34" w:rsidRPr="00593981" w:rsidRDefault="00B83C89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1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B3E084" w14:textId="5B65C413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</w:tr>
      <w:tr w:rsidR="00092E34" w:rsidRPr="00593981" w14:paraId="279147B4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357013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2196045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17:00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F08F7" w14:textId="273EB493" w:rsidR="00092E34" w:rsidRPr="00593981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7B3AA" w14:textId="60A4A444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4429F" w14:textId="3FD81B85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C9AA4" w14:textId="54AE5AA4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5546FF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092E34" w:rsidRPr="00593981" w14:paraId="406810F0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789E88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D668E97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278FFC3" w14:textId="77777777" w:rsidR="00092E34" w:rsidRPr="00593981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6F8AB91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DA9758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8ECD141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0246C9F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092E34" w:rsidRPr="00593981" w14:paraId="005867F4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5EA6B8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12ED164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C239636" w14:textId="77777777" w:rsidR="00092E34" w:rsidRPr="00593981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4667E4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40C5A3E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8EEA9C7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6F42C68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092E34" w:rsidRPr="00593981" w14:paraId="4529BE9E" w14:textId="77777777" w:rsidTr="00092E34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A98AAC5" w14:textId="77777777" w:rsidR="00092E34" w:rsidRPr="00593981" w:rsidRDefault="00092E34" w:rsidP="00092E3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DDC2B13" w14:textId="77777777" w:rsidR="00092E34" w:rsidRPr="00593981" w:rsidRDefault="00092E34" w:rsidP="00092E3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26D4227" w14:textId="77777777" w:rsidR="00092E34" w:rsidRPr="00593981" w:rsidRDefault="00092E34" w:rsidP="00092E3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48FD298" w14:textId="77777777" w:rsidR="00092E34" w:rsidRPr="00593981" w:rsidRDefault="00092E34" w:rsidP="00092E3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C8EF7F1" w14:textId="77777777" w:rsidR="00092E34" w:rsidRPr="00593981" w:rsidRDefault="00092E34" w:rsidP="00092E3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3CAD9E1" w14:textId="77777777" w:rsidR="00092E34" w:rsidRPr="00593981" w:rsidRDefault="00092E34" w:rsidP="00092E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SALI</w:t>
            </w:r>
          </w:p>
          <w:p w14:paraId="681553FE" w14:textId="77777777" w:rsidR="00092E34" w:rsidRPr="00593981" w:rsidRDefault="00092E34" w:rsidP="00092E34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11.11.2025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42D83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2C631" w14:textId="5A892BF0" w:rsidR="00092E34" w:rsidRPr="00593981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A2A34" w14:textId="0CF97EFB" w:rsidR="00092E34" w:rsidRPr="00593981" w:rsidRDefault="00092E34" w:rsidP="00092E34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1F604" w14:textId="4A2F205D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7CB3A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80C2665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092E34" w:rsidRPr="00593981" w14:paraId="0097AFEB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D8289A3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7350A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AA02B" w14:textId="2D4FD69C" w:rsidR="00092E34" w:rsidRPr="00593981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F5BCD" w14:textId="6AE8F5E3" w:rsidR="00092E34" w:rsidRPr="00593981" w:rsidRDefault="00092E34" w:rsidP="00092E34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84743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Teknoloji ve Felsefe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19A92" w14:textId="6D723D19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39761" w14:textId="5DD0441B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630A86" w14:textId="6A200310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</w:tr>
      <w:tr w:rsidR="00092E34" w:rsidRPr="00593981" w14:paraId="15C94352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64479CD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1867E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146A0" w14:textId="0C8A3F5E" w:rsidR="00092E34" w:rsidRPr="00593981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F1A1A" w14:textId="2EADA249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F1E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Varlık Felsefesi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93735" w14:textId="563799A5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7B070" w14:textId="398093A9" w:rsidR="00092E34" w:rsidRPr="00593981" w:rsidRDefault="00B83C89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1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DF89DC5" w14:textId="692267CF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</w:tr>
      <w:tr w:rsidR="00092E34" w:rsidRPr="00593981" w14:paraId="5A54D7E7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5284F78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D8EA7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67144" w14:textId="77777777" w:rsidR="00092E34" w:rsidRPr="00593981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3F3F4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29E99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B2DF3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5E7901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092E34" w:rsidRPr="00593981" w14:paraId="418DDF2D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3EBB022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0BB75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42655" w14:textId="478FCF2B" w:rsidR="00092E34" w:rsidRPr="000824A7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F78E0" w14:textId="730B7A90" w:rsidR="00092E34" w:rsidRPr="000824A7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Psikolojiye Giriş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CF5BB" w14:textId="1A69CD44" w:rsidR="00092E34" w:rsidRPr="000824A7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Gör. Ali Murteza Titiz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BBDEE" w14:textId="478A4DBE" w:rsidR="00092E34" w:rsidRPr="000824A7" w:rsidRDefault="00B83C89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2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3A239BD" w14:textId="412D5FA0" w:rsidR="00092E34" w:rsidRPr="000824A7" w:rsidRDefault="00776FFF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Gör. Ali Murteza Titiz</w:t>
            </w:r>
          </w:p>
        </w:tc>
      </w:tr>
      <w:tr w:rsidR="00092E34" w:rsidRPr="00593981" w14:paraId="6B836F93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B7A12D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F47C3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0ECF6" w14:textId="6348509F" w:rsidR="00092E34" w:rsidRPr="000824A7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F9393" w14:textId="109C9D39" w:rsidR="00092E34" w:rsidRPr="00481031" w:rsidRDefault="00092E34" w:rsidP="00092E34">
            <w:pP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lang w:val="tr-TR"/>
              </w:rPr>
            </w:pPr>
            <w:r w:rsidRPr="00481031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lang w:val="tr-TR"/>
              </w:rPr>
              <w:t>İletişim Sosyolojisi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D5222" w14:textId="495B9B39" w:rsidR="00092E34" w:rsidRPr="000824A7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Ali Fikret Aydın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4B321" w14:textId="0950C403" w:rsidR="00092E34" w:rsidRPr="000824A7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8A51F" w14:textId="4A5999F5" w:rsidR="00092E34" w:rsidRPr="000824A7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Ali Fikret Aydın</w:t>
            </w:r>
          </w:p>
        </w:tc>
      </w:tr>
      <w:tr w:rsidR="00092E34" w:rsidRPr="00593981" w14:paraId="6F205B15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C5C4806" w14:textId="77777777" w:rsidR="00092E34" w:rsidRPr="00593981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3DE20" w14:textId="77777777" w:rsidR="00092E34" w:rsidRPr="00593981" w:rsidRDefault="00092E34" w:rsidP="00092E3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D6A90" w14:textId="74C7DC56" w:rsidR="00092E34" w:rsidRPr="000824A7" w:rsidRDefault="00092E34" w:rsidP="00092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DD063" w14:textId="2981D4A7" w:rsidR="00092E34" w:rsidRPr="000824A7" w:rsidRDefault="00092E34" w:rsidP="00092E34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010AD" w14:textId="33499910" w:rsidR="00092E34" w:rsidRPr="000824A7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C84DA" w14:textId="282BCC4E" w:rsidR="00092E34" w:rsidRPr="000824A7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18E64" w14:textId="64B5A946" w:rsidR="00092E34" w:rsidRPr="000824A7" w:rsidRDefault="00092E34" w:rsidP="00092E3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4012E9DF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7531CC7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3EAB7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041F4" w14:textId="770DDE65" w:rsidR="00ED4D16" w:rsidRPr="000824A7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EEE73" w14:textId="6A19C332" w:rsidR="00ED4D16" w:rsidRPr="000824A7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19. Yüzyıl Batı Felsefesi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EB68E" w14:textId="796254C4" w:rsidR="00ED4D16" w:rsidRPr="000824A7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Hatice Turan Can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E13F7" w14:textId="05366DBF" w:rsidR="00ED4D16" w:rsidRPr="000824A7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50D548" w14:textId="13E47D0C" w:rsidR="00ED4D16" w:rsidRPr="000824A7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7DC3CCB7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0A2EB20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2FFAA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7232E" w14:textId="1461368E" w:rsidR="00ED4D16" w:rsidRPr="000824A7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D7075" w14:textId="7076A546" w:rsidR="00ED4D16" w:rsidRPr="000824A7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Sosyal Psikoloji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FFCB0" w14:textId="12AF5768" w:rsidR="00ED4D16" w:rsidRPr="000824A7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Timuçin Aktan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DD103" w14:textId="458BC994" w:rsidR="00ED4D16" w:rsidRPr="000824A7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4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F86191" w14:textId="03DC9E29" w:rsidR="00ED4D16" w:rsidRPr="000824A7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Timuçin Aktan</w:t>
            </w:r>
          </w:p>
        </w:tc>
      </w:tr>
      <w:tr w:rsidR="00ED4D16" w:rsidRPr="00593981" w14:paraId="7E11844B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B918EE7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2408A9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36D25F1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D5573C8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2478257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C6036C5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2220473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367C8454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10D2D42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18DE1C3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B1AFD29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56EF4ED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Eğitimde Ölçme ve Değerlendirme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B6D249" w14:textId="2E4E3712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60AE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Ahmet G</w:t>
            </w:r>
            <w:r w:rsidR="0048103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öçen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CADF81C" w14:textId="51FF1995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9142FDA" w14:textId="072C66D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0AC66AA2" w14:textId="77777777" w:rsidTr="00092E34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1ED64F4" w14:textId="77777777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B46C7B2" w14:textId="77777777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567D674" w14:textId="77777777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B9ACB13" w14:textId="77777777" w:rsidR="00ED4D16" w:rsidRPr="00593981" w:rsidRDefault="00ED4D16" w:rsidP="00ED4D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C6D74D1" w14:textId="77777777" w:rsidR="00ED4D16" w:rsidRPr="00593981" w:rsidRDefault="00ED4D16" w:rsidP="00ED4D16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ÇARŞAMBA</w:t>
            </w:r>
          </w:p>
          <w:p w14:paraId="5E273264" w14:textId="77777777" w:rsidR="00ED4D16" w:rsidRPr="00593981" w:rsidRDefault="00ED4D16" w:rsidP="00ED4D16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12.11.2025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51693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FBCA0" w14:textId="684388AA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41AF2" w14:textId="01DEC9B0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5223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Felsefe Metinleri 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A8111" w14:textId="5AEC15F0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Hatice Turan Can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64A23" w14:textId="2E129073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2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786D5D6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4DA9CC06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8F56DF0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78D04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9C3F8" w14:textId="03166046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FE220" w14:textId="05B16FB0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2C815" w14:textId="152348ED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29B2F" w14:textId="26E75E8F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9780D7A" w14:textId="27BDCE22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32734460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604DFB2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65728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A4272" w14:textId="39E1DD69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3C9A1" w14:textId="33059CC2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97DF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Gelişim Psikolojisi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B2ADD" w14:textId="665083EC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Gör. Ali Murteza Titiz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83721" w14:textId="3A16D2EE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2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217B479" w14:textId="4A0481A5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Gör. Ali Murteza Titiz</w:t>
            </w:r>
          </w:p>
        </w:tc>
      </w:tr>
      <w:tr w:rsidR="00ED4D16" w:rsidRPr="00593981" w14:paraId="3BCB4874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B12D61E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CFC10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ED05F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CAF58" w14:textId="116F1F45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F8CD9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B3E6C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02663B0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55F12CCD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0A76B1A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47992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8A790" w14:textId="1701A86E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11645" w14:textId="04F8B51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07FF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Metin Okuma ve Yazma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013DA" w14:textId="6A444FB2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07FF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69AA5" w14:textId="330C28CF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E75693" w14:textId="29EE7AE6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07FF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</w:tr>
      <w:tr w:rsidR="00ED4D16" w:rsidRPr="00593981" w14:paraId="054833D4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050A7CA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1B8C3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9FC83" w14:textId="7C9A845F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081A" w14:textId="09EDF4A2" w:rsidR="00ED4D16" w:rsidRPr="00593981" w:rsidRDefault="00ED4D16" w:rsidP="00ED4D16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r w:rsidRPr="00EC1F42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Yabancı Dil I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 xml:space="preserve"> (İngilizce)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8B778" w14:textId="5FF78D44" w:rsidR="00ED4D16" w:rsidRPr="00593981" w:rsidRDefault="00481031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8103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Öğr. Gör. </w:t>
            </w:r>
            <w:r w:rsidR="00ED4D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Şükran Yeşil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35142" w14:textId="6DEADD09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712292" w14:textId="40261811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61157881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DF8F800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EE362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5CFBC" w14:textId="537B9500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F54C9" w14:textId="471010CB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6C0D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Fenomenoloji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475AA" w14:textId="4E6115E2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C0D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Hatice Turan Can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2E202" w14:textId="3161E6EA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9154C1B" w14:textId="3F9DE743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3265DA7D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FBCDEC2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A6F8C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3B1C" w14:textId="4912B3B3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64E33" w14:textId="77777777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İlkeleri </w:t>
            </w: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Öğrencileri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30119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DFE9E" w14:textId="5C007D9D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3DA168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1C408159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87BC0BC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D9F2D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041A3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2DE35" w14:textId="77777777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388D9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5AE65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00300F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0920A84E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1AEFB43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0EA2190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11684A1" w14:textId="6D84C0AD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7EADCDF" w14:textId="77777777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Dili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8281C51" w14:textId="3C0ECCB5" w:rsidR="00ED4D16" w:rsidRPr="00593981" w:rsidRDefault="00481031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8103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 Kubilay Ö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zcan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5D3504E" w14:textId="74B0F624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6BC8400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4AE38855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4E56392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F29AA76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C7D4336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C88605C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Eğitime Giriş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6E57912" w14:textId="394FFD5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60AE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</w:t>
            </w:r>
            <w:r w:rsidR="0048103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Üyesi Ramazan Yurtsevev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C62849A" w14:textId="42853A6D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A85D25A" w14:textId="07F458B0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38AD50E9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5F20337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07222C3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5AC34C9" w14:textId="18E0A735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A71C15D" w14:textId="77777777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İlkeleri </w:t>
            </w: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913D085" w14:textId="74A7B9C5" w:rsidR="00ED4D16" w:rsidRPr="00593981" w:rsidRDefault="00481031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8103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Ayşe A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ydın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8335FF3" w14:textId="1941AA3B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5F4BAC1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4C907684" w14:textId="77777777" w:rsidTr="00092E34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C05C977" w14:textId="77777777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50EDDBB" w14:textId="77777777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65D2062" w14:textId="77777777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DB01417" w14:textId="77777777" w:rsidR="00ED4D16" w:rsidRPr="00593981" w:rsidRDefault="00ED4D16" w:rsidP="00ED4D16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PERŞEMBE</w:t>
            </w:r>
          </w:p>
          <w:p w14:paraId="36FF6A95" w14:textId="77777777" w:rsidR="00ED4D16" w:rsidRPr="00593981" w:rsidRDefault="00ED4D16" w:rsidP="00ED4D16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13.11.2025</w:t>
            </w:r>
          </w:p>
          <w:p w14:paraId="7FA8A0C1" w14:textId="77777777" w:rsidR="00ED4D16" w:rsidRPr="00593981" w:rsidRDefault="00ED4D16" w:rsidP="00ED4D16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 xml:space="preserve">  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2C0906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62D6DD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D9B228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947928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F8B818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9BB2BE9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2F11F60F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1F7CDE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C064577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A3A087" w14:textId="073D9526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B521AA9" w14:textId="608F7904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511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Felsefeye Giriş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D5810A" w14:textId="7B2280B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Mehmet Fatih Ünal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C42697" w14:textId="2475EB02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2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092D0C" w14:textId="07306CDF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Mehmet Fatih Ünal</w:t>
            </w:r>
          </w:p>
        </w:tc>
      </w:tr>
      <w:tr w:rsidR="00ED4D16" w:rsidRPr="00593981" w14:paraId="7FF930FE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F1968FA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DD1C41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91D6DB" w14:textId="75B0ECC1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EC8977" w14:textId="1F77A71E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E00D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17. Yüzyıl Batı Felsefesi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628874" w14:textId="4C52FF3E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Mustafa Kaya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19851C" w14:textId="64673DB9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8145B23" w14:textId="67CD666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Mustafa Kaya</w:t>
            </w:r>
          </w:p>
        </w:tc>
      </w:tr>
      <w:tr w:rsidR="00ED4D16" w:rsidRPr="00593981" w14:paraId="13338F42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5D973F7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428F97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8B6AEC" w14:textId="3DC37E98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91BC1F" w14:textId="488BFF0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EAC9AD" w14:textId="3E3D1644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47D893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4C5A5E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3B6DB315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C0B98EA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F61CDB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BDBADA" w14:textId="5819F42A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B60701" w14:textId="140744CF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136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Temel Mantık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37619E" w14:textId="2D09F319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A8C357" w14:textId="0517F7F1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1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5AAB63" w14:textId="4DDE6183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</w:tr>
      <w:tr w:rsidR="00ED4D16" w:rsidRPr="00593981" w14:paraId="4FBD11D5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7BF65B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A6F713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614AAD" w14:textId="71BFC159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7AA038" w14:textId="6469672B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C38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Ahlak Felsefesi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6173BA" w14:textId="3AA7D5EE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Mustafa Kaya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A16D9A" w14:textId="139571E8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AF68E47" w14:textId="674FC2EB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Mustafa Kaya</w:t>
            </w:r>
          </w:p>
        </w:tc>
      </w:tr>
      <w:tr w:rsidR="00ED4D16" w:rsidRPr="00593981" w14:paraId="39A57069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36202A1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0BA3B3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93A8E7" w14:textId="53C6E839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C3531B" w14:textId="10C7A79B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2534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Sembolik Mantık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57EB3B" w14:textId="56759111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E807A8" w14:textId="4037D8C6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2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7A8DFA" w14:textId="79F59386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</w:tr>
      <w:tr w:rsidR="00ED4D16" w:rsidRPr="00593981" w14:paraId="0A0CB7AE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AD635A7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D5026A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CA5F91" w14:textId="774B1602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C12D51" w14:textId="69C3AD99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 Semineri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F46EFD" w14:textId="3A64197E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52D5C5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FDFDC21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5F1F754E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4EF51F3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27928D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2DD255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EB000A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6D4E75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67BBA3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19653F3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13F686CD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4E41DFB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E5F0E8F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FBE5EC3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5463E60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2D3B30D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E88F32E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6E61669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081EBC67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39E12FA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24AFCFB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1D7DBE9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11C525C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 Teknolojileri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6906FA9" w14:textId="09A790EB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60AE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Ahmet Murat U</w:t>
            </w:r>
            <w:r w:rsidR="0048103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zun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E1870E0" w14:textId="4C936F70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AF09FB" w14:textId="07561C06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69385A81" w14:textId="77777777" w:rsidTr="00092E34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1E2E6335" w14:textId="77777777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4A0AD09" w14:textId="77777777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31B28BB" w14:textId="77777777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3F66E84" w14:textId="77777777" w:rsidR="00ED4D16" w:rsidRPr="00593981" w:rsidRDefault="00ED4D16" w:rsidP="00ED4D16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CUMA</w:t>
            </w:r>
          </w:p>
          <w:p w14:paraId="2FFA9CF7" w14:textId="77777777" w:rsidR="00ED4D16" w:rsidRPr="00593981" w:rsidRDefault="00ED4D16" w:rsidP="00ED4D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14.11.2025</w:t>
            </w:r>
          </w:p>
          <w:p w14:paraId="3C646F7F" w14:textId="77777777" w:rsidR="00ED4D16" w:rsidRPr="00593981" w:rsidRDefault="00ED4D16" w:rsidP="00ED4D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41624B7" w14:textId="77777777" w:rsidR="00ED4D16" w:rsidRPr="00593981" w:rsidRDefault="00ED4D16" w:rsidP="00ED4D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B688F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6F4F7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0785B" w14:textId="77777777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1F5FF9F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55C31F4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F54A82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4069547D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1F4FBAD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7FC82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EC6D8" w14:textId="21A3CA93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F081C" w14:textId="0B7DFBE7" w:rsidR="00ED4D16" w:rsidRPr="00593981" w:rsidRDefault="00ED4D16" w:rsidP="00ED4D16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A32C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Bilim Tarihi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2570A7E" w14:textId="3B8ABE5E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Mustafa Kaya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3A41F7" w14:textId="7CE78D08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1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601716E" w14:textId="1B37A23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Mustafa Kaya</w:t>
            </w:r>
          </w:p>
        </w:tc>
      </w:tr>
      <w:tr w:rsidR="00ED4D16" w:rsidRPr="00593981" w14:paraId="19156867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3DB1CD9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E77B7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37AE1" w14:textId="4E32DFD6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DC396" w14:textId="0D4CAF5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Batı Ortaçağ Fel. ve Rönesans Düş.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50DAA" w14:textId="4C129078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9F7C4" w14:textId="45A432B9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1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52FF34" w14:textId="4056CA08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</w:tr>
      <w:tr w:rsidR="00ED4D16" w:rsidRPr="00593981" w14:paraId="3F795916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552EA38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04607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B52A8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EE83F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0A469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01CB8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F4AB11D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23DE2D1C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D5B79A2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6111F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BA0DC" w14:textId="4C597ADF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70684" w14:textId="3665A2FC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Bitirme Projesi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1D3B0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2E9B2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8EC1493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5EDA80EE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D755F9E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1FF13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34B1B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4FE10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36894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FDB84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F154A92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5DD6C314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F9105A5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28D50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4385E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31CD5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5D112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29A7F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3DEDC0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696D3F49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306B86D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DF21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5AAEF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8AA2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253C6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4B47C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DCE5EB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4ADECDA3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F21C856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F4589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B7EBF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A4778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49784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58362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C3E3E0A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4276C3A4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083D568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C9EE5E7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6E690B5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64A35A9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7F9804B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9BB864E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A1C15A3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D4D16" w:rsidRPr="00593981" w14:paraId="2D20437C" w14:textId="77777777" w:rsidTr="00092E34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13C319C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480F01" w14:textId="77777777" w:rsidR="00ED4D16" w:rsidRPr="00593981" w:rsidRDefault="00ED4D16" w:rsidP="00ED4D1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0747155" w14:textId="77777777" w:rsidR="00ED4D16" w:rsidRPr="00593981" w:rsidRDefault="00ED4D16" w:rsidP="00ED4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E2C86CB" w14:textId="77777777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Rehberlik ve Özel Eğitim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D3C0D70" w14:textId="1E9B37A4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60AE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Ahmet G</w:t>
            </w:r>
            <w:r w:rsidR="0048103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öçen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3DC468C" w14:textId="270A522C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48B3FED" w14:textId="685E35AB" w:rsidR="00ED4D16" w:rsidRPr="00593981" w:rsidRDefault="00ED4D16" w:rsidP="00ED4D1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49C9C476" w14:textId="77777777" w:rsidR="00B948C8" w:rsidRDefault="00B948C8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C82C998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07CA72F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9267D2E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049D3604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E2DE4F0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1B4887A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5E4A07C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0EEDB208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4FD38F7B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023452D4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C5A4D22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F4DDB16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08DA9B49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593981" w:rsidRPr="00593981" w14:paraId="5672EF03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4583ED27" w14:textId="77777777" w:rsidR="00593981" w:rsidRPr="00593981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12DBC65" w14:textId="77777777" w:rsidR="00593981" w:rsidRPr="00593981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2A1569F" w14:textId="77777777" w:rsidR="00593981" w:rsidRPr="00593981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284C2D8" w14:textId="77777777" w:rsidR="00593981" w:rsidRPr="00593981" w:rsidRDefault="00593981" w:rsidP="00B40F67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CUMARTESİ</w:t>
            </w:r>
          </w:p>
          <w:p w14:paraId="3A338AF9" w14:textId="77777777" w:rsidR="00593981" w:rsidRPr="00593981" w:rsidRDefault="00593981" w:rsidP="00B40F67">
            <w:pPr>
              <w:pStyle w:val="TableParagraph"/>
              <w:ind w:right="3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       15.11.2025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674D43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40C0199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A60087" w14:textId="77777777" w:rsidR="00593981" w:rsidRPr="00593981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6F32DB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FEC01F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61D2074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13026A39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2481D16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90840B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A269CE6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5DE39F" w14:textId="77777777" w:rsidR="00593981" w:rsidRPr="00593981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F209DA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70C7CA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BAD50D3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49004558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EB1CFB1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79A1F9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47C424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3C8E7D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334373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AF7E27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875CCF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27702D15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A711A23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046A09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64B362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42A7D2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2CE860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DB707B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771512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06268F3E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57E346E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AE2379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493A5B0" w14:textId="2DA4331A" w:rsidR="00593981" w:rsidRPr="00593981" w:rsidRDefault="00552B2E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48046A" w14:textId="77777777" w:rsidR="00593981" w:rsidRPr="00593981" w:rsidRDefault="00593981" w:rsidP="00B40F67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 Dili I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Öğrencileri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 xml:space="preserve">) – </w:t>
            </w: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Yüz Yüze Yapılacak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DE282F" w14:textId="77777777" w:rsidR="00593981" w:rsidRPr="00593981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B8461A" w14:textId="29828EBD" w:rsidR="00593981" w:rsidRPr="00593981" w:rsidRDefault="00092E34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16621AC" w14:textId="4FE54485" w:rsidR="00593981" w:rsidRPr="00593981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1840CF6A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051E324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839699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35401A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E8FB16" w14:textId="77777777" w:rsidR="00593981" w:rsidRPr="00593981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F56C6F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4DB877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AAA746A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30111617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961E53C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BA3EC77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B35784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D3124F7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63F28C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5C9E08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6276317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5985D493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A8934B1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CB736F4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C40183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7AD461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328C9E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495B25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3A7ACD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16857379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E38FDE4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7102A5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7F66A8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921877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C17A7A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B846DB8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71E5B0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73FADD8C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18AB970A" w14:textId="77777777" w:rsidR="00593981" w:rsidRPr="00593981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09CE2950" w14:textId="77777777" w:rsidR="00593981" w:rsidRPr="00593981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45138AE6" w14:textId="77777777" w:rsidR="00593981" w:rsidRPr="00593981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19C4732C" w14:textId="77777777" w:rsidR="00593981" w:rsidRPr="00593981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PAZAR</w:t>
            </w:r>
          </w:p>
          <w:p w14:paraId="20831BC1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   16.11.2025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CC7A80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8473F8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61A10C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6C2CCA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FF1CA5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4FAC8ED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32859849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23F90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1D7352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DDDBF1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F4B8D81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808FB8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163114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659EB1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083A0E2A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A2FF3E6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AC998E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8BBA65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7A9E6B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1C2DBD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136E58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67D1923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59631D70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63E0872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4D6D72F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109CA6A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A72205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9D0E7AB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E545A66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1CB547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1DE3EF9D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A6D37D0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031681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833AF1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78EE7D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62216D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A941A5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4811E9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252FD277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C6C16F4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B95BF7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09FDF5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6050B6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050C23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BAF997F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A05D7F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676F4B2E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6A9E657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F6598B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D5FD57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B64D643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7C9226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FF6C0E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8E15464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748639E6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3A40F29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E65D81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B9DEDE4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BBF702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FFBD87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16A78E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26BF51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07C89704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C682497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2508E66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77394DB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8225911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8BFD444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23F0E8B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1DBC2B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35561C51" w14:textId="77777777" w:rsidR="00593981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43891B2E" w14:textId="77777777" w:rsidR="00593981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7DE47FAF" w14:textId="77777777" w:rsidR="00593981" w:rsidRPr="00593981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420363D2" w14:textId="77777777" w:rsidR="00594A25" w:rsidRPr="00593981" w:rsidRDefault="00A40513" w:rsidP="00593981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 w:rsidRPr="00593981">
        <w:rPr>
          <w:rFonts w:ascii="Times New Roman" w:hAnsi="Times New Roman" w:cs="Times New Roman"/>
          <w:spacing w:val="-1"/>
          <w:sz w:val="16"/>
          <w:szCs w:val="16"/>
        </w:rPr>
        <w:t>Alan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 xml:space="preserve">dışı </w:t>
      </w:r>
      <w:r w:rsidRPr="0059398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seçmeli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dersler</w:t>
      </w:r>
      <w:r w:rsidR="0051699D" w:rsidRPr="00593981">
        <w:rPr>
          <w:rFonts w:ascii="Times New Roman" w:hAnsi="Times New Roman" w:cs="Times New Roman"/>
          <w:sz w:val="16"/>
          <w:szCs w:val="16"/>
        </w:rPr>
        <w:t>,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Türk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Dili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EF1E5D" w:rsidRPr="00593981">
        <w:rPr>
          <w:rFonts w:ascii="Times New Roman" w:hAnsi="Times New Roman" w:cs="Times New Roman"/>
          <w:sz w:val="16"/>
          <w:szCs w:val="16"/>
        </w:rPr>
        <w:t>I</w:t>
      </w:r>
      <w:r w:rsidR="0051699D" w:rsidRPr="00593981">
        <w:rPr>
          <w:rFonts w:ascii="Times New Roman" w:hAnsi="Times New Roman" w:cs="Times New Roman"/>
          <w:sz w:val="16"/>
          <w:szCs w:val="16"/>
        </w:rPr>
        <w:t>,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Atatürk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İlkeleri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 xml:space="preserve">ve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İnkılap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 xml:space="preserve">Tarihi </w:t>
      </w:r>
      <w:r w:rsidRPr="0059398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EF1E5D" w:rsidRPr="00593981">
        <w:rPr>
          <w:rFonts w:ascii="Times New Roman" w:hAnsi="Times New Roman" w:cs="Times New Roman"/>
          <w:sz w:val="16"/>
          <w:szCs w:val="16"/>
        </w:rPr>
        <w:t>I</w:t>
      </w:r>
      <w:r w:rsidR="0051699D" w:rsidRPr="00593981">
        <w:rPr>
          <w:rFonts w:ascii="Times New Roman" w:hAnsi="Times New Roman" w:cs="Times New Roman"/>
          <w:sz w:val="16"/>
          <w:szCs w:val="16"/>
        </w:rPr>
        <w:t xml:space="preserve"> ve Pedagojik Formasyon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 xml:space="preserve">derslerin </w:t>
      </w:r>
      <w:r w:rsidRPr="0059398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 xml:space="preserve">bulunduğu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saatlere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 xml:space="preserve">başka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z w:val="16"/>
          <w:szCs w:val="16"/>
        </w:rPr>
        <w:t>sınav</w:t>
      </w:r>
      <w:r w:rsidRPr="00593981">
        <w:rPr>
          <w:rFonts w:ascii="Times New Roman" w:hAnsi="Times New Roman" w:cs="Times New Roman"/>
          <w:spacing w:val="59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konulmayacaktır.</w:t>
      </w:r>
    </w:p>
    <w:p w14:paraId="171943E3" w14:textId="77777777" w:rsidR="00F44D82" w:rsidRDefault="00F44D82" w:rsidP="00F44D82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Türk Dili I ve  Atatürk İlkeleri ve İnkılap Tarihi I dersi sınavları online (uzaktan öğretim öğrenme yönetim sistemi üzerinden) yapılacaktır.  </w:t>
      </w:r>
    </w:p>
    <w:p w14:paraId="3F4E11B7" w14:textId="77777777" w:rsidR="00475824" w:rsidRPr="00EF1E5D" w:rsidRDefault="00475824" w:rsidP="00475824">
      <w:pPr>
        <w:tabs>
          <w:tab w:val="left" w:pos="707"/>
        </w:tabs>
        <w:ind w:left="707" w:right="105"/>
        <w:rPr>
          <w:rFonts w:ascii="Times New Roman" w:hAnsi="Times New Roman" w:cs="Times New Roman"/>
          <w:sz w:val="15"/>
          <w:szCs w:val="15"/>
        </w:rPr>
      </w:pPr>
    </w:p>
    <w:p w14:paraId="310A6070" w14:textId="77777777" w:rsidR="00594A25" w:rsidRPr="004B571A" w:rsidRDefault="00594A25">
      <w:pPr>
        <w:rPr>
          <w:rFonts w:ascii="Times New Roman" w:hAnsi="Times New Roman" w:cs="Times New Roman"/>
          <w:sz w:val="15"/>
          <w:szCs w:val="15"/>
        </w:rPr>
      </w:pPr>
    </w:p>
    <w:sectPr w:rsidR="00594A25" w:rsidRPr="004B571A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7461410">
    <w:abstractNumId w:val="0"/>
  </w:num>
  <w:num w:numId="2" w16cid:durableId="1823541734">
    <w:abstractNumId w:val="1"/>
  </w:num>
  <w:num w:numId="3" w16cid:durableId="151159887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C8"/>
    <w:rsid w:val="00023DE2"/>
    <w:rsid w:val="00037540"/>
    <w:rsid w:val="000438C5"/>
    <w:rsid w:val="00056131"/>
    <w:rsid w:val="00072186"/>
    <w:rsid w:val="000824A7"/>
    <w:rsid w:val="00082B33"/>
    <w:rsid w:val="0008699B"/>
    <w:rsid w:val="00092E34"/>
    <w:rsid w:val="000A44CC"/>
    <w:rsid w:val="000C38EF"/>
    <w:rsid w:val="000D76B6"/>
    <w:rsid w:val="0010773A"/>
    <w:rsid w:val="001319B5"/>
    <w:rsid w:val="00144D78"/>
    <w:rsid w:val="00180E46"/>
    <w:rsid w:val="001A4651"/>
    <w:rsid w:val="001A5E87"/>
    <w:rsid w:val="00210092"/>
    <w:rsid w:val="00211EAE"/>
    <w:rsid w:val="002149A4"/>
    <w:rsid w:val="00215067"/>
    <w:rsid w:val="002303A0"/>
    <w:rsid w:val="00241BB0"/>
    <w:rsid w:val="00260AEB"/>
    <w:rsid w:val="00281A66"/>
    <w:rsid w:val="00292109"/>
    <w:rsid w:val="002A2FFD"/>
    <w:rsid w:val="002A5557"/>
    <w:rsid w:val="002C01C7"/>
    <w:rsid w:val="002E2E21"/>
    <w:rsid w:val="002E507F"/>
    <w:rsid w:val="002E68BD"/>
    <w:rsid w:val="00303216"/>
    <w:rsid w:val="00307FF6"/>
    <w:rsid w:val="00316F5C"/>
    <w:rsid w:val="00325342"/>
    <w:rsid w:val="00333D99"/>
    <w:rsid w:val="00346DBC"/>
    <w:rsid w:val="003763FC"/>
    <w:rsid w:val="00376AB5"/>
    <w:rsid w:val="0038274E"/>
    <w:rsid w:val="00386721"/>
    <w:rsid w:val="003A62EF"/>
    <w:rsid w:val="003C7FA8"/>
    <w:rsid w:val="003D0CC6"/>
    <w:rsid w:val="003D1A48"/>
    <w:rsid w:val="003D539A"/>
    <w:rsid w:val="003D5799"/>
    <w:rsid w:val="004121C4"/>
    <w:rsid w:val="00446335"/>
    <w:rsid w:val="00451116"/>
    <w:rsid w:val="00454309"/>
    <w:rsid w:val="00465999"/>
    <w:rsid w:val="00475824"/>
    <w:rsid w:val="00481031"/>
    <w:rsid w:val="004815B0"/>
    <w:rsid w:val="00487465"/>
    <w:rsid w:val="00491C85"/>
    <w:rsid w:val="004B51AD"/>
    <w:rsid w:val="004B571A"/>
    <w:rsid w:val="004C274B"/>
    <w:rsid w:val="004D2A48"/>
    <w:rsid w:val="004E44E6"/>
    <w:rsid w:val="004F381D"/>
    <w:rsid w:val="005009F0"/>
    <w:rsid w:val="005149A3"/>
    <w:rsid w:val="0051699D"/>
    <w:rsid w:val="00520CC6"/>
    <w:rsid w:val="00542360"/>
    <w:rsid w:val="00552B2E"/>
    <w:rsid w:val="005541C8"/>
    <w:rsid w:val="00560DF0"/>
    <w:rsid w:val="005621F9"/>
    <w:rsid w:val="0056524D"/>
    <w:rsid w:val="005653AD"/>
    <w:rsid w:val="00570EF9"/>
    <w:rsid w:val="00576C84"/>
    <w:rsid w:val="0058406C"/>
    <w:rsid w:val="00593981"/>
    <w:rsid w:val="00594A25"/>
    <w:rsid w:val="005A32C4"/>
    <w:rsid w:val="005C386F"/>
    <w:rsid w:val="005E0DB3"/>
    <w:rsid w:val="005E431E"/>
    <w:rsid w:val="00605C76"/>
    <w:rsid w:val="00615BC8"/>
    <w:rsid w:val="00637646"/>
    <w:rsid w:val="00641BD8"/>
    <w:rsid w:val="006B137B"/>
    <w:rsid w:val="006C0D3F"/>
    <w:rsid w:val="006C3796"/>
    <w:rsid w:val="006D74B7"/>
    <w:rsid w:val="006F5C42"/>
    <w:rsid w:val="00752236"/>
    <w:rsid w:val="00776FFF"/>
    <w:rsid w:val="00796CEE"/>
    <w:rsid w:val="007B0D97"/>
    <w:rsid w:val="007C76D2"/>
    <w:rsid w:val="007D38D8"/>
    <w:rsid w:val="007E0745"/>
    <w:rsid w:val="007E34C3"/>
    <w:rsid w:val="007E63FA"/>
    <w:rsid w:val="007E773B"/>
    <w:rsid w:val="007F58C1"/>
    <w:rsid w:val="007F6BDA"/>
    <w:rsid w:val="00802680"/>
    <w:rsid w:val="00813CE1"/>
    <w:rsid w:val="00837C7E"/>
    <w:rsid w:val="00847561"/>
    <w:rsid w:val="00884E86"/>
    <w:rsid w:val="008A7479"/>
    <w:rsid w:val="008D05A0"/>
    <w:rsid w:val="008D6EF0"/>
    <w:rsid w:val="008E06A4"/>
    <w:rsid w:val="008E2635"/>
    <w:rsid w:val="008F24B8"/>
    <w:rsid w:val="009009BE"/>
    <w:rsid w:val="00911365"/>
    <w:rsid w:val="00923341"/>
    <w:rsid w:val="00933CB4"/>
    <w:rsid w:val="009423CC"/>
    <w:rsid w:val="00955E6A"/>
    <w:rsid w:val="009710C8"/>
    <w:rsid w:val="009950E9"/>
    <w:rsid w:val="009C28E2"/>
    <w:rsid w:val="009D65CA"/>
    <w:rsid w:val="009D6FD1"/>
    <w:rsid w:val="00A07005"/>
    <w:rsid w:val="00A16A25"/>
    <w:rsid w:val="00A40513"/>
    <w:rsid w:val="00A537CA"/>
    <w:rsid w:val="00A62C02"/>
    <w:rsid w:val="00A65B6D"/>
    <w:rsid w:val="00AA5B50"/>
    <w:rsid w:val="00AC165A"/>
    <w:rsid w:val="00AC53E3"/>
    <w:rsid w:val="00AD3FE0"/>
    <w:rsid w:val="00AE00D9"/>
    <w:rsid w:val="00AF7272"/>
    <w:rsid w:val="00B114F6"/>
    <w:rsid w:val="00B1763F"/>
    <w:rsid w:val="00B20C0E"/>
    <w:rsid w:val="00B2701D"/>
    <w:rsid w:val="00B27214"/>
    <w:rsid w:val="00B80A3D"/>
    <w:rsid w:val="00B83C89"/>
    <w:rsid w:val="00B90F6C"/>
    <w:rsid w:val="00B9258E"/>
    <w:rsid w:val="00B948C8"/>
    <w:rsid w:val="00BB6A15"/>
    <w:rsid w:val="00BE3997"/>
    <w:rsid w:val="00BF7BA1"/>
    <w:rsid w:val="00C24FAC"/>
    <w:rsid w:val="00C265E8"/>
    <w:rsid w:val="00C817F7"/>
    <w:rsid w:val="00CC05A0"/>
    <w:rsid w:val="00CE12A1"/>
    <w:rsid w:val="00CF1E8A"/>
    <w:rsid w:val="00CF3673"/>
    <w:rsid w:val="00D120D7"/>
    <w:rsid w:val="00D260C3"/>
    <w:rsid w:val="00D43FCF"/>
    <w:rsid w:val="00D66BE4"/>
    <w:rsid w:val="00D764DB"/>
    <w:rsid w:val="00D767CF"/>
    <w:rsid w:val="00D97DFC"/>
    <w:rsid w:val="00DB7785"/>
    <w:rsid w:val="00DE1D5A"/>
    <w:rsid w:val="00DF1005"/>
    <w:rsid w:val="00DF13AA"/>
    <w:rsid w:val="00E032E0"/>
    <w:rsid w:val="00E16106"/>
    <w:rsid w:val="00E2672F"/>
    <w:rsid w:val="00E40053"/>
    <w:rsid w:val="00E4474F"/>
    <w:rsid w:val="00E54D3C"/>
    <w:rsid w:val="00E646B6"/>
    <w:rsid w:val="00E67E01"/>
    <w:rsid w:val="00E7503C"/>
    <w:rsid w:val="00E84743"/>
    <w:rsid w:val="00E84DCB"/>
    <w:rsid w:val="00E969C5"/>
    <w:rsid w:val="00EB6506"/>
    <w:rsid w:val="00ED4D16"/>
    <w:rsid w:val="00EF1E5D"/>
    <w:rsid w:val="00F03C14"/>
    <w:rsid w:val="00F06544"/>
    <w:rsid w:val="00F13BF0"/>
    <w:rsid w:val="00F240ED"/>
    <w:rsid w:val="00F44D82"/>
    <w:rsid w:val="00F47C5F"/>
    <w:rsid w:val="00F7144E"/>
    <w:rsid w:val="00F85891"/>
    <w:rsid w:val="00F945B9"/>
    <w:rsid w:val="00F95CE7"/>
    <w:rsid w:val="00FC08DE"/>
    <w:rsid w:val="00FC4DEC"/>
    <w:rsid w:val="00FC7850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5188"/>
  <w15:docId w15:val="{4999C810-609B-4AB0-ADBF-AFD52EE6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667</Words>
  <Characters>3186</Characters>
  <Application>Microsoft Office Word</Application>
  <DocSecurity>0</DocSecurity>
  <Lines>796</Lines>
  <Paragraphs>321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Sınav Programları 0</vt:lpstr>
    </vt:vector>
  </TitlesOfParts>
  <Company>Silentall Unattended Installer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PINAR ALYAGUT</cp:lastModifiedBy>
  <cp:revision>162</cp:revision>
  <cp:lastPrinted>2021-04-13T13:58:00Z</cp:lastPrinted>
  <dcterms:created xsi:type="dcterms:W3CDTF">2021-03-29T08:39:00Z</dcterms:created>
  <dcterms:modified xsi:type="dcterms:W3CDTF">2025-11-07T07:26:00Z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