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A2E5" w14:textId="11E61F82" w:rsidR="005C386F" w:rsidRDefault="00E54D3C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FELSEFE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316F5C">
        <w:rPr>
          <w:rFonts w:ascii="Times New Roman" w:eastAsia="Times New Roman" w:hAnsi="Times New Roman" w:cs="Times New Roman"/>
          <w:b/>
          <w:bCs/>
          <w:sz w:val="15"/>
          <w:szCs w:val="15"/>
        </w:rPr>
        <w:t>GÜZ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2D80F7C5" w14:textId="4FFB41C7" w:rsidR="00B948C8" w:rsidRPr="004B571A" w:rsidRDefault="008F520B" w:rsidP="008F520B">
      <w:pPr>
        <w:spacing w:before="55"/>
        <w:ind w:left="3992" w:right="2353" w:hanging="39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                          MAZERET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p w14:paraId="47AE0C78" w14:textId="77777777" w:rsidR="00B948C8" w:rsidRPr="004B571A" w:rsidRDefault="00B948C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2970"/>
        <w:gridCol w:w="2268"/>
        <w:gridCol w:w="992"/>
        <w:gridCol w:w="2390"/>
      </w:tblGrid>
      <w:tr w:rsidR="00593981" w:rsidRPr="00593981" w14:paraId="47CEAD7A" w14:textId="77777777" w:rsidTr="00092E34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13181" w14:textId="77777777" w:rsidR="00B90F6C" w:rsidRPr="00593981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37520DE" w14:textId="77777777" w:rsidR="00B90F6C" w:rsidRPr="00593981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F7AB9FD" w14:textId="77777777" w:rsidR="00B90F6C" w:rsidRPr="00593981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23E1AD8" w14:textId="77777777" w:rsidR="00B90F6C" w:rsidRPr="00593981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439894BB" w14:textId="77777777" w:rsidR="00B90F6C" w:rsidRPr="00593981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297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E8F9E" w14:textId="77777777" w:rsidR="00B90F6C" w:rsidRPr="00593981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287764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4A790CBF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EAD7ED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239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6A5F16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3D0CC6" w:rsidRPr="00593981" w14:paraId="122B8952" w14:textId="77777777" w:rsidTr="00092E34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E1FD1B" w14:textId="77777777" w:rsidR="003D0CC6" w:rsidRPr="00593981" w:rsidRDefault="003D0CC6" w:rsidP="003D0C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EB7E235" w14:textId="77777777" w:rsidR="003D0CC6" w:rsidRPr="00593981" w:rsidRDefault="003D0CC6" w:rsidP="003D0C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F6DC63A" w14:textId="77777777" w:rsidR="003D0CC6" w:rsidRPr="00593981" w:rsidRDefault="003D0CC6" w:rsidP="003D0C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15A50AD" w14:textId="77777777" w:rsidR="003D0CC6" w:rsidRPr="00593981" w:rsidRDefault="003D0CC6" w:rsidP="003D0C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0D5B9C5" w14:textId="77777777" w:rsidR="003D0CC6" w:rsidRPr="00593981" w:rsidRDefault="003D0CC6" w:rsidP="003D0CC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2446188" w14:textId="2B47A06B" w:rsidR="003D0CC6" w:rsidRPr="00593981" w:rsidRDefault="00B6593B" w:rsidP="00B6593B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SALI</w:t>
            </w:r>
          </w:p>
          <w:p w14:paraId="345E6EC4" w14:textId="6534A8F9" w:rsidR="003D0CC6" w:rsidRPr="00593981" w:rsidRDefault="00B6593B" w:rsidP="00B6593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02</w:t>
            </w:r>
            <w:r w:rsidR="003D0CC6"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</w:t>
            </w:r>
            <w:r w:rsidR="003D0CC6"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CC23EB" w14:textId="77777777" w:rsidR="003D0CC6" w:rsidRPr="00593981" w:rsidRDefault="003D0CC6" w:rsidP="003D0C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ADE0" w14:textId="64A851CD" w:rsidR="003D0CC6" w:rsidRPr="00593981" w:rsidRDefault="003D0CC6" w:rsidP="003D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2EC0" w14:textId="50E10C79" w:rsidR="003D0CC6" w:rsidRPr="00593981" w:rsidRDefault="003D0CC6" w:rsidP="003D0CC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738B4" w14:textId="35EC9A1D" w:rsidR="003D0CC6" w:rsidRPr="00593981" w:rsidRDefault="003D0CC6" w:rsidP="003D0CC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73562" w14:textId="77777777" w:rsidR="003D0CC6" w:rsidRPr="00593981" w:rsidRDefault="003D0CC6" w:rsidP="003D0CC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17C69F" w14:textId="77777777" w:rsidR="003D0CC6" w:rsidRPr="00593981" w:rsidRDefault="003D0CC6" w:rsidP="003D0CC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92E34" w:rsidRPr="00593981" w14:paraId="2CC0899B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3FD42D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BB7D77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92423" w14:textId="78D58017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C0763" w14:textId="1CC2D0EB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5568" w14:textId="7D4D6258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3499" w14:textId="3377282F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97A5CD" w14:textId="2178D459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6593B" w:rsidRPr="00593981" w14:paraId="1FA04368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6BDADE" w14:textId="77777777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1B87580" w14:textId="77777777" w:rsidR="00B6593B" w:rsidRPr="00593981" w:rsidRDefault="00B6593B" w:rsidP="00B6593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09D45" w14:textId="30F8D7D5" w:rsidR="00B6593B" w:rsidRPr="00593981" w:rsidRDefault="00B6593B" w:rsidP="00B65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E3DE0" w14:textId="557CE5FD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4474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Metin Okuma ve Anlama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A419" w14:textId="338FEC0F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383C" w14:textId="0E16DD15" w:rsidR="00B6593B" w:rsidRPr="00593981" w:rsidRDefault="00B6593B" w:rsidP="00B65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063808" w14:textId="7CE57C4E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B6593B" w:rsidRPr="00593981" w14:paraId="74D6D482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469E9B" w14:textId="77777777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3F987E" w14:textId="77777777" w:rsidR="00B6593B" w:rsidRPr="00593981" w:rsidRDefault="00B6593B" w:rsidP="00B6593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A011A" w14:textId="77777777" w:rsidR="00B6593B" w:rsidRPr="00593981" w:rsidRDefault="00B6593B" w:rsidP="00B65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086D" w14:textId="77777777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53077" w14:textId="77777777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10A2A" w14:textId="77777777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6FCB4A" w14:textId="77777777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6593B" w:rsidRPr="00593981" w14:paraId="1F6B7B6A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0A37E87" w14:textId="77777777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39F242" w14:textId="77777777" w:rsidR="00B6593B" w:rsidRPr="00593981" w:rsidRDefault="00B6593B" w:rsidP="00B6593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B981" w14:textId="29F43432" w:rsidR="00B6593B" w:rsidRPr="00593981" w:rsidRDefault="00B6593B" w:rsidP="00B65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3014" w14:textId="188320F5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81031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>İletişim Sosyolojisi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D3B2A" w14:textId="799412B8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Ali Fikret Aydın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3BA88" w14:textId="28E3600C" w:rsidR="00B6593B" w:rsidRPr="00593981" w:rsidRDefault="00B6593B" w:rsidP="00B65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87F268" w14:textId="31D4166C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Ali Fikret Aydın</w:t>
            </w:r>
          </w:p>
        </w:tc>
      </w:tr>
      <w:tr w:rsidR="00B6593B" w:rsidRPr="00593981" w14:paraId="15045F78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96A601B" w14:textId="77777777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F5DA68" w14:textId="77777777" w:rsidR="00B6593B" w:rsidRPr="00593981" w:rsidRDefault="00B6593B" w:rsidP="00B6593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87F27" w14:textId="787911E9" w:rsidR="00B6593B" w:rsidRPr="00593981" w:rsidRDefault="00B6593B" w:rsidP="00B65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2DDEE" w14:textId="57B0FF45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4474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İslam Düşüncesi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9B8D" w14:textId="3C3DDC00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42A85" w14:textId="3D0E7D0F" w:rsidR="00B6593B" w:rsidRPr="00593981" w:rsidRDefault="00B6593B" w:rsidP="00B65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DFEFEE" w14:textId="6F9EE238" w:rsidR="00B6593B" w:rsidRPr="00593981" w:rsidRDefault="00B6593B" w:rsidP="00B6593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</w:tr>
      <w:tr w:rsidR="0091503D" w:rsidRPr="00593981" w14:paraId="7E9C9B2E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573AA32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1553593" w14:textId="39487D40" w:rsidR="0091503D" w:rsidRPr="00593981" w:rsidRDefault="0091503D" w:rsidP="0091503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53A71" w14:textId="37E0AE93" w:rsidR="0091503D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FEC6C" w14:textId="4196130C" w:rsidR="0091503D" w:rsidRPr="00CF1E8A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5223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 Metinleri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DD03D" w14:textId="35657E70" w:rsidR="0091503D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A884F" w14:textId="11B068AE" w:rsidR="0091503D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EBF181" w14:textId="77777777" w:rsidR="0091503D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5BC17BD0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CF488C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1F076A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3E35" w14:textId="2CE509BC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B42C9" w14:textId="69B334F4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İslam Düşüncesinde Siyaset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DD018" w14:textId="1B0375AB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4EF99" w14:textId="72D615C9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68BA57" w14:textId="3AFD4F44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</w:tr>
      <w:tr w:rsidR="0091503D" w:rsidRPr="00593981" w14:paraId="55B91A5E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8B7BD18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DE1617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23811" w14:textId="5271C59C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D9122" w14:textId="30694B12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9E98" w14:textId="4A516A56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20484" w14:textId="0D0D17A9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B3E084" w14:textId="65A88542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279147B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357013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196045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08F7" w14:textId="273EB493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7B3AA" w14:textId="60A4A444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4429F" w14:textId="3FD81B85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9AA4" w14:textId="54AE5AA4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5546FF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4529BE9E" w14:textId="77777777" w:rsidTr="00092E34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A98AAC5" w14:textId="7777777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DDC2B13" w14:textId="7777777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26D4227" w14:textId="7777777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48FD298" w14:textId="7777777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C8EF7F1" w14:textId="77777777" w:rsidR="0091503D" w:rsidRPr="00593981" w:rsidRDefault="0091503D" w:rsidP="00915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3CAD9E1" w14:textId="51E8AD11" w:rsidR="0091503D" w:rsidRPr="00593981" w:rsidRDefault="0091503D" w:rsidP="009150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681553FE" w14:textId="6297F81A" w:rsidR="0091503D" w:rsidRPr="00593981" w:rsidRDefault="0091503D" w:rsidP="0091503D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03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42D83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C631" w14:textId="5A892BF0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2A34" w14:textId="0CF97EFB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1F604" w14:textId="4A2F205D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7CB3A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0C2665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0097AFEB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8289A3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350A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AA02B" w14:textId="156DEEC2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5BCD" w14:textId="7C459B90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19A92" w14:textId="3077BACA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9761" w14:textId="0890A788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630A86" w14:textId="6DF26EC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15C94352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64479CD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1867E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146A0" w14:textId="191E81D8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F1A1A" w14:textId="32CDB82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3735" w14:textId="0FCFD291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7B070" w14:textId="7A9A62DE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F89DC5" w14:textId="1BC54951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5A54D7E7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5284F78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D8EA7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67144" w14:textId="77777777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3F3F4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29E99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2DF3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5E7901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418DDF2D" w14:textId="77777777" w:rsidTr="00B6593B">
        <w:trPr>
          <w:trHeight w:hRule="exact" w:val="39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3EBB022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0BB75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42655" w14:textId="7CFDA179" w:rsidR="0091503D" w:rsidRPr="000824A7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F78E0" w14:textId="2928A2E8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Sosyal Psikoloji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CF5BB" w14:textId="16FE732E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Timuçin Aktan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BDEE" w14:textId="246787F7" w:rsidR="0091503D" w:rsidRPr="000824A7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Sosyoloji Seminer Salonu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A239BD" w14:textId="0E49736F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Timuçin Aktan</w:t>
            </w:r>
          </w:p>
        </w:tc>
      </w:tr>
      <w:tr w:rsidR="0091503D" w:rsidRPr="00593981" w14:paraId="6B836F93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B7A12D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F47C3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ECF6" w14:textId="67299DA1" w:rsidR="0091503D" w:rsidRPr="000824A7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F9393" w14:textId="79A918CE" w:rsidR="0091503D" w:rsidRPr="00481031" w:rsidRDefault="0091503D" w:rsidP="0091503D">
            <w:pP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D5222" w14:textId="3D22C33F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4B321" w14:textId="063BBF33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8A51F" w14:textId="3ABD2B87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6F205B15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C5C4806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3DE20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6A90" w14:textId="74C7DC56" w:rsidR="0091503D" w:rsidRPr="000824A7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DD063" w14:textId="2981D4A7" w:rsidR="0091503D" w:rsidRPr="000824A7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010AD" w14:textId="33499910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84DA" w14:textId="282BCC4E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18E64" w14:textId="64B5A946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4012E9DF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7531CC7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3EAB7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041F4" w14:textId="163C262D" w:rsidR="0091503D" w:rsidRPr="000824A7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EE73" w14:textId="13D6104D" w:rsidR="0091503D" w:rsidRPr="000824A7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EB68E" w14:textId="655548C8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E13F7" w14:textId="3571AF0D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50D548" w14:textId="13E47D0C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7DC3CCB7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0A2EB20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2FFAA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232E" w14:textId="240ACB55" w:rsidR="0091503D" w:rsidRPr="000824A7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D7075" w14:textId="2679A710" w:rsidR="0091503D" w:rsidRPr="000824A7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FCB0" w14:textId="44C3CC19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DD103" w14:textId="3CC74C38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F86191" w14:textId="5C7CDA15" w:rsidR="0091503D" w:rsidRPr="000824A7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0AC66AA2" w14:textId="77777777" w:rsidTr="00092E34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1ED64F4" w14:textId="7777777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B46C7B2" w14:textId="7777777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567D674" w14:textId="7777777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B9ACB13" w14:textId="77777777" w:rsidR="0091503D" w:rsidRPr="00593981" w:rsidRDefault="0091503D" w:rsidP="0091503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C6D74D1" w14:textId="2D06F981" w:rsidR="0091503D" w:rsidRPr="00593981" w:rsidRDefault="0091503D" w:rsidP="0091503D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PERŞEMBE</w:t>
            </w:r>
          </w:p>
          <w:p w14:paraId="5E273264" w14:textId="17708AE5" w:rsidR="0091503D" w:rsidRPr="00593981" w:rsidRDefault="0091503D" w:rsidP="0091503D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04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51693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FBCA0" w14:textId="6AB8AE25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41AF2" w14:textId="3B5944FF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A8111" w14:textId="6EAB43E9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64A23" w14:textId="699E0824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86D5D6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4DA9CC06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8F56DF0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8D04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C3F8" w14:textId="03166046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FE220" w14:textId="05B16FB0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2C815" w14:textId="152348ED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29B2F" w14:textId="26E75E8F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780D7A" w14:textId="27BDCE22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32734460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604DFB2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65728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A4272" w14:textId="16E37B2F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3C9A1" w14:textId="1BB8AD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B2ADD" w14:textId="6C1C7B72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3721" w14:textId="37D11B99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17B479" w14:textId="2BFA2E5B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3BCB487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B12D61E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FC10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ED05F" w14:textId="77777777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CAF58" w14:textId="116F1F45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8CD9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B3E6C" w14:textId="77777777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2663B0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55F12CCD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0A76B1A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47992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A790" w14:textId="618A5FD0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1645" w14:textId="148AAC12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C785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İlkçağ Felsefe Tarihi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013DA" w14:textId="26F7EB88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9AA5" w14:textId="69622F47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E75693" w14:textId="5A3C7E21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91503D" w:rsidRPr="00593981" w14:paraId="054833D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050A7CA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1B8C3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FC83" w14:textId="449B13C5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081A" w14:textId="6BCA2284" w:rsidR="0091503D" w:rsidRPr="00593981" w:rsidRDefault="0091503D" w:rsidP="0091503D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8B778" w14:textId="6E0FB61B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35142" w14:textId="1E02D770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712292" w14:textId="40261811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61157881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DF8F800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EE362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5CFBC" w14:textId="316412B6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F54C9" w14:textId="5BE6695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475AA" w14:textId="4AE55B25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2E202" w14:textId="0C52431D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154C1B" w14:textId="3F9DE743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3265DA7D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FBCDEC2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6F8C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3B1C" w14:textId="02580368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4E33" w14:textId="672E9D5E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30119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DFE9E" w14:textId="5C007D9D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3DA168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1C408159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87BC0BC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D9F2D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041A3" w14:textId="77777777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2DE35" w14:textId="7777777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388D9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5AE65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00300F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0920A84E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1AEFB43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EA2190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11684A1" w14:textId="623B6CD3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7EADCDF" w14:textId="7B6163B7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281C51" w14:textId="35B85353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D3504E" w14:textId="0587619C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6BC8400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4AE38855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4E56392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F29AA76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C7D4336" w14:textId="77777777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C88605C" w14:textId="051888A6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6E57912" w14:textId="27305ACF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C62849A" w14:textId="1CCAB28C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A85D25A" w14:textId="07F458B0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91503D" w:rsidRPr="00593981" w14:paraId="38AD50E9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5F20337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07222C3" w14:textId="77777777" w:rsidR="0091503D" w:rsidRPr="00593981" w:rsidRDefault="0091503D" w:rsidP="0091503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AC34C9" w14:textId="5B9F8488" w:rsidR="0091503D" w:rsidRPr="00593981" w:rsidRDefault="0091503D" w:rsidP="00915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71C15D" w14:textId="32D2CA16" w:rsidR="0091503D" w:rsidRPr="00593981" w:rsidRDefault="0091503D" w:rsidP="0091503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913D085" w14:textId="22DA7BF9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8335FF3" w14:textId="193F0CCB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5F4BAC1" w14:textId="77777777" w:rsidR="0091503D" w:rsidRPr="00593981" w:rsidRDefault="0091503D" w:rsidP="0091503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DE47FAF" w14:textId="77777777" w:rsidR="00593981" w:rsidRPr="00593981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420363D2" w14:textId="77777777" w:rsidR="00594A25" w:rsidRPr="00593981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 w:rsidRPr="00593981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dışı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seçmeli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dersler</w:t>
      </w:r>
      <w:r w:rsidR="0051699D" w:rsidRPr="00593981">
        <w:rPr>
          <w:rFonts w:ascii="Times New Roman" w:hAnsi="Times New Roman" w:cs="Times New Roman"/>
          <w:sz w:val="16"/>
          <w:szCs w:val="16"/>
        </w:rPr>
        <w:t>,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Türk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 w:rsidRPr="00593981">
        <w:rPr>
          <w:rFonts w:ascii="Times New Roman" w:hAnsi="Times New Roman" w:cs="Times New Roman"/>
          <w:sz w:val="16"/>
          <w:szCs w:val="16"/>
        </w:rPr>
        <w:t>I</w:t>
      </w:r>
      <w:r w:rsidR="0051699D" w:rsidRPr="00593981">
        <w:rPr>
          <w:rFonts w:ascii="Times New Roman" w:hAnsi="Times New Roman" w:cs="Times New Roman"/>
          <w:sz w:val="16"/>
          <w:szCs w:val="16"/>
        </w:rPr>
        <w:t>,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Atatürk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İlkeleri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ve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İnkılap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Tarihi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 w:rsidRPr="00593981">
        <w:rPr>
          <w:rFonts w:ascii="Times New Roman" w:hAnsi="Times New Roman" w:cs="Times New Roman"/>
          <w:sz w:val="16"/>
          <w:szCs w:val="16"/>
        </w:rPr>
        <w:t>I</w:t>
      </w:r>
      <w:r w:rsidR="0051699D" w:rsidRPr="00593981">
        <w:rPr>
          <w:rFonts w:ascii="Times New Roman" w:hAnsi="Times New Roman" w:cs="Times New Roman"/>
          <w:sz w:val="16"/>
          <w:szCs w:val="16"/>
        </w:rPr>
        <w:t xml:space="preserve"> ve Pedagojik Formasyon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derslerin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bulunduğu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saatlere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başka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>sınav</w:t>
      </w:r>
      <w:r w:rsidRPr="00593981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konulmayacaktır.</w:t>
      </w:r>
    </w:p>
    <w:p w14:paraId="171943E3" w14:textId="77777777" w:rsidR="00F44D82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Türk Dili I ve  Atatürk İlkeleri ve İnkılap Tarihi I dersi sınavları online (uzaktan öğretim öğrenme yönetim sistemi üzerinden) yapılacaktır.  </w:t>
      </w:r>
    </w:p>
    <w:p w14:paraId="3F4E11B7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310A6070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461410">
    <w:abstractNumId w:val="0"/>
  </w:num>
  <w:num w:numId="2" w16cid:durableId="1823541734">
    <w:abstractNumId w:val="1"/>
  </w:num>
  <w:num w:numId="3" w16cid:durableId="15115988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23DE2"/>
    <w:rsid w:val="00037540"/>
    <w:rsid w:val="000438C5"/>
    <w:rsid w:val="00056131"/>
    <w:rsid w:val="00072186"/>
    <w:rsid w:val="000824A7"/>
    <w:rsid w:val="00082B33"/>
    <w:rsid w:val="0008699B"/>
    <w:rsid w:val="00092E34"/>
    <w:rsid w:val="000A44CC"/>
    <w:rsid w:val="000C38EF"/>
    <w:rsid w:val="000D76B6"/>
    <w:rsid w:val="0010773A"/>
    <w:rsid w:val="001319B5"/>
    <w:rsid w:val="00144D78"/>
    <w:rsid w:val="00180E46"/>
    <w:rsid w:val="001A4651"/>
    <w:rsid w:val="001A5E87"/>
    <w:rsid w:val="00210092"/>
    <w:rsid w:val="00211EAE"/>
    <w:rsid w:val="002149A4"/>
    <w:rsid w:val="00215067"/>
    <w:rsid w:val="002303A0"/>
    <w:rsid w:val="00241BB0"/>
    <w:rsid w:val="00260AEB"/>
    <w:rsid w:val="0026563D"/>
    <w:rsid w:val="00281A66"/>
    <w:rsid w:val="00292109"/>
    <w:rsid w:val="002A2FFD"/>
    <w:rsid w:val="002A5557"/>
    <w:rsid w:val="002C01C7"/>
    <w:rsid w:val="002E2E21"/>
    <w:rsid w:val="002E507F"/>
    <w:rsid w:val="002E68BD"/>
    <w:rsid w:val="00303216"/>
    <w:rsid w:val="00307FF6"/>
    <w:rsid w:val="00316F5C"/>
    <w:rsid w:val="00325342"/>
    <w:rsid w:val="00333D99"/>
    <w:rsid w:val="00346DBC"/>
    <w:rsid w:val="003763FC"/>
    <w:rsid w:val="00376AB5"/>
    <w:rsid w:val="0038274E"/>
    <w:rsid w:val="00386721"/>
    <w:rsid w:val="003A62EF"/>
    <w:rsid w:val="003C7FA8"/>
    <w:rsid w:val="003D0CC6"/>
    <w:rsid w:val="003D1A48"/>
    <w:rsid w:val="003D539A"/>
    <w:rsid w:val="003D5799"/>
    <w:rsid w:val="004121C4"/>
    <w:rsid w:val="00446335"/>
    <w:rsid w:val="00451116"/>
    <w:rsid w:val="00454309"/>
    <w:rsid w:val="00465999"/>
    <w:rsid w:val="00475824"/>
    <w:rsid w:val="00481031"/>
    <w:rsid w:val="004815B0"/>
    <w:rsid w:val="00487465"/>
    <w:rsid w:val="00491C85"/>
    <w:rsid w:val="004B51AD"/>
    <w:rsid w:val="004B571A"/>
    <w:rsid w:val="004C274B"/>
    <w:rsid w:val="004D2A48"/>
    <w:rsid w:val="004E44E6"/>
    <w:rsid w:val="004F381D"/>
    <w:rsid w:val="005009F0"/>
    <w:rsid w:val="005149A3"/>
    <w:rsid w:val="0051699D"/>
    <w:rsid w:val="00520CC6"/>
    <w:rsid w:val="00542360"/>
    <w:rsid w:val="00552B2E"/>
    <w:rsid w:val="005541C8"/>
    <w:rsid w:val="00560DF0"/>
    <w:rsid w:val="005621F9"/>
    <w:rsid w:val="0056524D"/>
    <w:rsid w:val="005653AD"/>
    <w:rsid w:val="00570EF9"/>
    <w:rsid w:val="00576C84"/>
    <w:rsid w:val="0058406C"/>
    <w:rsid w:val="00593981"/>
    <w:rsid w:val="00594A25"/>
    <w:rsid w:val="005A32C4"/>
    <w:rsid w:val="005C386F"/>
    <w:rsid w:val="005E0DB3"/>
    <w:rsid w:val="005E431E"/>
    <w:rsid w:val="00605C76"/>
    <w:rsid w:val="00615BC8"/>
    <w:rsid w:val="00637646"/>
    <w:rsid w:val="00641BD8"/>
    <w:rsid w:val="006B137B"/>
    <w:rsid w:val="006C0D3F"/>
    <w:rsid w:val="006C3796"/>
    <w:rsid w:val="006D74B7"/>
    <w:rsid w:val="006F5C42"/>
    <w:rsid w:val="00752236"/>
    <w:rsid w:val="00776FFF"/>
    <w:rsid w:val="00796CEE"/>
    <w:rsid w:val="007B0D97"/>
    <w:rsid w:val="007C76D2"/>
    <w:rsid w:val="007D38D8"/>
    <w:rsid w:val="007E0745"/>
    <w:rsid w:val="007E34C3"/>
    <w:rsid w:val="007E63FA"/>
    <w:rsid w:val="007E773B"/>
    <w:rsid w:val="007F58C1"/>
    <w:rsid w:val="007F6BDA"/>
    <w:rsid w:val="00802680"/>
    <w:rsid w:val="00813CE1"/>
    <w:rsid w:val="00837C7E"/>
    <w:rsid w:val="00847561"/>
    <w:rsid w:val="00884E86"/>
    <w:rsid w:val="008A7479"/>
    <w:rsid w:val="008D05A0"/>
    <w:rsid w:val="008D6EF0"/>
    <w:rsid w:val="008E06A4"/>
    <w:rsid w:val="008E2635"/>
    <w:rsid w:val="008F24B8"/>
    <w:rsid w:val="008F520B"/>
    <w:rsid w:val="009009BE"/>
    <w:rsid w:val="00911365"/>
    <w:rsid w:val="0091503D"/>
    <w:rsid w:val="00923341"/>
    <w:rsid w:val="00933CB4"/>
    <w:rsid w:val="009423CC"/>
    <w:rsid w:val="00955E6A"/>
    <w:rsid w:val="009710C8"/>
    <w:rsid w:val="009950E9"/>
    <w:rsid w:val="009C19FD"/>
    <w:rsid w:val="009C28E2"/>
    <w:rsid w:val="009D65CA"/>
    <w:rsid w:val="009D6FD1"/>
    <w:rsid w:val="00A07005"/>
    <w:rsid w:val="00A16A25"/>
    <w:rsid w:val="00A40513"/>
    <w:rsid w:val="00A537CA"/>
    <w:rsid w:val="00A62C02"/>
    <w:rsid w:val="00A65B6D"/>
    <w:rsid w:val="00AA5B50"/>
    <w:rsid w:val="00AC165A"/>
    <w:rsid w:val="00AC53E3"/>
    <w:rsid w:val="00AD3FE0"/>
    <w:rsid w:val="00AE00D9"/>
    <w:rsid w:val="00AF7272"/>
    <w:rsid w:val="00B114F6"/>
    <w:rsid w:val="00B1763F"/>
    <w:rsid w:val="00B20C0E"/>
    <w:rsid w:val="00B2701D"/>
    <w:rsid w:val="00B27214"/>
    <w:rsid w:val="00B6593B"/>
    <w:rsid w:val="00B80A3D"/>
    <w:rsid w:val="00B83C89"/>
    <w:rsid w:val="00B90F6C"/>
    <w:rsid w:val="00B9258E"/>
    <w:rsid w:val="00B948C8"/>
    <w:rsid w:val="00BB6A15"/>
    <w:rsid w:val="00BE3997"/>
    <w:rsid w:val="00BF7BA1"/>
    <w:rsid w:val="00C24FAC"/>
    <w:rsid w:val="00C265E8"/>
    <w:rsid w:val="00C817F7"/>
    <w:rsid w:val="00CC05A0"/>
    <w:rsid w:val="00CE12A1"/>
    <w:rsid w:val="00CF1E8A"/>
    <w:rsid w:val="00CF3673"/>
    <w:rsid w:val="00D120D7"/>
    <w:rsid w:val="00D260C3"/>
    <w:rsid w:val="00D43FCF"/>
    <w:rsid w:val="00D66BE4"/>
    <w:rsid w:val="00D764DB"/>
    <w:rsid w:val="00D767CF"/>
    <w:rsid w:val="00D97DFC"/>
    <w:rsid w:val="00DB7785"/>
    <w:rsid w:val="00DE1D5A"/>
    <w:rsid w:val="00DF1005"/>
    <w:rsid w:val="00DF13AA"/>
    <w:rsid w:val="00E032E0"/>
    <w:rsid w:val="00E16106"/>
    <w:rsid w:val="00E2672F"/>
    <w:rsid w:val="00E40053"/>
    <w:rsid w:val="00E4474F"/>
    <w:rsid w:val="00E54D3C"/>
    <w:rsid w:val="00E646B6"/>
    <w:rsid w:val="00E67E01"/>
    <w:rsid w:val="00E7503C"/>
    <w:rsid w:val="00E84743"/>
    <w:rsid w:val="00E84DCB"/>
    <w:rsid w:val="00E969C5"/>
    <w:rsid w:val="00EB6506"/>
    <w:rsid w:val="00ED4D16"/>
    <w:rsid w:val="00EF1E5D"/>
    <w:rsid w:val="00F03C14"/>
    <w:rsid w:val="00F06544"/>
    <w:rsid w:val="00F13BF0"/>
    <w:rsid w:val="00F240ED"/>
    <w:rsid w:val="00F44D82"/>
    <w:rsid w:val="00F47C5F"/>
    <w:rsid w:val="00F7144E"/>
    <w:rsid w:val="00F85891"/>
    <w:rsid w:val="00F945B9"/>
    <w:rsid w:val="00F95CE7"/>
    <w:rsid w:val="00FC08DE"/>
    <w:rsid w:val="00FC4DEC"/>
    <w:rsid w:val="00FC7850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5188"/>
  <w15:docId w15:val="{4999C810-609B-4AB0-ADBF-AFD52EE6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276</Words>
  <Characters>1282</Characters>
  <Application>Microsoft Office Word</Application>
  <DocSecurity>0</DocSecurity>
  <Lines>427</Lines>
  <Paragraphs>155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PINAR ALYAGUT</cp:lastModifiedBy>
  <cp:revision>165</cp:revision>
  <cp:lastPrinted>2021-04-13T13:58:00Z</cp:lastPrinted>
  <dcterms:created xsi:type="dcterms:W3CDTF">2021-03-29T08:39:00Z</dcterms:created>
  <dcterms:modified xsi:type="dcterms:W3CDTF">2025-11-28T18:24:00Z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