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C80C7" w14:textId="03E2E2B6" w:rsidR="005C386F" w:rsidRDefault="00260289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FELSEFE</w:t>
      </w:r>
      <w:r w:rsidR="00E969C5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BÖLÜMÜ 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5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-202</w:t>
      </w:r>
      <w:r w:rsidR="00C6090D">
        <w:rPr>
          <w:rFonts w:ascii="Times New Roman" w:eastAsia="Times New Roman" w:hAnsi="Times New Roman" w:cs="Times New Roman"/>
          <w:b/>
          <w:bCs/>
          <w:sz w:val="15"/>
          <w:szCs w:val="15"/>
        </w:rPr>
        <w:t>6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EĞİTİM/ÖĞRETİM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>YILI</w:t>
      </w:r>
      <w:r w:rsidR="00A40513" w:rsidRPr="004B571A">
        <w:rPr>
          <w:rFonts w:ascii="Times New Roman" w:eastAsia="Times New Roman" w:hAnsi="Times New Roman" w:cs="Times New Roman"/>
          <w:b/>
          <w:bCs/>
          <w:spacing w:val="26"/>
          <w:sz w:val="15"/>
          <w:szCs w:val="15"/>
        </w:rPr>
        <w:t xml:space="preserve"> </w:t>
      </w:r>
      <w:r w:rsidR="006A13C9">
        <w:rPr>
          <w:rFonts w:ascii="Times New Roman" w:eastAsia="Times New Roman" w:hAnsi="Times New Roman" w:cs="Times New Roman"/>
          <w:b/>
          <w:bCs/>
          <w:sz w:val="15"/>
          <w:szCs w:val="15"/>
        </w:rPr>
        <w:t>GÜZ</w:t>
      </w:r>
      <w:r w:rsidR="00A40513" w:rsidRPr="004B571A">
        <w:rPr>
          <w:rFonts w:ascii="Times New Roman" w:eastAsia="Times New Roman" w:hAnsi="Times New Roman" w:cs="Times New Roman"/>
          <w:b/>
          <w:bCs/>
          <w:spacing w:val="-2"/>
          <w:sz w:val="15"/>
          <w:szCs w:val="15"/>
        </w:rPr>
        <w:t xml:space="preserve"> 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YARIYILI </w:t>
      </w:r>
    </w:p>
    <w:p w14:paraId="18553DAC" w14:textId="77777777" w:rsidR="00B948C8" w:rsidRPr="004B571A" w:rsidRDefault="00D02631" w:rsidP="004C274B">
      <w:pPr>
        <w:spacing w:before="55"/>
        <w:ind w:left="3992" w:right="2353" w:hanging="1638"/>
        <w:jc w:val="center"/>
        <w:rPr>
          <w:rFonts w:ascii="Times New Roman" w:eastAsia="Times New Roman" w:hAnsi="Times New Roman" w:cs="Times New Roman"/>
          <w:sz w:val="15"/>
          <w:szCs w:val="15"/>
        </w:rPr>
      </w:pPr>
      <w:r>
        <w:rPr>
          <w:rFonts w:ascii="Times New Roman" w:eastAsia="Times New Roman" w:hAnsi="Times New Roman" w:cs="Times New Roman"/>
          <w:b/>
          <w:bCs/>
          <w:sz w:val="15"/>
          <w:szCs w:val="15"/>
        </w:rPr>
        <w:t>YARIYIL SONU</w:t>
      </w:r>
      <w:r w:rsidR="00A40513" w:rsidRPr="004B571A">
        <w:rPr>
          <w:rFonts w:ascii="Times New Roman" w:eastAsia="Times New Roman" w:hAnsi="Times New Roman" w:cs="Times New Roman"/>
          <w:b/>
          <w:bCs/>
          <w:spacing w:val="-1"/>
          <w:sz w:val="15"/>
          <w:szCs w:val="15"/>
        </w:rPr>
        <w:t xml:space="preserve"> SINAV </w:t>
      </w:r>
      <w:r w:rsidR="00A40513" w:rsidRPr="004B571A">
        <w:rPr>
          <w:rFonts w:ascii="Times New Roman" w:eastAsia="Times New Roman" w:hAnsi="Times New Roman" w:cs="Times New Roman"/>
          <w:b/>
          <w:bCs/>
          <w:sz w:val="15"/>
          <w:szCs w:val="15"/>
        </w:rPr>
        <w:t>PROGRAMI</w:t>
      </w:r>
    </w:p>
    <w:tbl>
      <w:tblPr>
        <w:tblStyle w:val="TableNormal1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1933"/>
        <w:gridCol w:w="1276"/>
        <w:gridCol w:w="1843"/>
      </w:tblGrid>
      <w:tr w:rsidR="00B90F6C" w:rsidRPr="004B571A" w14:paraId="240D2B65" w14:textId="77777777" w:rsidTr="00A46F25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2B9EC4" w14:textId="77777777" w:rsidR="00B90F6C" w:rsidRPr="00B90F6C" w:rsidRDefault="00B90F6C" w:rsidP="00B90F6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9769048" w14:textId="77777777" w:rsidR="00B90F6C" w:rsidRPr="00B90F6C" w:rsidRDefault="00B90F6C" w:rsidP="00B90F6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1489F426" w14:textId="77777777" w:rsidR="00B90F6C" w:rsidRPr="00B90F6C" w:rsidRDefault="00B90F6C" w:rsidP="00B90F6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B680F0E" w14:textId="77777777" w:rsidR="00B90F6C" w:rsidRPr="00B90F6C" w:rsidRDefault="00B90F6C" w:rsidP="00B90F6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321636DF" w14:textId="77777777" w:rsidR="00B90F6C" w:rsidRPr="00B90F6C" w:rsidRDefault="00B90F6C" w:rsidP="00B90F6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43D7FD" w14:textId="77777777" w:rsidR="00B90F6C" w:rsidRPr="00B90F6C" w:rsidRDefault="00B90F6C" w:rsidP="006B137B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193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AC1C99E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14:paraId="5760A1E4" w14:textId="77777777" w:rsidR="00B90F6C" w:rsidRPr="00B90F6C" w:rsidRDefault="00B90F6C" w:rsidP="006B137B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27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2F8C75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C3C2C" w14:textId="77777777" w:rsidR="00B90F6C" w:rsidRPr="00B90F6C" w:rsidRDefault="006B137B" w:rsidP="006B137B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GÖZETMEN</w:t>
            </w:r>
          </w:p>
        </w:tc>
      </w:tr>
      <w:tr w:rsidR="00475824" w:rsidRPr="004B571A" w14:paraId="2EAD19C1" w14:textId="77777777" w:rsidTr="00A46F2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8467924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2A21D71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05036D8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054B82F" w14:textId="77777777" w:rsidR="00475824" w:rsidRPr="004B571A" w:rsidRDefault="00475824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D2ADA5B" w14:textId="77777777" w:rsidR="00475824" w:rsidRPr="004B571A" w:rsidRDefault="0047582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007DBDA" w14:textId="77777777" w:rsidR="00475824" w:rsidRPr="004B571A" w:rsidRDefault="00475824" w:rsidP="002E68BD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788A31B4" w14:textId="77777777" w:rsidR="00475824" w:rsidRPr="004B571A" w:rsidRDefault="006A13C9" w:rsidP="00C609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  <w:r w:rsidR="00C6090D">
              <w:rPr>
                <w:rFonts w:ascii="Times New Roman" w:hAnsi="Times New Roman" w:cs="Times New Roman"/>
                <w:b/>
                <w:sz w:val="15"/>
                <w:szCs w:val="15"/>
              </w:rPr>
              <w:t>5.01.2026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8A1BBCD" w14:textId="77777777" w:rsidR="00475824" w:rsidRPr="004B571A" w:rsidRDefault="00475824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AE9997" w14:textId="77777777" w:rsidR="00475824" w:rsidRPr="004B571A" w:rsidRDefault="00475824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4701D6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1E2943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21C3DC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63A490" w14:textId="77777777" w:rsidR="00475824" w:rsidRPr="004B571A" w:rsidRDefault="00475824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056E8" w:rsidRPr="004B571A" w14:paraId="23CE3329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C1DB1A" w14:textId="77777777" w:rsidR="000056E8" w:rsidRPr="004B571A" w:rsidRDefault="000056E8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4FF540E" w14:textId="77777777" w:rsidR="000056E8" w:rsidRPr="004B571A" w:rsidRDefault="000056E8" w:rsidP="000056E8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86E3D" w14:textId="5BDD66C7" w:rsidR="000056E8" w:rsidRPr="004B571A" w:rsidRDefault="000056E8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C2C5" w14:textId="57BCD09C" w:rsidR="000056E8" w:rsidRPr="004B571A" w:rsidRDefault="000056E8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D97DFC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Gelişim Psikolojisi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71EAA4" w14:textId="019BD53B" w:rsidR="000056E8" w:rsidRPr="004B571A" w:rsidRDefault="000056E8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35EC8" w14:textId="0C4119E3" w:rsidR="000056E8" w:rsidRPr="004B571A" w:rsidRDefault="00227053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980A41" w14:textId="5DBB6B18" w:rsidR="000056E8" w:rsidRPr="004B571A" w:rsidRDefault="000056E8" w:rsidP="000056E8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</w:tr>
      <w:tr w:rsidR="00742DE6" w:rsidRPr="004B571A" w14:paraId="569C3324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88D73AD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59B8E23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A8A9D5" w14:textId="1ACF467E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83767" w14:textId="51BB5596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26141" w14:textId="130F6C53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19D7C0" w14:textId="42ECD761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A76B220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5998D6B0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162CACA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60A71A4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B65447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CC0E5F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501F8A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D6C07C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A3163D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16F69880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770F514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376E39F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071F0F" w14:textId="02EE9DC3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3F432F" w14:textId="172701FB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911365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Temel Mantık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15FE2" w14:textId="4E83C03E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C8139B" w14:textId="61CC82ED" w:rsidR="00742DE6" w:rsidRPr="004B571A" w:rsidRDefault="00951DEE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Amfi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A4E51D" w14:textId="682DB8BF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742DE6" w:rsidRPr="004B571A" w14:paraId="56C9FC38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D452FDC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249B7BB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A4C3C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EB88B0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E7C18B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F8EA35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3DBEB5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6E405E1D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DDDE1B6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428D623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ABE073" w14:textId="6AF9CC92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CE4631" w14:textId="0C29E8B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Metin Okuma ve Yazma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771EF" w14:textId="3ED168B5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8AB724" w14:textId="02AAB263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A0A756" w14:textId="698A3024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307FF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742DE6" w:rsidRPr="004B571A" w14:paraId="297C4EAD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6677081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953C2FB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6BE0E9" w14:textId="569CE203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A040A9" w14:textId="0B33A064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D4A18" w14:textId="0D3A2895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704520" w14:textId="77D6F9CD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6189E42" w14:textId="76AD77B9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409FC426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0E310B3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204724D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A1D48E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642A98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C2EF59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64F2EA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C7BCB9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39F45371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C34AF75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C3C0A8D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66D7E0B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1893606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EA6FB4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7CC190B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BE98DDE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3CCA0BF0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31EF10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FAD30ED" w14:textId="77777777" w:rsidR="00742DE6" w:rsidRDefault="00742DE6" w:rsidP="00742DE6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3AAE2B" w14:textId="77777777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03878B2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7B0CAB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8A1EB50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6CD4B2E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3C189343" w14:textId="77777777" w:rsidTr="00A46F2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E38C324" w14:textId="77777777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2A30475" w14:textId="77777777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2EEE82D" w14:textId="77777777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24DE0DD" w14:textId="77777777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0B841F1" w14:textId="77777777" w:rsidR="00742DE6" w:rsidRPr="004B571A" w:rsidRDefault="00742DE6" w:rsidP="00742DE6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7C6BB93" w14:textId="77777777" w:rsidR="00742DE6" w:rsidRPr="004B571A" w:rsidRDefault="00742DE6" w:rsidP="00742DE6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SALI</w:t>
            </w:r>
          </w:p>
          <w:p w14:paraId="4E16EE83" w14:textId="77777777" w:rsidR="00742DE6" w:rsidRPr="004B571A" w:rsidRDefault="00742DE6" w:rsidP="00742DE6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06.01.2026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C8F7F2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DCEF62" w14:textId="4DF41084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D84EBA" w14:textId="562B15E7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12463" w14:textId="04AF5A62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EDDCAD" w14:textId="146F1618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A37DCA6" w14:textId="5185C8A4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42DE6" w:rsidRPr="004B571A" w14:paraId="482544A4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5D64BB5" w14:textId="77777777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23147A" w14:textId="77777777" w:rsidR="00742DE6" w:rsidRPr="004B571A" w:rsidRDefault="00742DE6" w:rsidP="00742DE6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D56F3A" w14:textId="79EE1622" w:rsidR="00742DE6" w:rsidRPr="004B571A" w:rsidRDefault="00742DE6" w:rsidP="00742DE6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18D4EB" w14:textId="0E9B613D" w:rsidR="00742DE6" w:rsidRPr="004B571A" w:rsidRDefault="00742DE6" w:rsidP="00742DE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AD14D6" w14:textId="19312D16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052AF0" w14:textId="6324E34F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F4D00D1" w14:textId="7976F1BD" w:rsidR="00742DE6" w:rsidRPr="004B571A" w:rsidRDefault="00742DE6" w:rsidP="00742DE6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A3110" w:rsidRPr="004B571A" w14:paraId="07A733DD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C72503" w14:textId="77777777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3D155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2A3A3" w14:textId="755C1DF3" w:rsidR="008A3110" w:rsidRPr="006A612D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C847F" w14:textId="69F5E3F8" w:rsidR="008A3110" w:rsidRPr="006A612D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Sosyal Psikoloji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3E5A2" w14:textId="19378221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D6E77" w14:textId="6B3A962A" w:rsidR="008A3110" w:rsidRPr="004B571A" w:rsidRDefault="00951DEE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Amfi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A33934F" w14:textId="55DF3B07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Timuçin Aktan</w:t>
            </w:r>
          </w:p>
        </w:tc>
      </w:tr>
      <w:tr w:rsidR="008A3110" w:rsidRPr="004B571A" w14:paraId="182251CC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47D69EC" w14:textId="77777777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5544E5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40EDF1" w14:textId="71495EAA" w:rsidR="008A3110" w:rsidRPr="006A612D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F50DD9" w14:textId="4118D8FE" w:rsidR="008A3110" w:rsidRPr="006A612D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20E266" w14:textId="52592622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A2F1C" w14:textId="18E2DD86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F0E06A9" w14:textId="43A7D6A9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8A3110" w:rsidRPr="004B571A" w14:paraId="5F29ED8A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7A8AEC3" w14:textId="77777777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55CC3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46A4D" w14:textId="39FDEA8C" w:rsidR="008A3110" w:rsidRPr="006A612D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6ECE10" w14:textId="5D1BC7B6" w:rsidR="008A3110" w:rsidRPr="006A612D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A612D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Psikolojiye Giriş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3F73A" w14:textId="0DC97C91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906DD9" w14:textId="6B7519A0" w:rsidR="008A3110" w:rsidRPr="004B571A" w:rsidRDefault="00951DEE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3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D2E863" w14:textId="2D5E9C8B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Gör. Ali Murteza Titiz</w:t>
            </w:r>
          </w:p>
        </w:tc>
      </w:tr>
      <w:tr w:rsidR="008A3110" w:rsidRPr="004B571A" w14:paraId="460D4A0C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68A9D39" w14:textId="77777777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BE8898" w14:textId="77777777" w:rsidR="008A3110" w:rsidRPr="004B571A" w:rsidRDefault="008A3110" w:rsidP="008A3110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B16D9" w14:textId="06B4D52F" w:rsidR="008A3110" w:rsidRPr="001E64E9" w:rsidRDefault="008A3110" w:rsidP="008A3110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F83E66" w14:textId="020EA3F6" w:rsidR="008A3110" w:rsidRPr="001E64E9" w:rsidRDefault="008A3110" w:rsidP="008A3110">
            <w:pPr>
              <w:rPr>
                <w:rFonts w:ascii="Times New Roman" w:hAnsi="Times New Roman" w:cs="Times New Roman"/>
                <w:sz w:val="15"/>
                <w:szCs w:val="15"/>
                <w:lang w:val="tr-TR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EB867" w14:textId="6A9570A0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753019" w14:textId="595D47B9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C2D90A" w14:textId="74F4408D" w:rsidR="008A3110" w:rsidRPr="004B571A" w:rsidRDefault="008A3110" w:rsidP="008A3110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70266C1F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6DE7A0A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FC96A5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2BF695" w14:textId="666AF77C" w:rsidR="00A46F25" w:rsidRPr="001E64E9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1E64E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F8647" w14:textId="30A543E3" w:rsidR="00A46F25" w:rsidRPr="001E64E9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1E64E9">
              <w:rPr>
                <w:rFonts w:ascii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İletişim Sosyolojisi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EF0498" w14:textId="4F2A2E43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Ali Fikret </w:t>
            </w: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</w:t>
            </w: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ydın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901AE7" w14:textId="203D8F2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64E809" w14:textId="74AA1B64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Ali Fikret Aydın</w:t>
            </w:r>
          </w:p>
        </w:tc>
      </w:tr>
      <w:tr w:rsidR="00A46F25" w:rsidRPr="004B571A" w14:paraId="0C6FC9C8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D0ECCB6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D027E1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969A56" w14:textId="15A38536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BA689" w14:textId="3D3A369E" w:rsidR="00A46F25" w:rsidRPr="00A537C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325342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Sembolik Mantık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20D90C" w14:textId="7D4E289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335DD4" w14:textId="51FC8138" w:rsidR="00A46F25" w:rsidRPr="004B571A" w:rsidRDefault="00951DEE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A357E5" w14:textId="45916FEC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Prof. Dr. Murat Kelikli</w:t>
            </w:r>
          </w:p>
        </w:tc>
      </w:tr>
      <w:tr w:rsidR="00A46F25" w:rsidRPr="004B571A" w14:paraId="2259F180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79CAC1D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39FB1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9203E6" w14:textId="558FE626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AC43AF" w14:textId="232ECD8A" w:rsidR="00A46F25" w:rsidRPr="00A537C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AD3BBC" w14:textId="7A3D77EE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D966BF" w14:textId="0B348E22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247AA37" w14:textId="0DDDA5F6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5B69DC97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927617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0C95234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6638CDA" w14:textId="4F518519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1F599E" w14:textId="01B31C4E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1BDD4BE" w14:textId="44A17931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A976EC3" w14:textId="5926E80F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E8124B4" w14:textId="5E8CC322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4BBA813D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7406679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A7ECB9" w14:textId="77777777" w:rsidR="00A46F25" w:rsidRDefault="00A46F25" w:rsidP="00A46F25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315AF5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D7B5C78" w14:textId="77777777" w:rsidR="00A46F25" w:rsidRPr="00D542C3" w:rsidRDefault="00A46F25" w:rsidP="00A46F25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0973DE9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52EF714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5C96F29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78A47880" w14:textId="77777777" w:rsidTr="00A46F2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CFCD90D" w14:textId="77777777" w:rsidR="00A46F25" w:rsidRPr="004B571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B1FA409" w14:textId="77777777" w:rsidR="00A46F25" w:rsidRPr="004B571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7E4BEB8" w14:textId="77777777" w:rsidR="00A46F25" w:rsidRPr="004B571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D755D55" w14:textId="77777777" w:rsidR="00A46F25" w:rsidRPr="004B571A" w:rsidRDefault="00A46F25" w:rsidP="00A46F25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A8A3A1A" w14:textId="77777777" w:rsidR="00A46F25" w:rsidRPr="004B571A" w:rsidRDefault="00A46F25" w:rsidP="00A46F25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53E3E870" w14:textId="77777777" w:rsidR="00A46F25" w:rsidRPr="004B571A" w:rsidRDefault="00A46F25" w:rsidP="00A46F25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07.01.2026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58E73A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AB9469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6928AE" w14:textId="77777777" w:rsidR="00A46F25" w:rsidRPr="004B571A" w:rsidRDefault="00A46F25" w:rsidP="00A46F25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4A7F50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313AE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E16B82D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1CD9EB39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8AFD04B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D6A895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E4614" w14:textId="42DC5BC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A3411D" w14:textId="1AB9C7DF" w:rsidR="00A46F25" w:rsidRPr="004B571A" w:rsidRDefault="00A46F25" w:rsidP="00EB6CA6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Düşüncesinde Siyaset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5B2D4" w14:textId="64358309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AA38D1" w14:textId="73F0E5F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B52A6E8" w14:textId="7BB3B5BB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A46F25" w:rsidRPr="004B571A" w14:paraId="74C5D79F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F21B47C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15DD86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E04DDA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175487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127898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A8FF84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5F2973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A46F25" w:rsidRPr="004B571A" w14:paraId="368E3E5C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4EDED77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BCE11" w14:textId="77777777" w:rsidR="00A46F25" w:rsidRPr="004B571A" w:rsidRDefault="00A46F25" w:rsidP="00A46F25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DD21DE" w14:textId="77777777" w:rsidR="00A46F25" w:rsidRPr="004B571A" w:rsidRDefault="00A46F25" w:rsidP="00A46F25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90442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5442C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530EB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E524E2E" w14:textId="77777777" w:rsidR="00A46F25" w:rsidRPr="004B571A" w:rsidRDefault="00A46F25" w:rsidP="00A46F25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D6693" w:rsidRPr="004B571A" w14:paraId="3C4E3936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9FB2ECF" w14:textId="77777777" w:rsidR="00ED6693" w:rsidRPr="004B571A" w:rsidRDefault="00ED6693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3F7772" w14:textId="77777777" w:rsidR="00ED6693" w:rsidRPr="004B571A" w:rsidRDefault="00ED6693" w:rsidP="00ED6693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60564" w14:textId="3D007979" w:rsidR="00ED6693" w:rsidRPr="004B571A" w:rsidRDefault="00ED6693" w:rsidP="00ED6693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9990EA" w14:textId="5640E961" w:rsidR="00ED6693" w:rsidRPr="004B571A" w:rsidRDefault="00ED6693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Batı Ortaçağ Fel. ve Rönesans Düş.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5934B4" w14:textId="13461797" w:rsidR="00ED6693" w:rsidRPr="004B571A" w:rsidRDefault="00ED6693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7B31D" w14:textId="6449F9D1" w:rsidR="00ED6693" w:rsidRPr="004B571A" w:rsidRDefault="00951DEE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AF0B39" w14:textId="41A347F2" w:rsidR="00ED6693" w:rsidRPr="004B571A" w:rsidRDefault="00ED6693" w:rsidP="00ED6693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C08DE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615F77" w:rsidRPr="004B571A" w14:paraId="49FA53B3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FF5AC9A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EB5D93" w14:textId="77777777" w:rsidR="00615F77" w:rsidRPr="004B571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18AC6" w14:textId="4C972414" w:rsidR="00615F77" w:rsidRPr="004B571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E59484" w14:textId="5D4FFABD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Modernizm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7F437A" w14:textId="60531EF1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C69A6" w14:textId="6FD6EE2C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57DE657" w14:textId="237BFA08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615F77" w:rsidRPr="004B571A" w14:paraId="3AD5EF62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369C76E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1492CA" w14:textId="77777777" w:rsidR="00615F77" w:rsidRPr="004B571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2254" w14:textId="77777777" w:rsidR="00615F77" w:rsidRPr="004B571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41CD48" w14:textId="77777777" w:rsidR="00615F77" w:rsidRPr="00A537CA" w:rsidRDefault="00615F77" w:rsidP="00615F77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6CF1B1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80BF0F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82E7F49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3043BF32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C4D509A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1A0127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AB33DF" w14:textId="44CEC17F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1D1D8" w14:textId="77777777" w:rsidR="00615F77" w:rsidRPr="00C749F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C749FA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0C3185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4A44A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AF9715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60ADAB7B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20AAE57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CF1CE4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943623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EDB85A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63427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CBA5BE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A2413D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4A09FF32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198844D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3181FB1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849919" w14:textId="4AE1F78F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CF24A8A" w14:textId="77777777" w:rsidR="00615F77" w:rsidRPr="00C749F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Türk</w:t>
            </w:r>
            <w:r w:rsidRPr="00C749FA">
              <w:rPr>
                <w:rFonts w:ascii="Times New Roman" w:hAnsi="Times New Roman" w:cs="Times New Roman"/>
                <w:spacing w:val="-3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Dili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6229700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807D968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02C2EBE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06DA037F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C9008A3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CA84F80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FFEA5C3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729EF87" w14:textId="77777777" w:rsidR="00615F77" w:rsidRPr="00C749FA" w:rsidRDefault="00615F77" w:rsidP="00615F77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ED6BEAB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F5DA1E7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618F775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4C5FC884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4C4D741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E82DAB0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D0C785D" w14:textId="59E2FB4B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2726D3D" w14:textId="77777777" w:rsidR="00615F77" w:rsidRPr="00C749F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>Atatürk</w:t>
            </w:r>
            <w:r w:rsidRPr="00C749FA">
              <w:rPr>
                <w:rFonts w:ascii="Times New Roman" w:hAnsi="Times New Roman" w:cs="Times New Roman"/>
                <w:spacing w:val="-2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İlkeleri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ve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İnkılap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</w:t>
            </w: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Tarihi</w:t>
            </w:r>
            <w:r w:rsidRPr="00C749FA">
              <w:rPr>
                <w:rFonts w:ascii="Times New Roman" w:hAnsi="Times New Roman" w:cs="Times New Roman"/>
                <w:spacing w:val="-1"/>
                <w:sz w:val="15"/>
                <w:szCs w:val="15"/>
              </w:rPr>
              <w:t xml:space="preserve">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AD594C1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EB8708E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4C2B327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52BC8D45" w14:textId="77777777" w:rsidTr="00A46F2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119C58A2" w14:textId="77777777" w:rsidR="00615F77" w:rsidRPr="004B571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600E8D0" w14:textId="77777777" w:rsidR="00615F77" w:rsidRPr="004B571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BF0429C" w14:textId="77777777" w:rsidR="00615F77" w:rsidRPr="004B571A" w:rsidRDefault="00615F77" w:rsidP="00615F77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B384CB7" w14:textId="77777777" w:rsidR="00615F77" w:rsidRPr="004B571A" w:rsidRDefault="00615F77" w:rsidP="00615F77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9E3CD7E" w14:textId="77777777" w:rsidR="00615F77" w:rsidRPr="004B571A" w:rsidRDefault="00615F77" w:rsidP="00615F77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487465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08.01.2026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4F196A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8ECBA7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279ED4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05310F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380B02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F0AF743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473D26BF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684784B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07A21F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6E3670A" w14:textId="34E6DB35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CF4B410" w14:textId="177462F0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474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İslam Düşüncesi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2ACA3F4" w14:textId="67044D21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1A8ED2" w14:textId="02535AB1" w:rsidR="00615F77" w:rsidRPr="00C749FA" w:rsidRDefault="00951DEE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Amfi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9E5FD8F" w14:textId="18CAB5FF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 xml:space="preserve">Dr. Öğr. Üyesi Enes Taş </w:t>
            </w:r>
          </w:p>
        </w:tc>
      </w:tr>
      <w:tr w:rsidR="00615F77" w:rsidRPr="004B571A" w14:paraId="0B96EAC3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0045863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BF9021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09045F" w14:textId="1ED8534A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DF9AE2A" w14:textId="64B8C131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9B72A0" w14:textId="695B0AC3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893725" w14:textId="29F68364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7156A2B" w14:textId="21E4B303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7945E06E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7B8E720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877783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00C1F8" w14:textId="77777777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1E17B7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80B268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48FAFA" w14:textId="77777777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2D10F55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615F77" w:rsidRPr="004B571A" w14:paraId="02B096E7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8BFD0C7" w14:textId="77777777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1B91CAA" w14:textId="77777777" w:rsidR="00615F77" w:rsidRPr="00C749FA" w:rsidRDefault="00615F77" w:rsidP="00615F77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58D6C56" w14:textId="3A16B0AA" w:rsidR="00615F77" w:rsidRPr="00C749FA" w:rsidRDefault="00615F77" w:rsidP="00615F77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D82237D" w14:textId="13842AA6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84743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  <w:lang w:val="tr-TR"/>
              </w:rPr>
              <w:t>Teknoloji ve Felsefe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98632E" w14:textId="5064E152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219D59" w14:textId="4924D769" w:rsidR="00615F77" w:rsidRPr="00C749F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59E3DAA" w14:textId="2568C212" w:rsidR="00615F77" w:rsidRPr="004B571A" w:rsidRDefault="00615F77" w:rsidP="00615F77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3F352A" w:rsidRPr="004B571A" w14:paraId="1A5C9EF8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B99BDDC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41585A0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B440C4" w14:textId="0FD55A5C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25596D" w14:textId="06F826CF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FC7850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İlkçağ Felsefe Tarihi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1E4633F" w14:textId="78F58D31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1C027A7" w14:textId="39413D7D" w:rsidR="003F352A" w:rsidRPr="00C749FA" w:rsidRDefault="004B7387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BDFB40" w14:textId="690A0044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Cemile Barışan</w:t>
            </w:r>
          </w:p>
        </w:tc>
      </w:tr>
      <w:tr w:rsidR="003F352A" w:rsidRPr="004B571A" w14:paraId="3DB8E9BC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E4B45F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C80592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C8AA129" w14:textId="65FE234C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D5563AF" w14:textId="619D162A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E4474F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Metin Okuma ve Anlama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DDF67C" w14:textId="62683740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145B894" w14:textId="4E2ED13D" w:rsidR="003F352A" w:rsidRPr="00C749FA" w:rsidRDefault="004B7387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Amfi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AC6F52E" w14:textId="0825D518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3F352A" w:rsidRPr="004B571A" w14:paraId="0DB1146C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9EBAD3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61ABC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B075770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3B270B3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F9A7D8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CEC9EE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C25B58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7F53D91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691EB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4CB53A1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540D79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E95A775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461EC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187C8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D6D5F7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04C9049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647A09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4E8B48B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E6323B9" w14:textId="78769AF9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C5E20FC" w14:textId="66D0EF3B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22446E7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4C0E03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6665EB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0E30F2F5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448196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D02AEC6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AF7CA87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1F218CC3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521E80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0CE8664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E06993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4E32842F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6E54CF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5C7514A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20:00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A865361" w14:textId="294F2CCC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E39A5B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Yabancı Dil 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4497A337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85D5C3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Online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00A828D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7F5A543" w14:textId="77777777" w:rsidTr="00A46F2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0305EA01" w14:textId="77777777" w:rsidR="003F352A" w:rsidRPr="004B571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4EEC8A9" w14:textId="77777777" w:rsidR="003F352A" w:rsidRPr="004B571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794B9E4" w14:textId="77777777" w:rsidR="003F352A" w:rsidRPr="004B571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FAC16AE" w14:textId="77777777" w:rsidR="003F352A" w:rsidRPr="004B571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7EEC330" w14:textId="77777777" w:rsidR="003F352A" w:rsidRPr="004B571A" w:rsidRDefault="003F352A" w:rsidP="003F352A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DC2E831" w14:textId="77777777" w:rsidR="003F352A" w:rsidRPr="004B571A" w:rsidRDefault="003F352A" w:rsidP="003F352A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CUMA</w:t>
            </w:r>
          </w:p>
          <w:p w14:paraId="3952A540" w14:textId="77777777" w:rsidR="003F352A" w:rsidRPr="004B571A" w:rsidRDefault="003F352A" w:rsidP="003F352A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09.01.2026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4F0F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D7BEE0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27BB4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17108A8D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09FF4BF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37D4610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6092CE1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5D1BFD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DC3E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E60126" w14:textId="441213BB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C70BB5" w14:textId="048BD696" w:rsidR="003F352A" w:rsidRPr="00C749F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F1E8A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Varlık Felsefesi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191716" w14:textId="03B3F051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2979C68" w14:textId="358CB55E" w:rsidR="003F352A" w:rsidRPr="00C749FA" w:rsidRDefault="004B7387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D580D75" w14:textId="754AE840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Mete Han Arıtürk</w:t>
            </w:r>
          </w:p>
        </w:tc>
      </w:tr>
      <w:tr w:rsidR="003F352A" w:rsidRPr="004B571A" w14:paraId="5268F075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90B7275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32A740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473DA9" w14:textId="1D887339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153617" w14:textId="16F058B9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C8E4F3" w14:textId="5F59E699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041AE3" w14:textId="0253AE7F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38863C8" w14:textId="4FEAEB5A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1DE1916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EDD9BA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A87B9B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AB668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54B07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2824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D78E0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C22E5F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3FE30D1F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0755CB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721498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8CF5B2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A656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D14C61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6BF9E8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45F1CD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A17E89D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47B390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468D92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B1C1F9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6B668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49AA5B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91FF4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BEBA4A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003AF71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243C25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83BF26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490772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AF8DE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FF68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CE644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1CA7BF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703579E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86E58AC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4C7111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9A3D97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39AE5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1E30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D019F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8164C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44737AA5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6452CE0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77D8B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F8141E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8757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Alan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Dışı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F941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1678F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7FEC90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9D1CA82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1D34E90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1DB95C5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00D6834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D63713B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AFB8BD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F30CC23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E143F6A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9AD5846" w14:textId="77777777" w:rsidTr="00A46F25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052A097" w14:textId="77777777" w:rsidR="003F352A" w:rsidRPr="004B571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CE77FA6" w14:textId="77777777" w:rsidR="003F352A" w:rsidRPr="004B571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818BF05" w14:textId="77777777" w:rsidR="003F352A" w:rsidRPr="004B571A" w:rsidRDefault="003F352A" w:rsidP="003F352A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8651A1A" w14:textId="77777777" w:rsidR="003F352A" w:rsidRDefault="003F352A" w:rsidP="003F352A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CUMARTESİ</w:t>
            </w:r>
          </w:p>
          <w:p w14:paraId="09A737E2" w14:textId="77777777" w:rsidR="003F352A" w:rsidRPr="004B571A" w:rsidRDefault="003F352A" w:rsidP="003F352A">
            <w:pPr>
              <w:pStyle w:val="TableParagraph"/>
              <w:ind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10.01.2026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1783CF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4288A91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258CBF2" w14:textId="77777777" w:rsidR="003F352A" w:rsidRPr="00C749FA" w:rsidRDefault="003F352A" w:rsidP="003F352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394D2B7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47B1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D3F00F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E398073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A2053C4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53A53FC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B48C7E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7E7C1E" w14:textId="77777777" w:rsidR="003F352A" w:rsidRPr="00C749FA" w:rsidRDefault="003F352A" w:rsidP="003F352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56C432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59B245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1D18DF4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02FF4B89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F01B2B0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30EDE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3232981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6FC265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5871DD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14E7FB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14409A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84895A1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701765A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261B4A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6F1A008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E950495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5DDB261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10FC9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B72664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8318099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3A1306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9C9F2DA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76412E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AAF4D18" w14:textId="77777777" w:rsidR="003F352A" w:rsidRPr="00C749FA" w:rsidRDefault="003F352A" w:rsidP="003F352A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Türk Dili 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(YÖS Öğrencileri</w:t>
            </w:r>
            <w:r w:rsidRPr="00C749FA"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  <w:t>)</w:t>
            </w: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022D3ADC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14:paraId="1C37B2AF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sz w:val="15"/>
                <w:szCs w:val="15"/>
              </w:rPr>
              <w:t>Yüz Yüze Yapılacak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1FCEB63A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0F6EAA2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E1F49E4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162A7A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0C60324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7733746" w14:textId="77777777" w:rsidR="003F352A" w:rsidRPr="00C749FA" w:rsidRDefault="003F352A" w:rsidP="003F352A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A1C3EF0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A7541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525E4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1F743AE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B942EF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EDB1CC3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6EB4CEA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BF29262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E6B09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11556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806A51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7AC84619" w14:textId="77777777" w:rsidTr="00A46F25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5EC677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4B1B39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1603A5D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3ABE7C3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4E705D9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D81FCA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484694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638FA9FC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70361EF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74F13E4" w14:textId="77777777" w:rsidR="003F352A" w:rsidRPr="00C749F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C749F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FBAFF26" w14:textId="77777777" w:rsidR="003F352A" w:rsidRPr="00C749F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3DB2F2C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D60B6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63E2A8" w14:textId="77777777" w:rsidR="003F352A" w:rsidRPr="00C749F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AFB3E3F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46A7E3EC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1979241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76AE770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B3DA667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7259AC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8AFAA9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62F7A8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67D796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23C79727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31DFBDDC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8374B0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2086FD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E765E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33D78DC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85241E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B6F451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524F618F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3AFE70D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E3B8806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CDE368E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DFC06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9E4E89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DBBB308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4D0335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2DA2363F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4A5E7E92" w14:textId="77777777" w:rsidR="003F352A" w:rsidRDefault="003F352A" w:rsidP="003F352A">
            <w:pPr>
              <w:pStyle w:val="TableParagraph"/>
              <w:ind w:right="336"/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 xml:space="preserve">            PAZAR</w:t>
            </w:r>
          </w:p>
          <w:p w14:paraId="262A75CA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29.06.2024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F59C8D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A83A2B6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70629F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2858AC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29D32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0796575D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9136832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4307CFDA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   11.01.2026</w:t>
            </w: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BDA42E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504537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57C13E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14D60B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E643C4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668AF2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4523C3A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right w:val="single" w:sz="8" w:space="0" w:color="000000"/>
            </w:tcBorders>
          </w:tcPr>
          <w:p w14:paraId="18910C8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F9A39AA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2DF17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5552EE7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F51A93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9095E4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6771D055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3F352A" w:rsidRPr="004B571A" w14:paraId="147DFE1F" w14:textId="77777777" w:rsidTr="00A46F25">
        <w:trPr>
          <w:trHeight w:hRule="exact" w:val="202"/>
        </w:trPr>
        <w:tc>
          <w:tcPr>
            <w:tcW w:w="1445" w:type="dxa"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1DD2D66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0D2381F7" w14:textId="77777777" w:rsidR="003F352A" w:rsidRPr="004B571A" w:rsidRDefault="003F352A" w:rsidP="003F352A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3DA764" w14:textId="77777777" w:rsidR="003F352A" w:rsidRPr="004B571A" w:rsidRDefault="003F352A" w:rsidP="003F35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64B65D2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3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358DEF7F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129BC8C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5932FF6E" w14:textId="77777777" w:rsidR="003F352A" w:rsidRPr="004B571A" w:rsidRDefault="003F352A" w:rsidP="003F352A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408AB8F6" w14:textId="77777777" w:rsidR="00B948C8" w:rsidRDefault="00B948C8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24E69D12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3E247E00" w14:textId="77777777" w:rsidR="00C6090D" w:rsidRDefault="00C6090D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1902A443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tbl>
      <w:tblPr>
        <w:tblStyle w:val="TableNormal1"/>
        <w:tblW w:w="11114" w:type="dxa"/>
        <w:tblInd w:w="100" w:type="dxa"/>
        <w:tblLayout w:type="fixed"/>
        <w:tblLook w:val="01E0" w:firstRow="1" w:lastRow="1" w:firstColumn="1" w:lastColumn="1" w:noHBand="0" w:noVBand="0"/>
      </w:tblPr>
      <w:tblGrid>
        <w:gridCol w:w="1445"/>
        <w:gridCol w:w="608"/>
        <w:gridCol w:w="426"/>
        <w:gridCol w:w="3583"/>
        <w:gridCol w:w="2075"/>
        <w:gridCol w:w="1134"/>
        <w:gridCol w:w="1843"/>
      </w:tblGrid>
      <w:tr w:rsidR="00D02631" w:rsidRPr="004B571A" w14:paraId="52BFC0A8" w14:textId="77777777" w:rsidTr="00FB603F">
        <w:trPr>
          <w:trHeight w:hRule="exact" w:val="986"/>
        </w:trPr>
        <w:tc>
          <w:tcPr>
            <w:tcW w:w="144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5646526" w14:textId="77777777" w:rsidR="00D02631" w:rsidRPr="00B90F6C" w:rsidRDefault="00D02631" w:rsidP="0092128C">
            <w:pPr>
              <w:pStyle w:val="TableParagraph"/>
              <w:spacing w:before="3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7892F3B" w14:textId="77777777" w:rsidR="00D02631" w:rsidRPr="00B90F6C" w:rsidRDefault="00D02631" w:rsidP="0092128C">
            <w:pPr>
              <w:pStyle w:val="TableParagraph"/>
              <w:ind w:left="375" w:right="372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GÜNLER </w:t>
            </w: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VE</w:t>
            </w:r>
            <w:r w:rsidRPr="00B90F6C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 w:rsidRPr="00B90F6C">
              <w:rPr>
                <w:rFonts w:ascii="Times New Roman" w:hAnsi="Times New Roman" w:cs="Times New Roman"/>
                <w:b/>
                <w:sz w:val="15"/>
                <w:szCs w:val="15"/>
              </w:rPr>
              <w:t>TARİH</w:t>
            </w:r>
          </w:p>
        </w:tc>
        <w:tc>
          <w:tcPr>
            <w:tcW w:w="608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74E5CEC2" w14:textId="77777777" w:rsidR="00D02631" w:rsidRPr="00B90F6C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F39F0FF" w14:textId="77777777" w:rsidR="00D02631" w:rsidRPr="00B90F6C" w:rsidRDefault="00D02631" w:rsidP="0092128C">
            <w:pPr>
              <w:pStyle w:val="TableParagraph"/>
              <w:spacing w:before="80"/>
              <w:ind w:left="14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SAATLER</w:t>
            </w:r>
          </w:p>
        </w:tc>
        <w:tc>
          <w:tcPr>
            <w:tcW w:w="426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extDirection w:val="btLr"/>
          </w:tcPr>
          <w:p w14:paraId="5CDF3EAD" w14:textId="77777777" w:rsidR="00D02631" w:rsidRPr="00B90F6C" w:rsidRDefault="00D02631" w:rsidP="0092128C">
            <w:pPr>
              <w:pStyle w:val="TableParagraph"/>
              <w:spacing w:before="117"/>
              <w:ind w:left="139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SINIFLAR</w:t>
            </w:r>
          </w:p>
        </w:tc>
        <w:tc>
          <w:tcPr>
            <w:tcW w:w="358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745D18" w14:textId="77777777" w:rsidR="00D02631" w:rsidRPr="00B90F6C" w:rsidRDefault="00D02631" w:rsidP="0092128C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B90F6C"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DERSLER</w:t>
            </w:r>
          </w:p>
        </w:tc>
        <w:tc>
          <w:tcPr>
            <w:tcW w:w="2075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A24514A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DERSİN SORUMLU</w:t>
            </w:r>
          </w:p>
          <w:p w14:paraId="1E4F4932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 w:rsidRPr="00B90F6C">
              <w:rPr>
                <w:b/>
                <w:sz w:val="15"/>
                <w:szCs w:val="15"/>
              </w:rPr>
              <w:t>ÖĞRETİM ELEMANI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B7B750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SINAV SALONU</w:t>
            </w:r>
          </w:p>
        </w:tc>
        <w:tc>
          <w:tcPr>
            <w:tcW w:w="1843" w:type="dxa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D006216" w14:textId="77777777" w:rsidR="00D02631" w:rsidRPr="00B90F6C" w:rsidRDefault="00D02631" w:rsidP="0092128C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GÖZETMEN</w:t>
            </w:r>
          </w:p>
        </w:tc>
      </w:tr>
      <w:tr w:rsidR="00D02631" w:rsidRPr="004B571A" w14:paraId="47762333" w14:textId="77777777" w:rsidTr="00FB603F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14EBEA1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4F3F8E8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EA0D4FD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B17DFA6" w14:textId="77777777" w:rsidR="00D02631" w:rsidRPr="004B571A" w:rsidRDefault="00D02631" w:rsidP="0092128C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DEBD951" w14:textId="77777777" w:rsidR="00D02631" w:rsidRPr="004B571A" w:rsidRDefault="00D02631" w:rsidP="0092128C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BFCD590" w14:textId="77777777" w:rsidR="00D02631" w:rsidRPr="004B571A" w:rsidRDefault="00D02631" w:rsidP="0092128C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  <w:p w14:paraId="6D99C6AF" w14:textId="77777777" w:rsidR="00D02631" w:rsidRPr="004B571A" w:rsidRDefault="006A13C9" w:rsidP="00C6090D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 w:rsidR="00C6090D">
              <w:rPr>
                <w:rFonts w:ascii="Times New Roman" w:hAnsi="Times New Roman" w:cs="Times New Roman"/>
                <w:b/>
                <w:sz w:val="15"/>
                <w:szCs w:val="15"/>
              </w:rPr>
              <w:t>2.01.2026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F680B74" w14:textId="77777777" w:rsidR="00D02631" w:rsidRPr="004B571A" w:rsidRDefault="00D02631" w:rsidP="0092128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C3FEE" w14:textId="77777777" w:rsidR="00D02631" w:rsidRPr="004B571A" w:rsidRDefault="00D02631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7D3852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E677BC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C27E3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DE2F8F8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D02631" w:rsidRPr="004B571A" w14:paraId="731B37B1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A3144F4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6F2F0DEB" w14:textId="77777777" w:rsidR="00D02631" w:rsidRPr="004B571A" w:rsidRDefault="00D02631" w:rsidP="0092128C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35E2EF" w14:textId="77777777" w:rsidR="00D02631" w:rsidRPr="004B571A" w:rsidRDefault="00D02631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4FE0AF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B8F23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5F0B55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A4278A5" w14:textId="77777777" w:rsidR="00D02631" w:rsidRPr="004B571A" w:rsidRDefault="00D02631" w:rsidP="0092128C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491D52" w:rsidRPr="004B571A" w14:paraId="14C7CA20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63474C3" w14:textId="77777777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5705998" w14:textId="77777777" w:rsidR="00491D52" w:rsidRPr="004B571A" w:rsidRDefault="00491D52" w:rsidP="00491D52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2A06B1" w14:textId="2418E8B5" w:rsidR="00491D52" w:rsidRPr="004B571A" w:rsidRDefault="00491D52" w:rsidP="00C80AB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4F9269" w14:textId="71494CEC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B0A561" w14:textId="60B74119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C54EE9" w14:textId="12625082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770FDDD" w14:textId="43BF0652" w:rsidR="00491D52" w:rsidRPr="004B571A" w:rsidRDefault="00491D52" w:rsidP="00491D52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F2F31" w:rsidRPr="004B571A" w14:paraId="126AC5B2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FA1E200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067F292" w14:textId="77777777" w:rsidR="000F2F31" w:rsidRPr="004B571A" w:rsidRDefault="000F2F31" w:rsidP="000F2F3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D172F9" w14:textId="7FB75F7D" w:rsidR="000F2F31" w:rsidRPr="004B571A" w:rsidRDefault="000F2F31" w:rsidP="000F2F3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4B38B" w14:textId="3BCB4233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D8A35A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F94F3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0225A3" w14:textId="77777777" w:rsidR="000F2F31" w:rsidRPr="004B571A" w:rsidRDefault="000F2F31" w:rsidP="000F2F3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0F5DB496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52EEB3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1402ADF8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8C8C7" w14:textId="3A976C8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B5149" w14:textId="5E2B438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451116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Felsefeye Giriş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A32F0" w14:textId="3CCB16C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Mehmet Fatih Ünal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D0FDB9" w14:textId="54664CB2" w:rsidR="00B752F9" w:rsidRPr="004B571A" w:rsidRDefault="004B7387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DA2888E" w14:textId="7B6C9BE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Mehmet Fatih Ünal</w:t>
            </w:r>
          </w:p>
        </w:tc>
      </w:tr>
      <w:tr w:rsidR="00B752F9" w:rsidRPr="004B571A" w14:paraId="19CBE273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18E5A1D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3C7F0D59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FF169" w14:textId="548C4DAD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D406E" w14:textId="71AEA8BD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AD9C65" w14:textId="22855F88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559FC4" w14:textId="2229393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3DEEA37" w14:textId="2B818071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5F4D55DE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DBB1E8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4E8F2F8E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046DB" w14:textId="58964495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4B2B74" w14:textId="585539C6" w:rsidR="00B752F9" w:rsidRPr="00385402" w:rsidRDefault="00B752F9" w:rsidP="00B752F9">
            <w:pPr>
              <w:rPr>
                <w:rFonts w:ascii="Times New Roman" w:hAnsi="Times New Roman" w:cs="Times New Roman"/>
                <w:sz w:val="15"/>
                <w:szCs w:val="15"/>
                <w:highlight w:val="yellow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CEF090" w14:textId="667602C5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EF7BAE" w14:textId="66C9CACD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68CB55" w14:textId="1D87335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554852C7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4E4054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AAA8620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E84899" w14:textId="2D2834E1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600A7" w14:textId="7A81778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Felsefe Semineri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3F63C" w14:textId="3E5C311C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CA4777" w14:textId="5382073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124A12E" w14:textId="02AA1F5E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A3A756D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529C79C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57F9A1AF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BCAC37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27743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A1A78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A518E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3B8F92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7D28FD4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FB7BBE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6B05694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5F60E15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3B871CD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969219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3A896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DB51AD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8A8A932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E491E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2BF301A" w14:textId="77777777" w:rsidR="00B752F9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BA52ACB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A675CF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65C0C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A063D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0023CE2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40438691" w14:textId="77777777" w:rsidTr="00FB603F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796FED1B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5E81C78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4990494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3D518B91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C63FF6E" w14:textId="77777777" w:rsidR="00B752F9" w:rsidRPr="004B571A" w:rsidRDefault="00B752F9" w:rsidP="00B752F9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234B2349" w14:textId="77777777" w:rsidR="00B752F9" w:rsidRPr="004B571A" w:rsidRDefault="00B752F9" w:rsidP="00B752F9">
            <w:pPr>
              <w:pStyle w:val="TableParagraph"/>
              <w:ind w:left="24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SALI</w:t>
            </w:r>
          </w:p>
          <w:p w14:paraId="149578F8" w14:textId="77777777" w:rsidR="00B752F9" w:rsidRPr="004B571A" w:rsidRDefault="00B752F9" w:rsidP="00B752F9">
            <w:pPr>
              <w:pStyle w:val="TableParagraph"/>
              <w:ind w:lef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13.01.2026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E8694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8DB65A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998BB1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90B57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F01A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33F58E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DA568F7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98E35E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B7A95A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8BD09" w14:textId="0B0E2B73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8C5DB" w14:textId="13A3B973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BB3642" w14:textId="183DBDB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D3155" w14:textId="22725BF0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FA5BED" w14:textId="3840A12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EAE3724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DB8ABB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A0592F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8A217D" w14:textId="24844E0E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3381D7" w14:textId="02B33D3D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C38E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Ahlak Felsefesi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08EF3E" w14:textId="314111F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CF0B12" w14:textId="285A4104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110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1E87A73" w14:textId="297D079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</w:tr>
      <w:tr w:rsidR="00B752F9" w:rsidRPr="004B571A" w14:paraId="764C7798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C861DB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2FEEAB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E3FE7F" w14:textId="78A58D8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A728F4" w14:textId="45EEE3C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DAD1CF" w14:textId="6A7E36F3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AFE2BF" w14:textId="23CF806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89A661F" w14:textId="1159243A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29CD4DD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E94F53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90D1BE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B42DC" w14:textId="4D98413E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0CDC9" w14:textId="40606890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36605" w14:textId="70B73B0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DAB08" w14:textId="2FF1F7AB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D3703E3" w14:textId="567A614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352A13FA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9EE96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6C2DA7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204815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7A18B6" w14:textId="77777777" w:rsidR="00B752F9" w:rsidRPr="00A537CA" w:rsidRDefault="00B752F9" w:rsidP="00B752F9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2B1BE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9A5A2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9408FF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34F4052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A4D228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328489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36065" w14:textId="34410DCC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6600CC" w14:textId="0B50C277" w:rsidR="00B752F9" w:rsidRPr="00A537C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607D" w14:textId="5EA8C314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374EBD" w14:textId="322C0AD8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D46C66" w14:textId="571A9752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1E8D77C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637DA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D75C48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FC2B6A" w14:textId="54B3048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1A8C0D" w14:textId="72C18150" w:rsidR="00B752F9" w:rsidRPr="00A537C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Bitirme Projesi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BA304" w14:textId="6C9F29C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29B78D" w14:textId="33696046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4739A06" w14:textId="715DB804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6D7548C6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C9F7AE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3AB500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3EACF9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7E9C8F" w14:textId="77777777" w:rsidR="00B752F9" w:rsidRPr="00A537C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48D419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FD74C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97520B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743A5057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775BF87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B417197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8AF75A2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40C88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658D1FC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7C713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90FF516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8484E41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7C29037A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C77527C" w14:textId="77777777" w:rsidR="00B752F9" w:rsidRDefault="00B752F9" w:rsidP="00B752F9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A43FEF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03561FA" w14:textId="77777777" w:rsidR="00B752F9" w:rsidRPr="00C749FA" w:rsidRDefault="00B752F9" w:rsidP="00B752F9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Eğitimde Ölçme ve Değerlendirme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AFCAFD4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AF2232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63C0995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2862A0B6" w14:textId="77777777" w:rsidTr="00FB603F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28EEE523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FD93B2A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BBFB716" w14:textId="77777777" w:rsidR="00B752F9" w:rsidRPr="004B571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4DFB883" w14:textId="77777777" w:rsidR="00B752F9" w:rsidRPr="004B571A" w:rsidRDefault="00B752F9" w:rsidP="00B752F9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5B63443" w14:textId="77777777" w:rsidR="00B752F9" w:rsidRPr="004B571A" w:rsidRDefault="00B752F9" w:rsidP="00B752F9">
            <w:pPr>
              <w:pStyle w:val="TableParagraph"/>
              <w:ind w:left="261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  <w:p w14:paraId="09FFAA70" w14:textId="77777777" w:rsidR="00B752F9" w:rsidRPr="004B571A" w:rsidRDefault="00B752F9" w:rsidP="00B752F9">
            <w:pPr>
              <w:pStyle w:val="TableParagraph"/>
              <w:ind w:left="336" w:right="336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3A31BA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27866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21B400" w14:textId="77777777" w:rsidR="00B752F9" w:rsidRPr="00C749FA" w:rsidRDefault="00B752F9" w:rsidP="00B752F9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340C3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D84DB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12AF76B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B752F9" w:rsidRPr="004B571A" w14:paraId="12783FBC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ABC1B9D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C4A66" w14:textId="77777777" w:rsidR="00B752F9" w:rsidRPr="004B571A" w:rsidRDefault="00B752F9" w:rsidP="00B752F9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3F0844" w14:textId="77777777" w:rsidR="00B752F9" w:rsidRPr="004B571A" w:rsidRDefault="00B752F9" w:rsidP="00B752F9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2CF10A" w14:textId="77777777" w:rsidR="00B752F9" w:rsidRPr="00C749FA" w:rsidRDefault="00B752F9" w:rsidP="00B752F9">
            <w:pPr>
              <w:pStyle w:val="TableParagraph"/>
              <w:ind w:left="92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2812C1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645558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42B0C00" w14:textId="77777777" w:rsidR="00B752F9" w:rsidRPr="004B571A" w:rsidRDefault="00B752F9" w:rsidP="00B752F9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49B785F4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A31B9B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AE2740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249B91" w14:textId="4EA76CFF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70D0EF" w14:textId="080D4835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19. Yüzyıl Batı Felsefesi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0C30B3" w14:textId="0097DD5E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0824A7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B50EA1" w14:textId="5D1416E5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4FF1AE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7706CCB9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09AB56A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2E59D4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390E4F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E69C95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11B63B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88AE74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C997AC0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12AB485F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AE8BF2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FA3561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E8787" w14:textId="1FD2B696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3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023636" w14:textId="71B35A4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AE00D9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17. Yüzyıl Batı Felsefesi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68C50" w14:textId="089B4211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Mustafa Kaya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1929B" w14:textId="47424BC9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209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9823153" w14:textId="55622E0B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Doç. Dr. Mustafa Kaya</w:t>
            </w:r>
          </w:p>
        </w:tc>
      </w:tr>
      <w:tr w:rsidR="009F27E1" w:rsidRPr="004B571A" w14:paraId="02E1DAAD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0042ADE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ED75FE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D467F8" w14:textId="33125416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A54EA3" w14:textId="63CC6382" w:rsidR="009F27E1" w:rsidRPr="00C749FA" w:rsidRDefault="009F27E1" w:rsidP="009F27E1">
            <w:pPr>
              <w:rPr>
                <w:rFonts w:ascii="Times New Roman" w:hAnsi="Times New Roman" w:cs="Times New Roman"/>
                <w:b/>
                <w:sz w:val="15"/>
                <w:szCs w:val="15"/>
                <w:lang w:val="tr-TR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5C6B03C" w14:textId="14D5A94B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263D2BA" w14:textId="7E04AFB5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A97F6C0" w14:textId="31895EC0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59E2D307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D8ED7CB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F96262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4011" w14:textId="1C0C7FD0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68653" w14:textId="269007A9" w:rsidR="009F27E1" w:rsidRPr="00C749F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  <w:lang w:val="tr-TR"/>
              </w:rPr>
            </w:pPr>
            <w:r w:rsidRPr="005A32C4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Bilim Tarihi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6BBCFD5" w14:textId="7E82A19A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E20E245" w14:textId="2E2FAA2E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Amfi 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1E951F69" w14:textId="362E9501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Doç Dr. Mustafa Kaya</w:t>
            </w:r>
          </w:p>
        </w:tc>
      </w:tr>
      <w:tr w:rsidR="009F27E1" w:rsidRPr="004B571A" w14:paraId="14843B3E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DC6877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491476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A2E07D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8AEB5C" w14:textId="77777777" w:rsidR="009F27E1" w:rsidRPr="00C749F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73FAFE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70C28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39E4AB1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79E7E042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FE1819B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35E71B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EFE1CF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B6845C" w14:textId="77777777" w:rsidR="009F27E1" w:rsidRPr="00C749F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00A62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3BD47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B117B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7351EF7A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F932BD4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053490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EBE5C44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7E68261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6124AFB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77699B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7BF4A459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412B8852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295D12F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2AE042B" w14:textId="77777777" w:rsidR="009F27E1" w:rsidRDefault="009F27E1" w:rsidP="009F27E1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18E2CF6C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03C27FE" w14:textId="77777777" w:rsidR="009F27E1" w:rsidRPr="00C749FA" w:rsidRDefault="009F27E1" w:rsidP="009F27E1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Eğitime Giriş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ED7193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CEFE419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6A0E49A1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7413A8D6" w14:textId="77777777" w:rsidTr="00FB603F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3E197BAB" w14:textId="77777777" w:rsidR="009F27E1" w:rsidRPr="004B571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2AA2CB4" w14:textId="77777777" w:rsidR="009F27E1" w:rsidRPr="004B571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581F094" w14:textId="77777777" w:rsidR="009F27E1" w:rsidRPr="004B571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64F7028E" w14:textId="77777777" w:rsidR="009F27E1" w:rsidRPr="004B571A" w:rsidRDefault="009F27E1" w:rsidP="009F27E1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329E28A" w14:textId="77777777" w:rsidR="009F27E1" w:rsidRPr="004B571A" w:rsidRDefault="009F27E1" w:rsidP="009F27E1">
            <w:pPr>
              <w:pStyle w:val="TableParagraph"/>
              <w:ind w:left="336"/>
              <w:jc w:val="bot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15"/>
                <w:szCs w:val="15"/>
              </w:rPr>
              <w:t>PERŞEMBE</w:t>
            </w:r>
            <w:r w:rsidRPr="00487465">
              <w:rPr>
                <w:rFonts w:ascii="Times New Roman" w:hAnsi="Times New Roman" w:cs="Times New Roman"/>
                <w:b/>
                <w:spacing w:val="19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E4C9FC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259A24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974FDC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FA3A2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A95494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7C2A0BC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4DDAF155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1411334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8A764D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2E93B97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8A004F8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EB7444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D803D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617E5E2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6CB02558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36928B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4CB2DA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D762705" w14:textId="625F1870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1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8C3ABC7" w14:textId="75396D68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752236">
              <w:rPr>
                <w:rFonts w:ascii="Times New Roman" w:eastAsia="Times New Roman" w:hAnsi="Times New Roman" w:cs="Times New Roman"/>
                <w:color w:val="000000" w:themeColor="text1"/>
                <w:sz w:val="15"/>
                <w:szCs w:val="15"/>
              </w:rPr>
              <w:t>Felsefe Metinleri 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5A1DDA3" w14:textId="37271E20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DC0A915" w14:textId="72BB88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3234F90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721F9B24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3C959F99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3188985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60A475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9200FB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13C8D5A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B078C50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B9EB200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4115521F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18F988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3CDC6FC1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FB815BA" w14:textId="73910362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4</w:t>
            </w: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4267FE1" w14:textId="1D3BB9EB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Fenomenoloji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4047F3A" w14:textId="175834D4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 w:rsidRPr="006C0D3F"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Dr. Öğr. Üyesi Hatice Turan Can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B91BF84" w14:textId="2DEF754B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5"/>
                <w:szCs w:val="15"/>
              </w:rPr>
              <w:t>Online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16D16E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5F38E8BC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69FC48C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E81BCA3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2E7CBA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C73B84B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E721573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69ADAE8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0D2B0A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6E3607CF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54566CA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2851BD6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789D361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7F2D24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2F3B67E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AACAF5B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3DCFF6A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03307BC5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9D6714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2C5A6C3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39B501F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85D8177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463C81A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A46D231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29FA523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11289991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608F71A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50FC85AD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02A1178A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910CCDD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14904249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7D4BA8A2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FFFFFF" w:themeFill="background1"/>
          </w:tcPr>
          <w:p w14:paraId="5A913EF1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5E86642B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D98065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C395B48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2F6F9ACB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7923C14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7017BF67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A16C11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5FA4DC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6E8A55D9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64BDAB2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B5BAF5D" w14:textId="77777777" w:rsidR="009F27E1" w:rsidRDefault="009F27E1" w:rsidP="009F27E1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7636577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B386889" w14:textId="77777777" w:rsidR="009F27E1" w:rsidRPr="00C749FA" w:rsidRDefault="009F27E1" w:rsidP="009F27E1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Öğretim Teknolojileri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6E0F359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 w:themeFill="background1"/>
          </w:tcPr>
          <w:p w14:paraId="588802BA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74DD72C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6D0C9705" w14:textId="77777777" w:rsidTr="00FB603F">
        <w:trPr>
          <w:trHeight w:hRule="exact" w:val="202"/>
        </w:trPr>
        <w:tc>
          <w:tcPr>
            <w:tcW w:w="1445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14:paraId="4C0C6057" w14:textId="77777777" w:rsidR="009F27E1" w:rsidRPr="004B571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11D8C2D9" w14:textId="77777777" w:rsidR="009F27E1" w:rsidRPr="004B571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43B7BF1F" w14:textId="77777777" w:rsidR="009F27E1" w:rsidRPr="004B571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7B2BDC41" w14:textId="77777777" w:rsidR="009F27E1" w:rsidRPr="004B571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5CAD9B34" w14:textId="77777777" w:rsidR="009F27E1" w:rsidRPr="004B571A" w:rsidRDefault="009F27E1" w:rsidP="009F27E1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b/>
                <w:bCs/>
                <w:sz w:val="15"/>
                <w:szCs w:val="15"/>
              </w:rPr>
            </w:pPr>
          </w:p>
          <w:p w14:paraId="0B2801D2" w14:textId="77777777" w:rsidR="009F27E1" w:rsidRPr="004B571A" w:rsidRDefault="009F27E1" w:rsidP="009F27E1">
            <w:pPr>
              <w:pStyle w:val="TableParagraph"/>
              <w:ind w:left="245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      CUMA</w:t>
            </w:r>
          </w:p>
          <w:p w14:paraId="18DA864B" w14:textId="77777777" w:rsidR="009F27E1" w:rsidRPr="004B571A" w:rsidRDefault="009F27E1" w:rsidP="009F27E1">
            <w:pPr>
              <w:pStyle w:val="TableParagraph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16.01.2026</w:t>
            </w:r>
          </w:p>
        </w:tc>
        <w:tc>
          <w:tcPr>
            <w:tcW w:w="60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5EBD25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09:00</w:t>
            </w:r>
          </w:p>
        </w:tc>
        <w:tc>
          <w:tcPr>
            <w:tcW w:w="4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8AFC5F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00B0BE" w14:textId="77777777" w:rsidR="009F27E1" w:rsidRPr="00C749F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57890F89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4025E28C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870DE4B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470FBE46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70A885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1E20D8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10:00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DEB5C4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EFFBFE" w14:textId="77777777" w:rsidR="009F27E1" w:rsidRPr="00C749FA" w:rsidRDefault="009F27E1" w:rsidP="009F27E1">
            <w:pPr>
              <w:pStyle w:val="TableParagraph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3A3064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4035BFAB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906DB1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064550E9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20350C2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3DE757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11:00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0A550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32A416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DB86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85483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03EDA32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16991022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2C3DBC9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788258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12:00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2D584D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A15A89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B2E70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D12B1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070131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03397A27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090C9370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80F42C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13:00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241692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82D008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739972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2A2C1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8BA6ECC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6A199339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4F0FEF2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57765B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14:00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6445D9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83F91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0B7E2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F4A91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08A7C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17AC9526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7231DD4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03CCE1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15:00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D7C1F4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38B556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917C4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59C069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02371EFE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32B31B31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52E27FF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54EBB2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16:00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E2DCE4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40C669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086ABB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377C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447D494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7BCD8EDA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C26F01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D521D5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eastAsia="Times New Roman" w:hAnsi="Times New Roman" w:cs="Times New Roman"/>
                <w:sz w:val="15"/>
                <w:szCs w:val="15"/>
              </w:rPr>
            </w:pPr>
            <w:r w:rsidRPr="004B571A">
              <w:rPr>
                <w:rFonts w:ascii="Times New Roman" w:hAnsi="Times New Roman" w:cs="Times New Roman"/>
                <w:b/>
                <w:sz w:val="15"/>
                <w:szCs w:val="15"/>
              </w:rPr>
              <w:t>17:00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7FB7CE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B21FE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13E40A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203A83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60717620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3DA557CD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right w:val="single" w:sz="8" w:space="0" w:color="000000"/>
            </w:tcBorders>
          </w:tcPr>
          <w:p w14:paraId="17EE2A3F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D77FD7" w14:textId="77777777" w:rsidR="009F27E1" w:rsidRPr="004B571A" w:rsidRDefault="009F27E1" w:rsidP="009F27E1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18:00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50237D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E37B9" w14:textId="77777777" w:rsidR="009F27E1" w:rsidRPr="00C749F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5C685B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1C5516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9F8ECE8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F27E1" w:rsidRPr="004B571A" w14:paraId="255B7780" w14:textId="77777777" w:rsidTr="00FB603F">
        <w:trPr>
          <w:trHeight w:hRule="exact" w:val="202"/>
        </w:trPr>
        <w:tc>
          <w:tcPr>
            <w:tcW w:w="1445" w:type="dxa"/>
            <w:vMerge/>
            <w:tcBorders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0B261B5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346C6" w14:textId="77777777" w:rsidR="009F27E1" w:rsidRDefault="009F27E1" w:rsidP="009F27E1">
            <w:pPr>
              <w:pStyle w:val="TableParagraph"/>
              <w:ind w:left="93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19:00</w:t>
            </w:r>
          </w:p>
        </w:tc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EEAED" w14:textId="77777777" w:rsidR="009F27E1" w:rsidRPr="004B571A" w:rsidRDefault="009F27E1" w:rsidP="009F27E1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5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76D7F" w14:textId="77777777" w:rsidR="009F27E1" w:rsidRPr="00C749FA" w:rsidRDefault="009F27E1" w:rsidP="009F27E1">
            <w:pPr>
              <w:rPr>
                <w:rFonts w:ascii="Times New Roman" w:hAnsi="Times New Roman" w:cs="Times New Roman"/>
                <w:b/>
                <w:bCs/>
                <w:sz w:val="14"/>
              </w:rPr>
            </w:pPr>
            <w:r w:rsidRPr="00C749FA">
              <w:rPr>
                <w:rFonts w:ascii="Times New Roman" w:hAnsi="Times New Roman" w:cs="Times New Roman"/>
                <w:sz w:val="14"/>
              </w:rPr>
              <w:t>Rehberlik ve Özel Eğitim</w:t>
            </w:r>
          </w:p>
        </w:tc>
        <w:tc>
          <w:tcPr>
            <w:tcW w:w="2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9474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BEE85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2E7A4FFD" w14:textId="77777777" w:rsidR="009F27E1" w:rsidRPr="004B571A" w:rsidRDefault="009F27E1" w:rsidP="009F27E1">
            <w:pPr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41043421" w14:textId="77777777" w:rsidR="00D02631" w:rsidRDefault="00D02631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5950AC87" w14:textId="77777777" w:rsidR="006A13C9" w:rsidRPr="004B571A" w:rsidRDefault="006A13C9" w:rsidP="002E68BD">
      <w:pPr>
        <w:tabs>
          <w:tab w:val="left" w:pos="1140"/>
        </w:tabs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06F7AF62" w14:textId="77777777" w:rsidR="00594A25" w:rsidRPr="00210092" w:rsidRDefault="00A40513" w:rsidP="00EF1E5D">
      <w:pPr>
        <w:numPr>
          <w:ilvl w:val="0"/>
          <w:numId w:val="1"/>
        </w:numPr>
        <w:tabs>
          <w:tab w:val="left" w:pos="707"/>
        </w:tabs>
        <w:ind w:right="105"/>
        <w:rPr>
          <w:rFonts w:ascii="Times New Roman" w:hAnsi="Times New Roman" w:cs="Times New Roman"/>
          <w:sz w:val="15"/>
          <w:szCs w:val="15"/>
        </w:rPr>
      </w:pPr>
      <w:r w:rsidRPr="00EF1E5D">
        <w:rPr>
          <w:rFonts w:ascii="Times New Roman" w:hAnsi="Times New Roman" w:cs="Times New Roman"/>
          <w:spacing w:val="-1"/>
          <w:sz w:val="16"/>
          <w:szCs w:val="16"/>
        </w:rPr>
        <w:t>Alan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dışı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seçmeli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dersler</w:t>
      </w:r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Türk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Dili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>,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Atatürk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7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İlkeleri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ve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İnkılap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Tarihi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="00EF1E5D">
        <w:rPr>
          <w:rFonts w:ascii="Times New Roman" w:hAnsi="Times New Roman" w:cs="Times New Roman"/>
          <w:sz w:val="16"/>
          <w:szCs w:val="16"/>
        </w:rPr>
        <w:t>I</w:t>
      </w:r>
      <w:r w:rsidR="0051699D">
        <w:rPr>
          <w:rFonts w:ascii="Times New Roman" w:hAnsi="Times New Roman" w:cs="Times New Roman"/>
          <w:sz w:val="16"/>
          <w:szCs w:val="16"/>
        </w:rPr>
        <w:t xml:space="preserve"> ve Pedagojik Formasyon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derslerin </w:t>
      </w:r>
      <w:r w:rsidRPr="00EF1E5D">
        <w:rPr>
          <w:rFonts w:ascii="Times New Roman" w:hAnsi="Times New Roman" w:cs="Times New Roman"/>
          <w:spacing w:val="5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bulunduğu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saatlere</w:t>
      </w:r>
      <w:r w:rsidRPr="00EF1E5D">
        <w:rPr>
          <w:rFonts w:ascii="Times New Roman" w:hAnsi="Times New Roman" w:cs="Times New Roman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 xml:space="preserve">başka </w:t>
      </w:r>
      <w:r w:rsidRPr="00EF1E5D">
        <w:rPr>
          <w:rFonts w:ascii="Times New Roman" w:hAnsi="Times New Roman" w:cs="Times New Roman"/>
          <w:spacing w:val="6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z w:val="16"/>
          <w:szCs w:val="16"/>
        </w:rPr>
        <w:t>sınav</w:t>
      </w:r>
      <w:r w:rsidRPr="00EF1E5D">
        <w:rPr>
          <w:rFonts w:ascii="Times New Roman" w:hAnsi="Times New Roman" w:cs="Times New Roman"/>
          <w:spacing w:val="59"/>
          <w:sz w:val="16"/>
          <w:szCs w:val="16"/>
        </w:rPr>
        <w:t xml:space="preserve"> </w:t>
      </w:r>
      <w:r w:rsidRPr="00EF1E5D">
        <w:rPr>
          <w:rFonts w:ascii="Times New Roman" w:hAnsi="Times New Roman" w:cs="Times New Roman"/>
          <w:spacing w:val="-1"/>
          <w:sz w:val="16"/>
          <w:szCs w:val="16"/>
        </w:rPr>
        <w:t>konulmayacaktır.</w:t>
      </w:r>
    </w:p>
    <w:p w14:paraId="670FEB23" w14:textId="77777777" w:rsidR="00475824" w:rsidRPr="00EF1E5D" w:rsidRDefault="00475824" w:rsidP="00475824">
      <w:pPr>
        <w:tabs>
          <w:tab w:val="left" w:pos="707"/>
        </w:tabs>
        <w:ind w:left="707" w:right="105"/>
        <w:rPr>
          <w:rFonts w:ascii="Times New Roman" w:hAnsi="Times New Roman" w:cs="Times New Roman"/>
          <w:sz w:val="15"/>
          <w:szCs w:val="15"/>
        </w:rPr>
      </w:pPr>
    </w:p>
    <w:p w14:paraId="68BC81D1" w14:textId="77777777" w:rsidR="00594A25" w:rsidRPr="004B571A" w:rsidRDefault="00594A25">
      <w:pPr>
        <w:rPr>
          <w:rFonts w:ascii="Times New Roman" w:hAnsi="Times New Roman" w:cs="Times New Roman"/>
          <w:sz w:val="15"/>
          <w:szCs w:val="15"/>
        </w:rPr>
      </w:pPr>
    </w:p>
    <w:sectPr w:rsidR="00594A25" w:rsidRPr="004B571A">
      <w:pgSz w:w="11910" w:h="16840"/>
      <w:pgMar w:top="160" w:right="120" w:bottom="280" w:left="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14559"/>
    <w:multiLevelType w:val="hybridMultilevel"/>
    <w:tmpl w:val="5CBE73CE"/>
    <w:lvl w:ilvl="0" w:tplc="1A0ECFF6">
      <w:start w:val="1"/>
      <w:numFmt w:val="decimal"/>
      <w:lvlText w:val="%1-"/>
      <w:lvlJc w:val="left"/>
      <w:pPr>
        <w:ind w:left="707" w:hanging="360"/>
      </w:pPr>
      <w:rPr>
        <w:rFonts w:ascii="Times New Roman" w:eastAsia="Times New Roman" w:hAnsi="Times New Roman" w:hint="default"/>
        <w:sz w:val="20"/>
        <w:szCs w:val="20"/>
      </w:rPr>
    </w:lvl>
    <w:lvl w:ilvl="1" w:tplc="A7A4C6BE">
      <w:start w:val="1"/>
      <w:numFmt w:val="bullet"/>
      <w:lvlText w:val="•"/>
      <w:lvlJc w:val="left"/>
      <w:pPr>
        <w:ind w:left="1790" w:hanging="360"/>
      </w:pPr>
      <w:rPr>
        <w:rFonts w:hint="default"/>
      </w:rPr>
    </w:lvl>
    <w:lvl w:ilvl="2" w:tplc="E6EC893C">
      <w:start w:val="1"/>
      <w:numFmt w:val="bullet"/>
      <w:lvlText w:val="•"/>
      <w:lvlJc w:val="left"/>
      <w:pPr>
        <w:ind w:left="2874" w:hanging="360"/>
      </w:pPr>
      <w:rPr>
        <w:rFonts w:hint="default"/>
      </w:rPr>
    </w:lvl>
    <w:lvl w:ilvl="3" w:tplc="6512CA1A">
      <w:start w:val="1"/>
      <w:numFmt w:val="bullet"/>
      <w:lvlText w:val="•"/>
      <w:lvlJc w:val="left"/>
      <w:pPr>
        <w:ind w:left="3958" w:hanging="360"/>
      </w:pPr>
      <w:rPr>
        <w:rFonts w:hint="default"/>
      </w:rPr>
    </w:lvl>
    <w:lvl w:ilvl="4" w:tplc="C1F08B86">
      <w:start w:val="1"/>
      <w:numFmt w:val="bullet"/>
      <w:lvlText w:val="•"/>
      <w:lvlJc w:val="left"/>
      <w:pPr>
        <w:ind w:left="5042" w:hanging="360"/>
      </w:pPr>
      <w:rPr>
        <w:rFonts w:hint="default"/>
      </w:rPr>
    </w:lvl>
    <w:lvl w:ilvl="5" w:tplc="18FA966E">
      <w:start w:val="1"/>
      <w:numFmt w:val="bullet"/>
      <w:lvlText w:val="•"/>
      <w:lvlJc w:val="left"/>
      <w:pPr>
        <w:ind w:left="6126" w:hanging="360"/>
      </w:pPr>
      <w:rPr>
        <w:rFonts w:hint="default"/>
      </w:rPr>
    </w:lvl>
    <w:lvl w:ilvl="6" w:tplc="8344361A">
      <w:start w:val="1"/>
      <w:numFmt w:val="bullet"/>
      <w:lvlText w:val="•"/>
      <w:lvlJc w:val="left"/>
      <w:pPr>
        <w:ind w:left="7210" w:hanging="360"/>
      </w:pPr>
      <w:rPr>
        <w:rFonts w:hint="default"/>
      </w:rPr>
    </w:lvl>
    <w:lvl w:ilvl="7" w:tplc="CC706A9E">
      <w:start w:val="1"/>
      <w:numFmt w:val="bullet"/>
      <w:lvlText w:val="•"/>
      <w:lvlJc w:val="left"/>
      <w:pPr>
        <w:ind w:left="8294" w:hanging="360"/>
      </w:pPr>
      <w:rPr>
        <w:rFonts w:hint="default"/>
      </w:rPr>
    </w:lvl>
    <w:lvl w:ilvl="8" w:tplc="A7805ED8">
      <w:start w:val="1"/>
      <w:numFmt w:val="bullet"/>
      <w:lvlText w:val="•"/>
      <w:lvlJc w:val="left"/>
      <w:pPr>
        <w:ind w:left="9378" w:hanging="360"/>
      </w:pPr>
      <w:rPr>
        <w:rFonts w:hint="default"/>
      </w:rPr>
    </w:lvl>
  </w:abstractNum>
  <w:abstractNum w:abstractNumId="1" w15:restartNumberingAfterBreak="0">
    <w:nsid w:val="76EF7A83"/>
    <w:multiLevelType w:val="hybridMultilevel"/>
    <w:tmpl w:val="92649A54"/>
    <w:lvl w:ilvl="0" w:tplc="04FA24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2972804">
    <w:abstractNumId w:val="0"/>
  </w:num>
  <w:num w:numId="2" w16cid:durableId="3344584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48C8"/>
    <w:rsid w:val="000056E8"/>
    <w:rsid w:val="00082B33"/>
    <w:rsid w:val="0008699B"/>
    <w:rsid w:val="000A478F"/>
    <w:rsid w:val="000B25BA"/>
    <w:rsid w:val="000C78E3"/>
    <w:rsid w:val="000F24D6"/>
    <w:rsid w:val="000F2F31"/>
    <w:rsid w:val="00110407"/>
    <w:rsid w:val="001A5E87"/>
    <w:rsid w:val="001B3780"/>
    <w:rsid w:val="001E64E9"/>
    <w:rsid w:val="001F0823"/>
    <w:rsid w:val="001F4EC1"/>
    <w:rsid w:val="00210092"/>
    <w:rsid w:val="00227053"/>
    <w:rsid w:val="00260289"/>
    <w:rsid w:val="002A5557"/>
    <w:rsid w:val="002E68BD"/>
    <w:rsid w:val="003038BA"/>
    <w:rsid w:val="00333D99"/>
    <w:rsid w:val="00356964"/>
    <w:rsid w:val="003763FC"/>
    <w:rsid w:val="0038274E"/>
    <w:rsid w:val="00385402"/>
    <w:rsid w:val="003B6DAD"/>
    <w:rsid w:val="003D539A"/>
    <w:rsid w:val="003E41EF"/>
    <w:rsid w:val="003F352A"/>
    <w:rsid w:val="003F7767"/>
    <w:rsid w:val="00405083"/>
    <w:rsid w:val="0042126E"/>
    <w:rsid w:val="004419A3"/>
    <w:rsid w:val="00443B12"/>
    <w:rsid w:val="00452D27"/>
    <w:rsid w:val="00454309"/>
    <w:rsid w:val="00454C31"/>
    <w:rsid w:val="00465999"/>
    <w:rsid w:val="00475824"/>
    <w:rsid w:val="004808DF"/>
    <w:rsid w:val="00487465"/>
    <w:rsid w:val="00491D52"/>
    <w:rsid w:val="004A4025"/>
    <w:rsid w:val="004B51AD"/>
    <w:rsid w:val="004B571A"/>
    <w:rsid w:val="004B7387"/>
    <w:rsid w:val="004C274B"/>
    <w:rsid w:val="005149A3"/>
    <w:rsid w:val="0051699D"/>
    <w:rsid w:val="00560DF0"/>
    <w:rsid w:val="005653AD"/>
    <w:rsid w:val="0057796F"/>
    <w:rsid w:val="00594A25"/>
    <w:rsid w:val="005A3363"/>
    <w:rsid w:val="005C386F"/>
    <w:rsid w:val="00605828"/>
    <w:rsid w:val="00615173"/>
    <w:rsid w:val="00615BC8"/>
    <w:rsid w:val="00615F77"/>
    <w:rsid w:val="00624951"/>
    <w:rsid w:val="006A13C9"/>
    <w:rsid w:val="006A612D"/>
    <w:rsid w:val="006B137B"/>
    <w:rsid w:val="006C2C52"/>
    <w:rsid w:val="006F0278"/>
    <w:rsid w:val="006F5C42"/>
    <w:rsid w:val="00724D1F"/>
    <w:rsid w:val="00742DE6"/>
    <w:rsid w:val="00796CEE"/>
    <w:rsid w:val="007B63E3"/>
    <w:rsid w:val="007D38D8"/>
    <w:rsid w:val="007E34C3"/>
    <w:rsid w:val="007E61E2"/>
    <w:rsid w:val="007F58C1"/>
    <w:rsid w:val="008342D5"/>
    <w:rsid w:val="008A3110"/>
    <w:rsid w:val="008F24B8"/>
    <w:rsid w:val="008F5650"/>
    <w:rsid w:val="00925396"/>
    <w:rsid w:val="00933CB4"/>
    <w:rsid w:val="00951DEE"/>
    <w:rsid w:val="009950E9"/>
    <w:rsid w:val="009D50C4"/>
    <w:rsid w:val="009F27E1"/>
    <w:rsid w:val="00A07005"/>
    <w:rsid w:val="00A07A4B"/>
    <w:rsid w:val="00A230E5"/>
    <w:rsid w:val="00A26EDF"/>
    <w:rsid w:val="00A320CB"/>
    <w:rsid w:val="00A40513"/>
    <w:rsid w:val="00A46F25"/>
    <w:rsid w:val="00A537CA"/>
    <w:rsid w:val="00A62C02"/>
    <w:rsid w:val="00AA10B8"/>
    <w:rsid w:val="00AA316A"/>
    <w:rsid w:val="00AA5B50"/>
    <w:rsid w:val="00AD3FE0"/>
    <w:rsid w:val="00AF7272"/>
    <w:rsid w:val="00B114F6"/>
    <w:rsid w:val="00B20C0E"/>
    <w:rsid w:val="00B2701D"/>
    <w:rsid w:val="00B27214"/>
    <w:rsid w:val="00B726BC"/>
    <w:rsid w:val="00B752F9"/>
    <w:rsid w:val="00B90F6C"/>
    <w:rsid w:val="00B91073"/>
    <w:rsid w:val="00B9258E"/>
    <w:rsid w:val="00B948C8"/>
    <w:rsid w:val="00BA5F06"/>
    <w:rsid w:val="00BE20B6"/>
    <w:rsid w:val="00BE3997"/>
    <w:rsid w:val="00C42A57"/>
    <w:rsid w:val="00C6090D"/>
    <w:rsid w:val="00C749FA"/>
    <w:rsid w:val="00C80ABA"/>
    <w:rsid w:val="00C97943"/>
    <w:rsid w:val="00CC05A0"/>
    <w:rsid w:val="00CD0742"/>
    <w:rsid w:val="00D02631"/>
    <w:rsid w:val="00D260C3"/>
    <w:rsid w:val="00D542C3"/>
    <w:rsid w:val="00D60003"/>
    <w:rsid w:val="00DD10A5"/>
    <w:rsid w:val="00DE67E4"/>
    <w:rsid w:val="00E2672F"/>
    <w:rsid w:val="00E67E01"/>
    <w:rsid w:val="00E969C5"/>
    <w:rsid w:val="00EB6CA6"/>
    <w:rsid w:val="00ED6693"/>
    <w:rsid w:val="00EF1E5D"/>
    <w:rsid w:val="00F0132C"/>
    <w:rsid w:val="00F045DC"/>
    <w:rsid w:val="00F06544"/>
    <w:rsid w:val="00F13BF0"/>
    <w:rsid w:val="00F47C5F"/>
    <w:rsid w:val="00F7144E"/>
    <w:rsid w:val="00F74D6B"/>
    <w:rsid w:val="00FB603F"/>
    <w:rsid w:val="00FC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F4D2F"/>
  <w15:docId w15:val="{81F78F8E-BBE4-4C89-B674-0137C1757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301"/>
    </w:pPr>
    <w:rPr>
      <w:rFonts w:ascii="Times New Roman" w:eastAsia="Times New Roman" w:hAnsi="Times New Roman"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onMetni">
    <w:name w:val="Balloon Text"/>
    <w:basedOn w:val="Normal"/>
    <w:link w:val="BalonMetniChar"/>
    <w:uiPriority w:val="99"/>
    <w:semiHidden/>
    <w:unhideWhenUsed/>
    <w:rsid w:val="005149A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149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756</Words>
  <Characters>3722</Characters>
  <Application>Microsoft Office Word</Application>
  <DocSecurity>0</DocSecurity>
  <Lines>1861</Lines>
  <Paragraphs>447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Ara Sınav Programları 0</vt:lpstr>
      <vt:lpstr>Ara Sınav Programları 0</vt:lpstr>
    </vt:vector>
  </TitlesOfParts>
  <Company>Silentall Unattended Installer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 Sınav Programları 0</dc:title>
  <dc:subject>Ara Sınav Programları 0</dc:subject>
  <dc:creator>enVision Document &amp; Workflow Management System</dc:creator>
  <cp:lastModifiedBy>PINAR ALYAGUT</cp:lastModifiedBy>
  <cp:revision>103</cp:revision>
  <cp:lastPrinted>2024-05-27T11:11:00Z</cp:lastPrinted>
  <dcterms:created xsi:type="dcterms:W3CDTF">2021-03-29T08:39:00Z</dcterms:created>
  <dcterms:modified xsi:type="dcterms:W3CDTF">2026-01-05T06:57:00Z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LastSaved">
    <vt:filetime>2020-11-05T00:00:00Z</vt:filetime>
  </property>
</Properties>
</file>