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2C80C7" w14:textId="03E2E2B6" w:rsidR="005C386F" w:rsidRDefault="00260289" w:rsidP="004C274B">
      <w:pPr>
        <w:spacing w:before="55"/>
        <w:ind w:left="3992" w:right="2353" w:hanging="1638"/>
        <w:jc w:val="center"/>
        <w:rPr>
          <w:rFonts w:ascii="Times New Roman" w:eastAsia="Times New Roman" w:hAnsi="Times New Roman" w:cs="Times New Roman"/>
          <w:b/>
          <w:bCs/>
          <w:spacing w:val="-1"/>
          <w:sz w:val="15"/>
          <w:szCs w:val="15"/>
        </w:rPr>
      </w:pPr>
      <w:r>
        <w:rPr>
          <w:rFonts w:ascii="Times New Roman" w:eastAsia="Times New Roman" w:hAnsi="Times New Roman" w:cs="Times New Roman"/>
          <w:b/>
          <w:bCs/>
          <w:sz w:val="15"/>
          <w:szCs w:val="15"/>
        </w:rPr>
        <w:t>FELSEFE</w:t>
      </w:r>
      <w:r w:rsidR="00E969C5" w:rsidRPr="004B571A">
        <w:rPr>
          <w:rFonts w:ascii="Times New Roman" w:eastAsia="Times New Roman" w:hAnsi="Times New Roman" w:cs="Times New Roman"/>
          <w:b/>
          <w:bCs/>
          <w:sz w:val="15"/>
          <w:szCs w:val="15"/>
        </w:rPr>
        <w:t xml:space="preserve"> </w:t>
      </w:r>
      <w:r w:rsidR="00A40513" w:rsidRPr="004B571A">
        <w:rPr>
          <w:rFonts w:ascii="Times New Roman" w:eastAsia="Times New Roman" w:hAnsi="Times New Roman" w:cs="Times New Roman"/>
          <w:b/>
          <w:bCs/>
          <w:sz w:val="15"/>
          <w:szCs w:val="15"/>
        </w:rPr>
        <w:t>BÖLÜMÜ 202</w:t>
      </w:r>
      <w:r w:rsidR="00C6090D">
        <w:rPr>
          <w:rFonts w:ascii="Times New Roman" w:eastAsia="Times New Roman" w:hAnsi="Times New Roman" w:cs="Times New Roman"/>
          <w:b/>
          <w:bCs/>
          <w:sz w:val="15"/>
          <w:szCs w:val="15"/>
        </w:rPr>
        <w:t>5</w:t>
      </w:r>
      <w:r w:rsidR="00A40513" w:rsidRPr="004B571A">
        <w:rPr>
          <w:rFonts w:ascii="Times New Roman" w:eastAsia="Times New Roman" w:hAnsi="Times New Roman" w:cs="Times New Roman"/>
          <w:b/>
          <w:bCs/>
          <w:sz w:val="15"/>
          <w:szCs w:val="15"/>
        </w:rPr>
        <w:t>-202</w:t>
      </w:r>
      <w:r w:rsidR="00C6090D">
        <w:rPr>
          <w:rFonts w:ascii="Times New Roman" w:eastAsia="Times New Roman" w:hAnsi="Times New Roman" w:cs="Times New Roman"/>
          <w:b/>
          <w:bCs/>
          <w:sz w:val="15"/>
          <w:szCs w:val="15"/>
        </w:rPr>
        <w:t>6</w:t>
      </w:r>
      <w:r w:rsidR="00A40513" w:rsidRPr="004B571A">
        <w:rPr>
          <w:rFonts w:ascii="Times New Roman" w:eastAsia="Times New Roman" w:hAnsi="Times New Roman" w:cs="Times New Roman"/>
          <w:b/>
          <w:bCs/>
          <w:sz w:val="15"/>
          <w:szCs w:val="15"/>
        </w:rPr>
        <w:t xml:space="preserve"> </w:t>
      </w:r>
      <w:r w:rsidR="00A40513" w:rsidRPr="004B571A">
        <w:rPr>
          <w:rFonts w:ascii="Times New Roman" w:eastAsia="Times New Roman" w:hAnsi="Times New Roman" w:cs="Times New Roman"/>
          <w:b/>
          <w:bCs/>
          <w:spacing w:val="-1"/>
          <w:sz w:val="15"/>
          <w:szCs w:val="15"/>
        </w:rPr>
        <w:t>EĞİTİM/ÖĞRETİM</w:t>
      </w:r>
      <w:r w:rsidR="00A40513" w:rsidRPr="004B571A">
        <w:rPr>
          <w:rFonts w:ascii="Times New Roman" w:eastAsia="Times New Roman" w:hAnsi="Times New Roman" w:cs="Times New Roman"/>
          <w:b/>
          <w:bCs/>
          <w:sz w:val="15"/>
          <w:szCs w:val="15"/>
        </w:rPr>
        <w:t xml:space="preserve"> </w:t>
      </w:r>
      <w:r w:rsidR="00A40513" w:rsidRPr="004B571A">
        <w:rPr>
          <w:rFonts w:ascii="Times New Roman" w:eastAsia="Times New Roman" w:hAnsi="Times New Roman" w:cs="Times New Roman"/>
          <w:b/>
          <w:bCs/>
          <w:spacing w:val="-1"/>
          <w:sz w:val="15"/>
          <w:szCs w:val="15"/>
        </w:rPr>
        <w:t>YILI</w:t>
      </w:r>
      <w:r w:rsidR="00A40513" w:rsidRPr="004B571A">
        <w:rPr>
          <w:rFonts w:ascii="Times New Roman" w:eastAsia="Times New Roman" w:hAnsi="Times New Roman" w:cs="Times New Roman"/>
          <w:b/>
          <w:bCs/>
          <w:spacing w:val="26"/>
          <w:sz w:val="15"/>
          <w:szCs w:val="15"/>
        </w:rPr>
        <w:t xml:space="preserve"> </w:t>
      </w:r>
      <w:r w:rsidR="006A13C9">
        <w:rPr>
          <w:rFonts w:ascii="Times New Roman" w:eastAsia="Times New Roman" w:hAnsi="Times New Roman" w:cs="Times New Roman"/>
          <w:b/>
          <w:bCs/>
          <w:sz w:val="15"/>
          <w:szCs w:val="15"/>
        </w:rPr>
        <w:t>GÜZ</w:t>
      </w:r>
      <w:r w:rsidR="00A40513" w:rsidRPr="004B571A">
        <w:rPr>
          <w:rFonts w:ascii="Times New Roman" w:eastAsia="Times New Roman" w:hAnsi="Times New Roman" w:cs="Times New Roman"/>
          <w:b/>
          <w:bCs/>
          <w:spacing w:val="-2"/>
          <w:sz w:val="15"/>
          <w:szCs w:val="15"/>
        </w:rPr>
        <w:t xml:space="preserve"> </w:t>
      </w:r>
      <w:r w:rsidR="00A40513" w:rsidRPr="004B571A">
        <w:rPr>
          <w:rFonts w:ascii="Times New Roman" w:eastAsia="Times New Roman" w:hAnsi="Times New Roman" w:cs="Times New Roman"/>
          <w:b/>
          <w:bCs/>
          <w:spacing w:val="-1"/>
          <w:sz w:val="15"/>
          <w:szCs w:val="15"/>
        </w:rPr>
        <w:t xml:space="preserve">YARIYILI </w:t>
      </w:r>
    </w:p>
    <w:p w14:paraId="18553DAC" w14:textId="77777777" w:rsidR="00B948C8" w:rsidRPr="004B571A" w:rsidRDefault="00D02631" w:rsidP="004C274B">
      <w:pPr>
        <w:spacing w:before="55"/>
        <w:ind w:left="3992" w:right="2353" w:hanging="1638"/>
        <w:jc w:val="center"/>
        <w:rPr>
          <w:rFonts w:ascii="Times New Roman" w:eastAsia="Times New Roman" w:hAnsi="Times New Roman" w:cs="Times New Roman"/>
          <w:sz w:val="15"/>
          <w:szCs w:val="15"/>
        </w:rPr>
      </w:pPr>
      <w:r>
        <w:rPr>
          <w:rFonts w:ascii="Times New Roman" w:eastAsia="Times New Roman" w:hAnsi="Times New Roman" w:cs="Times New Roman"/>
          <w:b/>
          <w:bCs/>
          <w:sz w:val="15"/>
          <w:szCs w:val="15"/>
        </w:rPr>
        <w:t>YARIYIL SONU</w:t>
      </w:r>
      <w:r w:rsidR="00A40513" w:rsidRPr="004B571A">
        <w:rPr>
          <w:rFonts w:ascii="Times New Roman" w:eastAsia="Times New Roman" w:hAnsi="Times New Roman" w:cs="Times New Roman"/>
          <w:b/>
          <w:bCs/>
          <w:spacing w:val="-1"/>
          <w:sz w:val="15"/>
          <w:szCs w:val="15"/>
        </w:rPr>
        <w:t xml:space="preserve"> SINAV </w:t>
      </w:r>
      <w:r w:rsidR="00A40513" w:rsidRPr="004B571A">
        <w:rPr>
          <w:rFonts w:ascii="Times New Roman" w:eastAsia="Times New Roman" w:hAnsi="Times New Roman" w:cs="Times New Roman"/>
          <w:b/>
          <w:bCs/>
          <w:sz w:val="15"/>
          <w:szCs w:val="15"/>
        </w:rPr>
        <w:t>PROGRAMI</w:t>
      </w:r>
    </w:p>
    <w:tbl>
      <w:tblPr>
        <w:tblStyle w:val="TableNormal1"/>
        <w:tblW w:w="11114" w:type="dxa"/>
        <w:tblInd w:w="100" w:type="dxa"/>
        <w:tblLayout w:type="fixed"/>
        <w:tblLook w:val="01E0" w:firstRow="1" w:lastRow="1" w:firstColumn="1" w:lastColumn="1" w:noHBand="0" w:noVBand="0"/>
      </w:tblPr>
      <w:tblGrid>
        <w:gridCol w:w="1445"/>
        <w:gridCol w:w="608"/>
        <w:gridCol w:w="426"/>
        <w:gridCol w:w="3583"/>
        <w:gridCol w:w="1933"/>
        <w:gridCol w:w="1276"/>
        <w:gridCol w:w="1843"/>
      </w:tblGrid>
      <w:tr w:rsidR="00B90F6C" w:rsidRPr="004B571A" w14:paraId="240D2B65" w14:textId="77777777" w:rsidTr="00F65005">
        <w:trPr>
          <w:trHeight w:hRule="exact" w:val="986"/>
        </w:trPr>
        <w:tc>
          <w:tcPr>
            <w:tcW w:w="1445" w:type="dxa"/>
            <w:tcBorders>
              <w:top w:val="single" w:sz="12" w:space="0" w:color="auto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192B9EC4" w14:textId="77777777" w:rsidR="00B90F6C" w:rsidRPr="00B90F6C" w:rsidRDefault="00B90F6C" w:rsidP="00B90F6C">
            <w:pPr>
              <w:pStyle w:val="TableParagraph"/>
              <w:spacing w:before="3"/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</w:rPr>
            </w:pPr>
          </w:p>
          <w:p w14:paraId="39769048" w14:textId="77777777" w:rsidR="00B90F6C" w:rsidRPr="00B90F6C" w:rsidRDefault="00B90F6C" w:rsidP="00B90F6C">
            <w:pPr>
              <w:pStyle w:val="TableParagraph"/>
              <w:ind w:left="375" w:right="372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B90F6C">
              <w:rPr>
                <w:rFonts w:ascii="Times New Roman" w:hAnsi="Times New Roman" w:cs="Times New Roman"/>
                <w:b/>
                <w:sz w:val="15"/>
                <w:szCs w:val="15"/>
              </w:rPr>
              <w:t xml:space="preserve">GÜNLER </w:t>
            </w:r>
            <w:r w:rsidRPr="00B90F6C">
              <w:rPr>
                <w:rFonts w:ascii="Times New Roman" w:hAnsi="Times New Roman" w:cs="Times New Roman"/>
                <w:b/>
                <w:spacing w:val="-1"/>
                <w:sz w:val="15"/>
                <w:szCs w:val="15"/>
              </w:rPr>
              <w:t>VE</w:t>
            </w:r>
            <w:r w:rsidRPr="00B90F6C">
              <w:rPr>
                <w:rFonts w:ascii="Times New Roman" w:hAnsi="Times New Roman" w:cs="Times New Roman"/>
                <w:b/>
                <w:spacing w:val="19"/>
                <w:sz w:val="15"/>
                <w:szCs w:val="15"/>
              </w:rPr>
              <w:t xml:space="preserve"> </w:t>
            </w:r>
            <w:r w:rsidRPr="00B90F6C">
              <w:rPr>
                <w:rFonts w:ascii="Times New Roman" w:hAnsi="Times New Roman" w:cs="Times New Roman"/>
                <w:b/>
                <w:sz w:val="15"/>
                <w:szCs w:val="15"/>
              </w:rPr>
              <w:t>TARİH</w:t>
            </w:r>
          </w:p>
        </w:tc>
        <w:tc>
          <w:tcPr>
            <w:tcW w:w="608" w:type="dxa"/>
            <w:tcBorders>
              <w:top w:val="single" w:sz="12" w:space="0" w:color="auto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extDirection w:val="btLr"/>
          </w:tcPr>
          <w:p w14:paraId="1489F426" w14:textId="77777777" w:rsidR="00B90F6C" w:rsidRPr="00B90F6C" w:rsidRDefault="00B90F6C" w:rsidP="00B90F6C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</w:rPr>
            </w:pPr>
          </w:p>
          <w:p w14:paraId="0B680F0E" w14:textId="77777777" w:rsidR="00B90F6C" w:rsidRPr="00B90F6C" w:rsidRDefault="00B90F6C" w:rsidP="00B90F6C">
            <w:pPr>
              <w:pStyle w:val="TableParagraph"/>
              <w:spacing w:before="80"/>
              <w:ind w:left="143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B90F6C">
              <w:rPr>
                <w:rFonts w:ascii="Times New Roman" w:hAnsi="Times New Roman" w:cs="Times New Roman"/>
                <w:b/>
                <w:spacing w:val="-1"/>
                <w:sz w:val="15"/>
                <w:szCs w:val="15"/>
              </w:rPr>
              <w:t>SAATLER</w:t>
            </w:r>
          </w:p>
        </w:tc>
        <w:tc>
          <w:tcPr>
            <w:tcW w:w="426" w:type="dxa"/>
            <w:tcBorders>
              <w:top w:val="single" w:sz="12" w:space="0" w:color="auto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extDirection w:val="btLr"/>
          </w:tcPr>
          <w:p w14:paraId="321636DF" w14:textId="77777777" w:rsidR="00B90F6C" w:rsidRPr="00B90F6C" w:rsidRDefault="00B90F6C" w:rsidP="00B90F6C">
            <w:pPr>
              <w:pStyle w:val="TableParagraph"/>
              <w:spacing w:before="117"/>
              <w:ind w:left="139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B90F6C">
              <w:rPr>
                <w:rFonts w:ascii="Times New Roman" w:hAnsi="Times New Roman" w:cs="Times New Roman"/>
                <w:b/>
                <w:spacing w:val="-1"/>
                <w:sz w:val="15"/>
                <w:szCs w:val="15"/>
              </w:rPr>
              <w:t>SINIFLAR</w:t>
            </w:r>
          </w:p>
        </w:tc>
        <w:tc>
          <w:tcPr>
            <w:tcW w:w="3583" w:type="dxa"/>
            <w:tcBorders>
              <w:top w:val="single" w:sz="12" w:space="0" w:color="auto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1943D7FD" w14:textId="77777777" w:rsidR="00B90F6C" w:rsidRPr="00B90F6C" w:rsidRDefault="00B90F6C" w:rsidP="006B137B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B90F6C">
              <w:rPr>
                <w:rFonts w:ascii="Times New Roman" w:hAnsi="Times New Roman" w:cs="Times New Roman"/>
                <w:b/>
                <w:spacing w:val="-1"/>
                <w:sz w:val="15"/>
                <w:szCs w:val="15"/>
              </w:rPr>
              <w:t>DERSLER</w:t>
            </w:r>
          </w:p>
        </w:tc>
        <w:tc>
          <w:tcPr>
            <w:tcW w:w="1933" w:type="dxa"/>
            <w:tcBorders>
              <w:top w:val="single" w:sz="12" w:space="0" w:color="auto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5AC1C99E" w14:textId="77777777" w:rsidR="00B90F6C" w:rsidRPr="00B90F6C" w:rsidRDefault="00B90F6C" w:rsidP="006B137B">
            <w:pPr>
              <w:jc w:val="center"/>
              <w:rPr>
                <w:b/>
                <w:sz w:val="15"/>
                <w:szCs w:val="15"/>
              </w:rPr>
            </w:pPr>
            <w:r w:rsidRPr="00B90F6C">
              <w:rPr>
                <w:b/>
                <w:sz w:val="15"/>
                <w:szCs w:val="15"/>
              </w:rPr>
              <w:t>DERSİN SORUMLU</w:t>
            </w:r>
          </w:p>
          <w:p w14:paraId="5760A1E4" w14:textId="77777777" w:rsidR="00B90F6C" w:rsidRPr="00B90F6C" w:rsidRDefault="00B90F6C" w:rsidP="006B137B">
            <w:pPr>
              <w:jc w:val="center"/>
              <w:rPr>
                <w:b/>
                <w:sz w:val="15"/>
                <w:szCs w:val="15"/>
              </w:rPr>
            </w:pPr>
            <w:r w:rsidRPr="00B90F6C">
              <w:rPr>
                <w:b/>
                <w:sz w:val="15"/>
                <w:szCs w:val="15"/>
              </w:rPr>
              <w:t>ÖĞRETİM ELEMANI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312F8C75" w14:textId="77777777" w:rsidR="00B90F6C" w:rsidRPr="00B90F6C" w:rsidRDefault="006B137B" w:rsidP="006B137B">
            <w:pPr>
              <w:jc w:val="center"/>
              <w:rPr>
                <w:b/>
                <w:sz w:val="15"/>
                <w:szCs w:val="15"/>
              </w:rPr>
            </w:pPr>
            <w:r>
              <w:rPr>
                <w:b/>
                <w:sz w:val="15"/>
                <w:szCs w:val="15"/>
              </w:rPr>
              <w:t>SINAV SALONU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082C3C2C" w14:textId="77777777" w:rsidR="00B90F6C" w:rsidRPr="00B90F6C" w:rsidRDefault="006B137B" w:rsidP="006B137B">
            <w:pPr>
              <w:jc w:val="center"/>
              <w:rPr>
                <w:b/>
                <w:sz w:val="15"/>
                <w:szCs w:val="15"/>
              </w:rPr>
            </w:pPr>
            <w:r>
              <w:rPr>
                <w:b/>
                <w:sz w:val="15"/>
                <w:szCs w:val="15"/>
              </w:rPr>
              <w:t>GÖZETMEN</w:t>
            </w:r>
          </w:p>
        </w:tc>
      </w:tr>
      <w:tr w:rsidR="00475824" w:rsidRPr="004B571A" w14:paraId="2EAD19C1" w14:textId="77777777" w:rsidTr="00A46F25">
        <w:trPr>
          <w:trHeight w:hRule="exact" w:val="202"/>
        </w:trPr>
        <w:tc>
          <w:tcPr>
            <w:tcW w:w="1445" w:type="dxa"/>
            <w:vMerge w:val="restart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 w14:paraId="28467924" w14:textId="77777777" w:rsidR="00475824" w:rsidRPr="004B571A" w:rsidRDefault="00475824" w:rsidP="00F65005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</w:rPr>
            </w:pPr>
          </w:p>
          <w:p w14:paraId="32A21D71" w14:textId="77777777" w:rsidR="00475824" w:rsidRPr="004B571A" w:rsidRDefault="00475824" w:rsidP="00F65005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</w:rPr>
            </w:pPr>
          </w:p>
          <w:p w14:paraId="105036D8" w14:textId="77777777" w:rsidR="00475824" w:rsidRPr="004B571A" w:rsidRDefault="00475824" w:rsidP="00F65005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</w:rPr>
            </w:pPr>
          </w:p>
          <w:p w14:paraId="7054B82F" w14:textId="77777777" w:rsidR="00475824" w:rsidRPr="004B571A" w:rsidRDefault="00475824" w:rsidP="00F65005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</w:rPr>
            </w:pPr>
          </w:p>
          <w:p w14:paraId="7D2ADA5B" w14:textId="77777777" w:rsidR="00475824" w:rsidRPr="004B571A" w:rsidRDefault="00475824" w:rsidP="00F65005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</w:rPr>
            </w:pPr>
          </w:p>
          <w:p w14:paraId="7007DBDA" w14:textId="77777777" w:rsidR="00475824" w:rsidRPr="004B571A" w:rsidRDefault="00475824" w:rsidP="00F65005">
            <w:pPr>
              <w:pStyle w:val="TableParagraph"/>
              <w:ind w:left="245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4B571A">
              <w:rPr>
                <w:rFonts w:ascii="Times New Roman" w:hAnsi="Times New Roman" w:cs="Times New Roman"/>
                <w:b/>
                <w:sz w:val="15"/>
                <w:szCs w:val="15"/>
              </w:rPr>
              <w:t>PAZARTESİ</w:t>
            </w:r>
          </w:p>
          <w:p w14:paraId="788A31B4" w14:textId="21D71809" w:rsidR="00475824" w:rsidRPr="004B571A" w:rsidRDefault="00F65005" w:rsidP="00F65005">
            <w:pPr>
              <w:pStyle w:val="TableParagraph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b/>
                <w:sz w:val="15"/>
                <w:szCs w:val="15"/>
              </w:rPr>
              <w:t xml:space="preserve">         </w:t>
            </w:r>
            <w:r w:rsidR="006A13C9">
              <w:rPr>
                <w:rFonts w:ascii="Times New Roman" w:hAnsi="Times New Roman" w:cs="Times New Roman"/>
                <w:b/>
                <w:sz w:val="15"/>
                <w:szCs w:val="15"/>
              </w:rPr>
              <w:t>0</w:t>
            </w:r>
            <w:r w:rsidR="00C6090D">
              <w:rPr>
                <w:rFonts w:ascii="Times New Roman" w:hAnsi="Times New Roman" w:cs="Times New Roman"/>
                <w:b/>
                <w:sz w:val="15"/>
                <w:szCs w:val="15"/>
              </w:rPr>
              <w:t>5.01.2026</w:t>
            </w:r>
          </w:p>
        </w:tc>
        <w:tc>
          <w:tcPr>
            <w:tcW w:w="608" w:type="dxa"/>
            <w:tcBorders>
              <w:top w:val="single" w:sz="12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</w:tcPr>
          <w:p w14:paraId="68A1BBCD" w14:textId="77777777" w:rsidR="00475824" w:rsidRPr="004B571A" w:rsidRDefault="00475824">
            <w:pPr>
              <w:pStyle w:val="TableParagraph"/>
              <w:ind w:left="93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4B571A">
              <w:rPr>
                <w:rFonts w:ascii="Times New Roman" w:hAnsi="Times New Roman" w:cs="Times New Roman"/>
                <w:b/>
                <w:sz w:val="15"/>
                <w:szCs w:val="15"/>
              </w:rPr>
              <w:t>09:00</w:t>
            </w:r>
          </w:p>
        </w:tc>
        <w:tc>
          <w:tcPr>
            <w:tcW w:w="426" w:type="dxa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FAE9997" w14:textId="77777777" w:rsidR="00475824" w:rsidRPr="004B571A" w:rsidRDefault="00475824" w:rsidP="00C80ABA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3583" w:type="dxa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84701D6" w14:textId="77777777" w:rsidR="00475824" w:rsidRPr="004B571A" w:rsidRDefault="00475824">
            <w:pPr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1933" w:type="dxa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71E2943" w14:textId="77777777" w:rsidR="00475824" w:rsidRPr="004B571A" w:rsidRDefault="00475824">
            <w:pPr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1276" w:type="dxa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B21C3DC" w14:textId="77777777" w:rsidR="00475824" w:rsidRPr="004B571A" w:rsidRDefault="00475824">
            <w:pPr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1843" w:type="dxa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</w:tcPr>
          <w:p w14:paraId="6963A490" w14:textId="77777777" w:rsidR="00475824" w:rsidRPr="004B571A" w:rsidRDefault="00475824">
            <w:pPr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</w:tr>
      <w:tr w:rsidR="000056E8" w:rsidRPr="004B571A" w14:paraId="23CE3329" w14:textId="77777777" w:rsidTr="00A46F25">
        <w:trPr>
          <w:trHeight w:hRule="exact" w:val="202"/>
        </w:trPr>
        <w:tc>
          <w:tcPr>
            <w:tcW w:w="1445" w:type="dxa"/>
            <w:vMerge/>
            <w:tcBorders>
              <w:left w:val="single" w:sz="12" w:space="0" w:color="000000"/>
              <w:right w:val="single" w:sz="12" w:space="0" w:color="000000"/>
            </w:tcBorders>
          </w:tcPr>
          <w:p w14:paraId="41C1DB1A" w14:textId="77777777" w:rsidR="000056E8" w:rsidRPr="004B571A" w:rsidRDefault="000056E8" w:rsidP="00F65005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608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</w:tcPr>
          <w:p w14:paraId="44FF540E" w14:textId="77777777" w:rsidR="000056E8" w:rsidRPr="004B571A" w:rsidRDefault="000056E8" w:rsidP="000056E8">
            <w:pPr>
              <w:pStyle w:val="TableParagraph"/>
              <w:ind w:left="93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4B571A">
              <w:rPr>
                <w:rFonts w:ascii="Times New Roman" w:hAnsi="Times New Roman" w:cs="Times New Roman"/>
                <w:b/>
                <w:sz w:val="15"/>
                <w:szCs w:val="15"/>
              </w:rPr>
              <w:t>10:00</w:t>
            </w:r>
          </w:p>
        </w:tc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2486E3D" w14:textId="5BDD66C7" w:rsidR="000056E8" w:rsidRPr="004B571A" w:rsidRDefault="000056E8" w:rsidP="00C80ABA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2</w:t>
            </w:r>
          </w:p>
        </w:tc>
        <w:tc>
          <w:tcPr>
            <w:tcW w:w="35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FB9C2C5" w14:textId="57BCD09C" w:rsidR="000056E8" w:rsidRPr="004B571A" w:rsidRDefault="000056E8" w:rsidP="000056E8">
            <w:pPr>
              <w:rPr>
                <w:rFonts w:ascii="Times New Roman" w:hAnsi="Times New Roman" w:cs="Times New Roman"/>
                <w:sz w:val="15"/>
                <w:szCs w:val="15"/>
              </w:rPr>
            </w:pPr>
            <w:proofErr w:type="spellStart"/>
            <w:r w:rsidRPr="00D97DFC"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Gelişim</w:t>
            </w:r>
            <w:proofErr w:type="spellEnd"/>
            <w:r w:rsidRPr="00D97DFC"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 xml:space="preserve"> </w:t>
            </w:r>
            <w:proofErr w:type="spellStart"/>
            <w:r w:rsidRPr="00D97DFC"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Psikolojisi</w:t>
            </w:r>
            <w:proofErr w:type="spellEnd"/>
          </w:p>
        </w:tc>
        <w:tc>
          <w:tcPr>
            <w:tcW w:w="19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471EAA4" w14:textId="019BD53B" w:rsidR="000056E8" w:rsidRPr="004B571A" w:rsidRDefault="000056E8" w:rsidP="000056E8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 xml:space="preserve">Dr.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Öğr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Gör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 xml:space="preserve">. Ali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Murteza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 xml:space="preserve"> Titiz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1435EC8" w14:textId="0C4119E3" w:rsidR="000056E8" w:rsidRPr="004B571A" w:rsidRDefault="00227053" w:rsidP="000056E8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205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</w:tcPr>
          <w:p w14:paraId="40980A41" w14:textId="5DBB6B18" w:rsidR="000056E8" w:rsidRPr="004B571A" w:rsidRDefault="000056E8" w:rsidP="000056E8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 xml:space="preserve">Dr.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Öğr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Gör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 xml:space="preserve">. Ali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Murteza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 xml:space="preserve"> Titiz</w:t>
            </w:r>
          </w:p>
        </w:tc>
      </w:tr>
      <w:tr w:rsidR="00742DE6" w:rsidRPr="004B571A" w14:paraId="569C3324" w14:textId="77777777" w:rsidTr="00A46F25">
        <w:trPr>
          <w:trHeight w:hRule="exact" w:val="202"/>
        </w:trPr>
        <w:tc>
          <w:tcPr>
            <w:tcW w:w="1445" w:type="dxa"/>
            <w:vMerge/>
            <w:tcBorders>
              <w:left w:val="single" w:sz="12" w:space="0" w:color="000000"/>
              <w:right w:val="single" w:sz="12" w:space="0" w:color="000000"/>
            </w:tcBorders>
          </w:tcPr>
          <w:p w14:paraId="388D73AD" w14:textId="77777777" w:rsidR="00742DE6" w:rsidRPr="004B571A" w:rsidRDefault="00742DE6" w:rsidP="00F65005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608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</w:tcPr>
          <w:p w14:paraId="259B8E23" w14:textId="77777777" w:rsidR="00742DE6" w:rsidRPr="004B571A" w:rsidRDefault="00742DE6" w:rsidP="00742DE6">
            <w:pPr>
              <w:pStyle w:val="TableParagraph"/>
              <w:ind w:left="93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4B571A">
              <w:rPr>
                <w:rFonts w:ascii="Times New Roman" w:hAnsi="Times New Roman" w:cs="Times New Roman"/>
                <w:b/>
                <w:sz w:val="15"/>
                <w:szCs w:val="15"/>
              </w:rPr>
              <w:t>11:00</w:t>
            </w:r>
          </w:p>
        </w:tc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BA8A9D5" w14:textId="377001BC" w:rsidR="00742DE6" w:rsidRPr="004B571A" w:rsidRDefault="00742DE6" w:rsidP="00742DE6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0824A7"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4</w:t>
            </w:r>
          </w:p>
        </w:tc>
        <w:tc>
          <w:tcPr>
            <w:tcW w:w="35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0883767" w14:textId="5EFF6622" w:rsidR="00742DE6" w:rsidRPr="004B571A" w:rsidRDefault="00742DE6" w:rsidP="00742DE6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0824A7">
              <w:rPr>
                <w:rFonts w:ascii="Times New Roman" w:eastAsia="Times New Roman" w:hAnsi="Times New Roman" w:cs="Times New Roman"/>
                <w:color w:val="000000" w:themeColor="text1"/>
                <w:sz w:val="15"/>
                <w:szCs w:val="15"/>
              </w:rPr>
              <w:t xml:space="preserve">19. </w:t>
            </w:r>
            <w:proofErr w:type="spellStart"/>
            <w:r w:rsidRPr="000824A7">
              <w:rPr>
                <w:rFonts w:ascii="Times New Roman" w:eastAsia="Times New Roman" w:hAnsi="Times New Roman" w:cs="Times New Roman"/>
                <w:color w:val="000000" w:themeColor="text1"/>
                <w:sz w:val="15"/>
                <w:szCs w:val="15"/>
              </w:rPr>
              <w:t>Yüzyıl</w:t>
            </w:r>
            <w:proofErr w:type="spellEnd"/>
            <w:r w:rsidRPr="000824A7">
              <w:rPr>
                <w:rFonts w:ascii="Times New Roman" w:eastAsia="Times New Roman" w:hAnsi="Times New Roman" w:cs="Times New Roman"/>
                <w:color w:val="000000" w:themeColor="text1"/>
                <w:sz w:val="15"/>
                <w:szCs w:val="15"/>
              </w:rPr>
              <w:t xml:space="preserve"> </w:t>
            </w:r>
            <w:proofErr w:type="spellStart"/>
            <w:r w:rsidRPr="000824A7">
              <w:rPr>
                <w:rFonts w:ascii="Times New Roman" w:eastAsia="Times New Roman" w:hAnsi="Times New Roman" w:cs="Times New Roman"/>
                <w:color w:val="000000" w:themeColor="text1"/>
                <w:sz w:val="15"/>
                <w:szCs w:val="15"/>
              </w:rPr>
              <w:t>Batı</w:t>
            </w:r>
            <w:proofErr w:type="spellEnd"/>
            <w:r w:rsidRPr="000824A7">
              <w:rPr>
                <w:rFonts w:ascii="Times New Roman" w:eastAsia="Times New Roman" w:hAnsi="Times New Roman" w:cs="Times New Roman"/>
                <w:color w:val="000000" w:themeColor="text1"/>
                <w:sz w:val="15"/>
                <w:szCs w:val="15"/>
              </w:rPr>
              <w:t xml:space="preserve"> </w:t>
            </w:r>
            <w:proofErr w:type="spellStart"/>
            <w:r w:rsidRPr="000824A7">
              <w:rPr>
                <w:rFonts w:ascii="Times New Roman" w:eastAsia="Times New Roman" w:hAnsi="Times New Roman" w:cs="Times New Roman"/>
                <w:color w:val="000000" w:themeColor="text1"/>
                <w:sz w:val="15"/>
                <w:szCs w:val="15"/>
              </w:rPr>
              <w:t>Felsefesi</w:t>
            </w:r>
            <w:proofErr w:type="spellEnd"/>
          </w:p>
        </w:tc>
        <w:tc>
          <w:tcPr>
            <w:tcW w:w="19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4C26141" w14:textId="06FE0238" w:rsidR="00742DE6" w:rsidRPr="004B571A" w:rsidRDefault="00742DE6" w:rsidP="00742DE6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0824A7"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 xml:space="preserve">Dr. </w:t>
            </w:r>
            <w:proofErr w:type="spellStart"/>
            <w:r w:rsidRPr="000824A7"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Öğr</w:t>
            </w:r>
            <w:proofErr w:type="spellEnd"/>
            <w:r w:rsidRPr="000824A7"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 xml:space="preserve">. </w:t>
            </w:r>
            <w:proofErr w:type="spellStart"/>
            <w:r w:rsidRPr="000824A7"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Üyesi</w:t>
            </w:r>
            <w:proofErr w:type="spellEnd"/>
            <w:r w:rsidRPr="000824A7"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 xml:space="preserve"> Hatice Turan Can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019D7C0" w14:textId="59A7C5FB" w:rsidR="00742DE6" w:rsidRPr="004B571A" w:rsidRDefault="00742DE6" w:rsidP="00742DE6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Online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</w:tcPr>
          <w:p w14:paraId="1A76B220" w14:textId="77777777" w:rsidR="00742DE6" w:rsidRPr="004B571A" w:rsidRDefault="00742DE6" w:rsidP="00742DE6">
            <w:pPr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</w:tr>
      <w:tr w:rsidR="00742DE6" w:rsidRPr="004B571A" w14:paraId="5998D6B0" w14:textId="77777777" w:rsidTr="00A46F25">
        <w:trPr>
          <w:trHeight w:hRule="exact" w:val="202"/>
        </w:trPr>
        <w:tc>
          <w:tcPr>
            <w:tcW w:w="1445" w:type="dxa"/>
            <w:vMerge/>
            <w:tcBorders>
              <w:left w:val="single" w:sz="12" w:space="0" w:color="000000"/>
              <w:right w:val="single" w:sz="12" w:space="0" w:color="000000"/>
            </w:tcBorders>
          </w:tcPr>
          <w:p w14:paraId="4162CACA" w14:textId="77777777" w:rsidR="00742DE6" w:rsidRPr="004B571A" w:rsidRDefault="00742DE6" w:rsidP="00F65005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608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</w:tcPr>
          <w:p w14:paraId="060A71A4" w14:textId="77777777" w:rsidR="00742DE6" w:rsidRPr="004B571A" w:rsidRDefault="00742DE6" w:rsidP="00742DE6">
            <w:pPr>
              <w:pStyle w:val="TableParagraph"/>
              <w:ind w:left="93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4B571A">
              <w:rPr>
                <w:rFonts w:ascii="Times New Roman" w:hAnsi="Times New Roman" w:cs="Times New Roman"/>
                <w:b/>
                <w:sz w:val="15"/>
                <w:szCs w:val="15"/>
              </w:rPr>
              <w:t>12:00</w:t>
            </w:r>
          </w:p>
        </w:tc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9B65447" w14:textId="77777777" w:rsidR="00742DE6" w:rsidRPr="004B571A" w:rsidRDefault="00742DE6" w:rsidP="00742DE6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35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2CC0E5F" w14:textId="77777777" w:rsidR="00742DE6" w:rsidRPr="004B571A" w:rsidRDefault="00742DE6" w:rsidP="00742DE6">
            <w:pPr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19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9501F8A" w14:textId="77777777" w:rsidR="00742DE6" w:rsidRPr="004B571A" w:rsidRDefault="00742DE6" w:rsidP="00742DE6">
            <w:pPr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1D6C07C" w14:textId="77777777" w:rsidR="00742DE6" w:rsidRPr="004B571A" w:rsidRDefault="00742DE6" w:rsidP="00742DE6">
            <w:pPr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</w:tcPr>
          <w:p w14:paraId="26A3163D" w14:textId="77777777" w:rsidR="00742DE6" w:rsidRPr="004B571A" w:rsidRDefault="00742DE6" w:rsidP="00742DE6">
            <w:pPr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</w:tr>
      <w:tr w:rsidR="00742DE6" w:rsidRPr="004B571A" w14:paraId="16F69880" w14:textId="77777777" w:rsidTr="00A46F25">
        <w:trPr>
          <w:trHeight w:hRule="exact" w:val="202"/>
        </w:trPr>
        <w:tc>
          <w:tcPr>
            <w:tcW w:w="1445" w:type="dxa"/>
            <w:vMerge/>
            <w:tcBorders>
              <w:left w:val="single" w:sz="12" w:space="0" w:color="000000"/>
              <w:right w:val="single" w:sz="12" w:space="0" w:color="000000"/>
            </w:tcBorders>
          </w:tcPr>
          <w:p w14:paraId="5770F514" w14:textId="77777777" w:rsidR="00742DE6" w:rsidRPr="004B571A" w:rsidRDefault="00742DE6" w:rsidP="00F65005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608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</w:tcPr>
          <w:p w14:paraId="2376E39F" w14:textId="77777777" w:rsidR="00742DE6" w:rsidRPr="004B571A" w:rsidRDefault="00742DE6" w:rsidP="00742DE6">
            <w:pPr>
              <w:pStyle w:val="TableParagraph"/>
              <w:ind w:left="93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4B571A">
              <w:rPr>
                <w:rFonts w:ascii="Times New Roman" w:hAnsi="Times New Roman" w:cs="Times New Roman"/>
                <w:b/>
                <w:sz w:val="15"/>
                <w:szCs w:val="15"/>
              </w:rPr>
              <w:t>13:00</w:t>
            </w:r>
          </w:p>
        </w:tc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3071F0F" w14:textId="02EE9DC3" w:rsidR="00742DE6" w:rsidRPr="004B571A" w:rsidRDefault="00742DE6" w:rsidP="00742DE6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1</w:t>
            </w:r>
          </w:p>
        </w:tc>
        <w:tc>
          <w:tcPr>
            <w:tcW w:w="35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33F432F" w14:textId="172701FB" w:rsidR="00742DE6" w:rsidRPr="004B571A" w:rsidRDefault="00742DE6" w:rsidP="00742DE6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911365"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 xml:space="preserve">Temel </w:t>
            </w:r>
            <w:proofErr w:type="spellStart"/>
            <w:r w:rsidRPr="00911365"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Mantık</w:t>
            </w:r>
            <w:proofErr w:type="spellEnd"/>
          </w:p>
        </w:tc>
        <w:tc>
          <w:tcPr>
            <w:tcW w:w="19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D015FE2" w14:textId="4E83C03E" w:rsidR="00742DE6" w:rsidRPr="004B571A" w:rsidRDefault="00742DE6" w:rsidP="00742DE6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 xml:space="preserve">Prof. Dr. Murat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Kelikli</w:t>
            </w:r>
            <w:proofErr w:type="spellEnd"/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8C8139B" w14:textId="61CC82ED" w:rsidR="00742DE6" w:rsidRPr="004B571A" w:rsidRDefault="00951DEE" w:rsidP="00742DE6">
            <w:pPr>
              <w:rPr>
                <w:rFonts w:ascii="Times New Roman" w:hAnsi="Times New Roman" w:cs="Times New Roman"/>
                <w:sz w:val="15"/>
                <w:szCs w:val="15"/>
              </w:rPr>
            </w:pPr>
            <w:proofErr w:type="spellStart"/>
            <w:r>
              <w:rPr>
                <w:rFonts w:ascii="Times New Roman" w:hAnsi="Times New Roman" w:cs="Times New Roman"/>
                <w:sz w:val="15"/>
                <w:szCs w:val="15"/>
              </w:rPr>
              <w:t>Amfi</w:t>
            </w:r>
            <w:proofErr w:type="spellEnd"/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 6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</w:tcPr>
          <w:p w14:paraId="7EA4E51D" w14:textId="682DB8BF" w:rsidR="00742DE6" w:rsidRPr="004B571A" w:rsidRDefault="00742DE6" w:rsidP="00742DE6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 xml:space="preserve">Prof. Dr. Murat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Kelikli</w:t>
            </w:r>
            <w:proofErr w:type="spellEnd"/>
          </w:p>
        </w:tc>
      </w:tr>
      <w:tr w:rsidR="00742DE6" w:rsidRPr="004B571A" w14:paraId="56C9FC38" w14:textId="77777777" w:rsidTr="00A46F25">
        <w:trPr>
          <w:trHeight w:hRule="exact" w:val="202"/>
        </w:trPr>
        <w:tc>
          <w:tcPr>
            <w:tcW w:w="1445" w:type="dxa"/>
            <w:vMerge/>
            <w:tcBorders>
              <w:left w:val="single" w:sz="12" w:space="0" w:color="000000"/>
              <w:right w:val="single" w:sz="12" w:space="0" w:color="000000"/>
            </w:tcBorders>
          </w:tcPr>
          <w:p w14:paraId="0D452FDC" w14:textId="77777777" w:rsidR="00742DE6" w:rsidRPr="004B571A" w:rsidRDefault="00742DE6" w:rsidP="00F65005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608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</w:tcPr>
          <w:p w14:paraId="3249B7BB" w14:textId="77777777" w:rsidR="00742DE6" w:rsidRPr="004B571A" w:rsidRDefault="00742DE6" w:rsidP="00742DE6">
            <w:pPr>
              <w:pStyle w:val="TableParagraph"/>
              <w:ind w:left="93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4B571A">
              <w:rPr>
                <w:rFonts w:ascii="Times New Roman" w:hAnsi="Times New Roman" w:cs="Times New Roman"/>
                <w:b/>
                <w:sz w:val="15"/>
                <w:szCs w:val="15"/>
              </w:rPr>
              <w:t>14:00</w:t>
            </w:r>
          </w:p>
        </w:tc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11A4C3C" w14:textId="77777777" w:rsidR="00742DE6" w:rsidRPr="004B571A" w:rsidRDefault="00742DE6" w:rsidP="00742DE6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35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8EB88B0" w14:textId="77777777" w:rsidR="00742DE6" w:rsidRPr="004B571A" w:rsidRDefault="00742DE6" w:rsidP="00742DE6">
            <w:pPr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19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EE7C18B" w14:textId="77777777" w:rsidR="00742DE6" w:rsidRPr="004B571A" w:rsidRDefault="00742DE6" w:rsidP="00742DE6">
            <w:pPr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BF8EA35" w14:textId="77777777" w:rsidR="00742DE6" w:rsidRPr="004B571A" w:rsidRDefault="00742DE6" w:rsidP="00742DE6">
            <w:pPr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</w:tcPr>
          <w:p w14:paraId="373DBEB5" w14:textId="77777777" w:rsidR="00742DE6" w:rsidRPr="004B571A" w:rsidRDefault="00742DE6" w:rsidP="00742DE6">
            <w:pPr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</w:tr>
      <w:tr w:rsidR="00742DE6" w:rsidRPr="004B571A" w14:paraId="6E405E1D" w14:textId="77777777" w:rsidTr="00A46F25">
        <w:trPr>
          <w:trHeight w:hRule="exact" w:val="202"/>
        </w:trPr>
        <w:tc>
          <w:tcPr>
            <w:tcW w:w="1445" w:type="dxa"/>
            <w:vMerge/>
            <w:tcBorders>
              <w:left w:val="single" w:sz="12" w:space="0" w:color="000000"/>
              <w:right w:val="single" w:sz="12" w:space="0" w:color="000000"/>
            </w:tcBorders>
          </w:tcPr>
          <w:p w14:paraId="1DDDE1B6" w14:textId="77777777" w:rsidR="00742DE6" w:rsidRPr="004B571A" w:rsidRDefault="00742DE6" w:rsidP="00F65005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608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</w:tcPr>
          <w:p w14:paraId="6428D623" w14:textId="77777777" w:rsidR="00742DE6" w:rsidRPr="004B571A" w:rsidRDefault="00742DE6" w:rsidP="00742DE6">
            <w:pPr>
              <w:pStyle w:val="TableParagraph"/>
              <w:ind w:left="93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4B571A">
              <w:rPr>
                <w:rFonts w:ascii="Times New Roman" w:hAnsi="Times New Roman" w:cs="Times New Roman"/>
                <w:b/>
                <w:sz w:val="15"/>
                <w:szCs w:val="15"/>
              </w:rPr>
              <w:t>15:00</w:t>
            </w:r>
          </w:p>
        </w:tc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DABE073" w14:textId="6AF9CC92" w:rsidR="00742DE6" w:rsidRPr="004B571A" w:rsidRDefault="00742DE6" w:rsidP="00742DE6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3</w:t>
            </w:r>
          </w:p>
        </w:tc>
        <w:tc>
          <w:tcPr>
            <w:tcW w:w="35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5CE4631" w14:textId="0C29E8B7" w:rsidR="00742DE6" w:rsidRPr="004B571A" w:rsidRDefault="00742DE6" w:rsidP="00742DE6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307FF6"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 xml:space="preserve">Metin Okuma </w:t>
            </w:r>
            <w:proofErr w:type="spellStart"/>
            <w:r w:rsidRPr="00307FF6"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ve</w:t>
            </w:r>
            <w:proofErr w:type="spellEnd"/>
            <w:r w:rsidRPr="00307FF6"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 xml:space="preserve"> </w:t>
            </w:r>
            <w:proofErr w:type="spellStart"/>
            <w:r w:rsidRPr="00307FF6"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Yazma</w:t>
            </w:r>
            <w:proofErr w:type="spellEnd"/>
            <w:r w:rsidRPr="00307FF6"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 xml:space="preserve"> I</w:t>
            </w:r>
          </w:p>
        </w:tc>
        <w:tc>
          <w:tcPr>
            <w:tcW w:w="19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56771EF" w14:textId="3ED168B5" w:rsidR="00742DE6" w:rsidRPr="004B571A" w:rsidRDefault="00742DE6" w:rsidP="00742DE6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307FF6"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 xml:space="preserve">Prof. Dr. Murat </w:t>
            </w:r>
            <w:proofErr w:type="spellStart"/>
            <w:r w:rsidRPr="00307FF6"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Kelikli</w:t>
            </w:r>
            <w:proofErr w:type="spellEnd"/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C8AB724" w14:textId="02AAB263" w:rsidR="00742DE6" w:rsidRPr="004B571A" w:rsidRDefault="00742DE6" w:rsidP="00742DE6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209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</w:tcPr>
          <w:p w14:paraId="40A0A756" w14:textId="698A3024" w:rsidR="00742DE6" w:rsidRPr="004B571A" w:rsidRDefault="00742DE6" w:rsidP="00742DE6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307FF6"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 xml:space="preserve">Prof. Dr. Murat </w:t>
            </w:r>
            <w:proofErr w:type="spellStart"/>
            <w:r w:rsidRPr="00307FF6"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Kelikli</w:t>
            </w:r>
            <w:proofErr w:type="spellEnd"/>
          </w:p>
        </w:tc>
      </w:tr>
      <w:tr w:rsidR="00742DE6" w:rsidRPr="004B571A" w14:paraId="297C4EAD" w14:textId="77777777" w:rsidTr="00A46F25">
        <w:trPr>
          <w:trHeight w:hRule="exact" w:val="202"/>
        </w:trPr>
        <w:tc>
          <w:tcPr>
            <w:tcW w:w="1445" w:type="dxa"/>
            <w:vMerge/>
            <w:tcBorders>
              <w:left w:val="single" w:sz="12" w:space="0" w:color="000000"/>
              <w:right w:val="single" w:sz="12" w:space="0" w:color="000000"/>
            </w:tcBorders>
          </w:tcPr>
          <w:p w14:paraId="36677081" w14:textId="77777777" w:rsidR="00742DE6" w:rsidRPr="004B571A" w:rsidRDefault="00742DE6" w:rsidP="00F65005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608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</w:tcPr>
          <w:p w14:paraId="3953C2FB" w14:textId="77777777" w:rsidR="00742DE6" w:rsidRPr="004B571A" w:rsidRDefault="00742DE6" w:rsidP="00742DE6">
            <w:pPr>
              <w:pStyle w:val="TableParagraph"/>
              <w:ind w:left="93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4B571A">
              <w:rPr>
                <w:rFonts w:ascii="Times New Roman" w:hAnsi="Times New Roman" w:cs="Times New Roman"/>
                <w:b/>
                <w:sz w:val="15"/>
                <w:szCs w:val="15"/>
              </w:rPr>
              <w:t>16:00</w:t>
            </w:r>
          </w:p>
        </w:tc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D6BE0E9" w14:textId="569CE203" w:rsidR="00742DE6" w:rsidRPr="004B571A" w:rsidRDefault="00742DE6" w:rsidP="00742DE6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35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EA040A9" w14:textId="0B33A064" w:rsidR="00742DE6" w:rsidRPr="004B571A" w:rsidRDefault="00742DE6" w:rsidP="00742DE6">
            <w:pPr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19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4DD4A18" w14:textId="0D3A2895" w:rsidR="00742DE6" w:rsidRPr="004B571A" w:rsidRDefault="00742DE6" w:rsidP="00742DE6">
            <w:pPr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8704520" w14:textId="77D6F9CD" w:rsidR="00742DE6" w:rsidRPr="004B571A" w:rsidRDefault="00742DE6" w:rsidP="00742DE6">
            <w:pPr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</w:tcPr>
          <w:p w14:paraId="76189E42" w14:textId="76AD77B9" w:rsidR="00742DE6" w:rsidRPr="004B571A" w:rsidRDefault="00742DE6" w:rsidP="00742DE6">
            <w:pPr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</w:tr>
      <w:tr w:rsidR="00742DE6" w:rsidRPr="004B571A" w14:paraId="409FC426" w14:textId="77777777" w:rsidTr="00A46F25">
        <w:trPr>
          <w:trHeight w:hRule="exact" w:val="202"/>
        </w:trPr>
        <w:tc>
          <w:tcPr>
            <w:tcW w:w="1445" w:type="dxa"/>
            <w:vMerge/>
            <w:tcBorders>
              <w:left w:val="single" w:sz="12" w:space="0" w:color="000000"/>
              <w:right w:val="single" w:sz="12" w:space="0" w:color="000000"/>
            </w:tcBorders>
          </w:tcPr>
          <w:p w14:paraId="20E310B3" w14:textId="77777777" w:rsidR="00742DE6" w:rsidRPr="004B571A" w:rsidRDefault="00742DE6" w:rsidP="00F65005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608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</w:tcPr>
          <w:p w14:paraId="4204724D" w14:textId="77777777" w:rsidR="00742DE6" w:rsidRPr="004B571A" w:rsidRDefault="00742DE6" w:rsidP="00742DE6">
            <w:pPr>
              <w:pStyle w:val="TableParagraph"/>
              <w:ind w:left="93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4B571A">
              <w:rPr>
                <w:rFonts w:ascii="Times New Roman" w:hAnsi="Times New Roman" w:cs="Times New Roman"/>
                <w:b/>
                <w:sz w:val="15"/>
                <w:szCs w:val="15"/>
              </w:rPr>
              <w:t>17:00</w:t>
            </w:r>
            <w:r>
              <w:rPr>
                <w:rFonts w:ascii="Times New Roman" w:hAnsi="Times New Roman" w:cs="Times New Roman"/>
                <w:b/>
                <w:sz w:val="15"/>
                <w:szCs w:val="15"/>
              </w:rPr>
              <w:t xml:space="preserve"> </w:t>
            </w:r>
          </w:p>
        </w:tc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FA1D48E" w14:textId="77777777" w:rsidR="00742DE6" w:rsidRPr="004B571A" w:rsidRDefault="00742DE6" w:rsidP="00742DE6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35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E642A98" w14:textId="77777777" w:rsidR="00742DE6" w:rsidRPr="004B571A" w:rsidRDefault="00742DE6" w:rsidP="00742DE6">
            <w:pPr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19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3C2EF59" w14:textId="77777777" w:rsidR="00742DE6" w:rsidRPr="004B571A" w:rsidRDefault="00742DE6" w:rsidP="00742DE6">
            <w:pPr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864F2EA" w14:textId="77777777" w:rsidR="00742DE6" w:rsidRPr="004B571A" w:rsidRDefault="00742DE6" w:rsidP="00742DE6">
            <w:pPr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</w:tcPr>
          <w:p w14:paraId="23C7BCB9" w14:textId="77777777" w:rsidR="00742DE6" w:rsidRPr="004B571A" w:rsidRDefault="00742DE6" w:rsidP="00742DE6">
            <w:pPr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</w:tr>
      <w:tr w:rsidR="00742DE6" w:rsidRPr="004B571A" w14:paraId="39F45371" w14:textId="77777777" w:rsidTr="00A46F25">
        <w:trPr>
          <w:trHeight w:hRule="exact" w:val="202"/>
        </w:trPr>
        <w:tc>
          <w:tcPr>
            <w:tcW w:w="1445" w:type="dxa"/>
            <w:vMerge/>
            <w:tcBorders>
              <w:left w:val="single" w:sz="12" w:space="0" w:color="000000"/>
              <w:right w:val="single" w:sz="12" w:space="0" w:color="000000"/>
            </w:tcBorders>
          </w:tcPr>
          <w:p w14:paraId="4C34AF75" w14:textId="77777777" w:rsidR="00742DE6" w:rsidRPr="004B571A" w:rsidRDefault="00742DE6" w:rsidP="00F65005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608" w:type="dxa"/>
            <w:tcBorders>
              <w:top w:val="single" w:sz="8" w:space="0" w:color="000000"/>
              <w:left w:val="single" w:sz="12" w:space="0" w:color="000000"/>
              <w:bottom w:val="single" w:sz="12" w:space="0" w:color="000000"/>
              <w:right w:val="single" w:sz="8" w:space="0" w:color="000000"/>
            </w:tcBorders>
          </w:tcPr>
          <w:p w14:paraId="1C3C0A8D" w14:textId="77777777" w:rsidR="00742DE6" w:rsidRPr="004B571A" w:rsidRDefault="00742DE6" w:rsidP="00742DE6">
            <w:pPr>
              <w:pStyle w:val="TableParagraph"/>
              <w:ind w:left="93"/>
              <w:rPr>
                <w:rFonts w:ascii="Times New Roman" w:hAnsi="Times New Roman" w:cs="Times New Roman"/>
                <w:b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b/>
                <w:sz w:val="15"/>
                <w:szCs w:val="15"/>
              </w:rPr>
              <w:t>18:00</w:t>
            </w:r>
          </w:p>
        </w:tc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</w:tcPr>
          <w:p w14:paraId="466D7E0B" w14:textId="77777777" w:rsidR="00742DE6" w:rsidRPr="004B571A" w:rsidRDefault="00742DE6" w:rsidP="00742DE6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3583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</w:tcPr>
          <w:p w14:paraId="71893606" w14:textId="77777777" w:rsidR="00742DE6" w:rsidRPr="004B571A" w:rsidRDefault="00742DE6" w:rsidP="00742DE6">
            <w:pPr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1933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</w:tcPr>
          <w:p w14:paraId="37EA6FB4" w14:textId="77777777" w:rsidR="00742DE6" w:rsidRPr="004B571A" w:rsidRDefault="00742DE6" w:rsidP="00742DE6">
            <w:pPr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</w:tcPr>
          <w:p w14:paraId="37CC190B" w14:textId="77777777" w:rsidR="00742DE6" w:rsidRPr="004B571A" w:rsidRDefault="00742DE6" w:rsidP="00742DE6">
            <w:pPr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12" w:space="0" w:color="000000"/>
            </w:tcBorders>
          </w:tcPr>
          <w:p w14:paraId="2BE98DDE" w14:textId="77777777" w:rsidR="00742DE6" w:rsidRPr="004B571A" w:rsidRDefault="00742DE6" w:rsidP="00742DE6">
            <w:pPr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</w:tr>
      <w:tr w:rsidR="00742DE6" w:rsidRPr="004B571A" w14:paraId="3CCA0BF0" w14:textId="77777777" w:rsidTr="00A46F25">
        <w:trPr>
          <w:trHeight w:hRule="exact" w:val="202"/>
        </w:trPr>
        <w:tc>
          <w:tcPr>
            <w:tcW w:w="1445" w:type="dxa"/>
            <w:vMerge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6D31EF10" w14:textId="77777777" w:rsidR="00742DE6" w:rsidRPr="004B571A" w:rsidRDefault="00742DE6" w:rsidP="00F65005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608" w:type="dxa"/>
            <w:tcBorders>
              <w:top w:val="single" w:sz="8" w:space="0" w:color="000000"/>
              <w:left w:val="single" w:sz="12" w:space="0" w:color="000000"/>
              <w:bottom w:val="single" w:sz="12" w:space="0" w:color="000000"/>
              <w:right w:val="single" w:sz="8" w:space="0" w:color="000000"/>
            </w:tcBorders>
          </w:tcPr>
          <w:p w14:paraId="2FAD30ED" w14:textId="77777777" w:rsidR="00742DE6" w:rsidRDefault="00742DE6" w:rsidP="00742DE6">
            <w:pPr>
              <w:pStyle w:val="TableParagraph"/>
              <w:ind w:left="93"/>
              <w:rPr>
                <w:rFonts w:ascii="Times New Roman" w:hAnsi="Times New Roman" w:cs="Times New Roman"/>
                <w:b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b/>
                <w:sz w:val="15"/>
                <w:szCs w:val="15"/>
              </w:rPr>
              <w:t>19:00</w:t>
            </w:r>
          </w:p>
        </w:tc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</w:tcPr>
          <w:p w14:paraId="223AAE2B" w14:textId="77777777" w:rsidR="00742DE6" w:rsidRPr="004B571A" w:rsidRDefault="00742DE6" w:rsidP="00742DE6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3583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</w:tcPr>
          <w:p w14:paraId="403878B2" w14:textId="77777777" w:rsidR="00742DE6" w:rsidRPr="004B571A" w:rsidRDefault="00742DE6" w:rsidP="00742DE6">
            <w:pPr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1933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</w:tcPr>
          <w:p w14:paraId="517B0CAB" w14:textId="77777777" w:rsidR="00742DE6" w:rsidRPr="004B571A" w:rsidRDefault="00742DE6" w:rsidP="00742DE6">
            <w:pPr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</w:tcPr>
          <w:p w14:paraId="78A1EB50" w14:textId="77777777" w:rsidR="00742DE6" w:rsidRPr="004B571A" w:rsidRDefault="00742DE6" w:rsidP="00742DE6">
            <w:pPr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12" w:space="0" w:color="000000"/>
            </w:tcBorders>
          </w:tcPr>
          <w:p w14:paraId="76CD4B2E" w14:textId="77777777" w:rsidR="00742DE6" w:rsidRPr="004B571A" w:rsidRDefault="00742DE6" w:rsidP="00742DE6">
            <w:pPr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</w:tr>
      <w:tr w:rsidR="00742DE6" w:rsidRPr="004B571A" w14:paraId="3C189343" w14:textId="77777777" w:rsidTr="00F65005">
        <w:trPr>
          <w:trHeight w:hRule="exact" w:val="202"/>
        </w:trPr>
        <w:tc>
          <w:tcPr>
            <w:tcW w:w="1445" w:type="dxa"/>
            <w:vMerge w:val="restart"/>
            <w:tcBorders>
              <w:top w:val="single" w:sz="12" w:space="0" w:color="000000"/>
              <w:left w:val="single" w:sz="12" w:space="0" w:color="000000"/>
              <w:right w:val="single" w:sz="12" w:space="0" w:color="auto"/>
            </w:tcBorders>
          </w:tcPr>
          <w:p w14:paraId="2E38C324" w14:textId="77777777" w:rsidR="00742DE6" w:rsidRPr="004B571A" w:rsidRDefault="00742DE6" w:rsidP="00F65005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</w:rPr>
            </w:pPr>
          </w:p>
          <w:p w14:paraId="52A30475" w14:textId="77777777" w:rsidR="00742DE6" w:rsidRPr="004B571A" w:rsidRDefault="00742DE6" w:rsidP="00F65005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</w:rPr>
            </w:pPr>
          </w:p>
          <w:p w14:paraId="52EEE82D" w14:textId="77777777" w:rsidR="00742DE6" w:rsidRPr="004B571A" w:rsidRDefault="00742DE6" w:rsidP="00F65005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</w:rPr>
            </w:pPr>
          </w:p>
          <w:p w14:paraId="324DE0DD" w14:textId="77777777" w:rsidR="00742DE6" w:rsidRPr="004B571A" w:rsidRDefault="00742DE6" w:rsidP="00F65005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</w:rPr>
            </w:pPr>
          </w:p>
          <w:p w14:paraId="70B841F1" w14:textId="77777777" w:rsidR="00742DE6" w:rsidRPr="004B571A" w:rsidRDefault="00742DE6" w:rsidP="00F65005">
            <w:pPr>
              <w:pStyle w:val="TableParagraph"/>
              <w:spacing w:before="5"/>
              <w:jc w:val="center"/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</w:rPr>
            </w:pPr>
          </w:p>
          <w:p w14:paraId="67C6BB93" w14:textId="4A58BA1D" w:rsidR="00742DE6" w:rsidRPr="004B571A" w:rsidRDefault="00F65005" w:rsidP="00F65005">
            <w:pPr>
              <w:pStyle w:val="TableParagraph"/>
              <w:ind w:left="241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b/>
                <w:sz w:val="15"/>
                <w:szCs w:val="15"/>
              </w:rPr>
              <w:t xml:space="preserve">       </w:t>
            </w:r>
            <w:r w:rsidR="00742DE6">
              <w:rPr>
                <w:rFonts w:ascii="Times New Roman" w:hAnsi="Times New Roman" w:cs="Times New Roman"/>
                <w:b/>
                <w:sz w:val="15"/>
                <w:szCs w:val="15"/>
              </w:rPr>
              <w:t>SALI</w:t>
            </w:r>
          </w:p>
          <w:p w14:paraId="4E16EE83" w14:textId="77777777" w:rsidR="00742DE6" w:rsidRPr="004B571A" w:rsidRDefault="00742DE6" w:rsidP="00F65005">
            <w:pPr>
              <w:pStyle w:val="TableParagraph"/>
              <w:ind w:left="336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b/>
                <w:sz w:val="15"/>
                <w:szCs w:val="15"/>
              </w:rPr>
              <w:t>06.01.2026</w:t>
            </w:r>
          </w:p>
        </w:tc>
        <w:tc>
          <w:tcPr>
            <w:tcW w:w="608" w:type="dxa"/>
            <w:tcBorders>
              <w:top w:val="single" w:sz="12" w:space="0" w:color="000000"/>
              <w:left w:val="single" w:sz="12" w:space="0" w:color="auto"/>
              <w:bottom w:val="single" w:sz="8" w:space="0" w:color="000000"/>
              <w:right w:val="single" w:sz="8" w:space="0" w:color="000000"/>
            </w:tcBorders>
          </w:tcPr>
          <w:p w14:paraId="60C8F7F2" w14:textId="77777777" w:rsidR="00742DE6" w:rsidRPr="004B571A" w:rsidRDefault="00742DE6" w:rsidP="00742DE6">
            <w:pPr>
              <w:pStyle w:val="TableParagraph"/>
              <w:ind w:left="93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4B571A">
              <w:rPr>
                <w:rFonts w:ascii="Times New Roman" w:hAnsi="Times New Roman" w:cs="Times New Roman"/>
                <w:b/>
                <w:sz w:val="15"/>
                <w:szCs w:val="15"/>
              </w:rPr>
              <w:t>09:00</w:t>
            </w:r>
          </w:p>
        </w:tc>
        <w:tc>
          <w:tcPr>
            <w:tcW w:w="426" w:type="dxa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8DCEF62" w14:textId="4DF41084" w:rsidR="00742DE6" w:rsidRPr="004B571A" w:rsidRDefault="00742DE6" w:rsidP="00742DE6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3583" w:type="dxa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ED84EBA" w14:textId="562B15E7" w:rsidR="00742DE6" w:rsidRPr="004B571A" w:rsidRDefault="00742DE6" w:rsidP="00742DE6">
            <w:pPr>
              <w:pStyle w:val="TableParagraph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</w:p>
        </w:tc>
        <w:tc>
          <w:tcPr>
            <w:tcW w:w="1933" w:type="dxa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B512463" w14:textId="04AF5A62" w:rsidR="00742DE6" w:rsidRPr="004B571A" w:rsidRDefault="00742DE6" w:rsidP="00742DE6">
            <w:pPr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1276" w:type="dxa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2EDDCAD" w14:textId="146F1618" w:rsidR="00742DE6" w:rsidRPr="004B571A" w:rsidRDefault="00742DE6" w:rsidP="00742DE6">
            <w:pPr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1843" w:type="dxa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</w:tcPr>
          <w:p w14:paraId="2A37DCA6" w14:textId="5185C8A4" w:rsidR="00742DE6" w:rsidRPr="004B571A" w:rsidRDefault="00742DE6" w:rsidP="00742DE6">
            <w:pPr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</w:tr>
      <w:tr w:rsidR="00742DE6" w:rsidRPr="004B571A" w14:paraId="482544A4" w14:textId="77777777" w:rsidTr="00F65005">
        <w:trPr>
          <w:trHeight w:hRule="exact" w:val="202"/>
        </w:trPr>
        <w:tc>
          <w:tcPr>
            <w:tcW w:w="1445" w:type="dxa"/>
            <w:vMerge/>
            <w:tcBorders>
              <w:left w:val="single" w:sz="12" w:space="0" w:color="000000"/>
              <w:right w:val="single" w:sz="12" w:space="0" w:color="auto"/>
            </w:tcBorders>
          </w:tcPr>
          <w:p w14:paraId="15D64BB5" w14:textId="77777777" w:rsidR="00742DE6" w:rsidRPr="004B571A" w:rsidRDefault="00742DE6" w:rsidP="00F65005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608" w:type="dxa"/>
            <w:tcBorders>
              <w:top w:val="single" w:sz="8" w:space="0" w:color="000000"/>
              <w:left w:val="single" w:sz="12" w:space="0" w:color="auto"/>
              <w:bottom w:val="single" w:sz="8" w:space="0" w:color="000000"/>
              <w:right w:val="single" w:sz="8" w:space="0" w:color="000000"/>
            </w:tcBorders>
          </w:tcPr>
          <w:p w14:paraId="5923147A" w14:textId="77777777" w:rsidR="00742DE6" w:rsidRPr="004B571A" w:rsidRDefault="00742DE6" w:rsidP="00742DE6">
            <w:pPr>
              <w:pStyle w:val="TableParagraph"/>
              <w:ind w:left="93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4B571A">
              <w:rPr>
                <w:rFonts w:ascii="Times New Roman" w:hAnsi="Times New Roman" w:cs="Times New Roman"/>
                <w:b/>
                <w:sz w:val="15"/>
                <w:szCs w:val="15"/>
              </w:rPr>
              <w:t>10:00</w:t>
            </w:r>
          </w:p>
        </w:tc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1D56F3A" w14:textId="79EE1622" w:rsidR="00742DE6" w:rsidRPr="004B571A" w:rsidRDefault="00742DE6" w:rsidP="00742DE6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35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418D4EB" w14:textId="0E9B613D" w:rsidR="00742DE6" w:rsidRPr="004B571A" w:rsidRDefault="00742DE6" w:rsidP="00742DE6">
            <w:pPr>
              <w:pStyle w:val="TableParagraph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</w:p>
        </w:tc>
        <w:tc>
          <w:tcPr>
            <w:tcW w:w="19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7AD14D6" w14:textId="19312D16" w:rsidR="00742DE6" w:rsidRPr="004B571A" w:rsidRDefault="00742DE6" w:rsidP="00742DE6">
            <w:pPr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6052AF0" w14:textId="6324E34F" w:rsidR="00742DE6" w:rsidRPr="004B571A" w:rsidRDefault="00742DE6" w:rsidP="00742DE6">
            <w:pPr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</w:tcPr>
          <w:p w14:paraId="7F4D00D1" w14:textId="7976F1BD" w:rsidR="00742DE6" w:rsidRPr="004B571A" w:rsidRDefault="00742DE6" w:rsidP="00742DE6">
            <w:pPr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</w:tr>
      <w:tr w:rsidR="008A3110" w:rsidRPr="004B571A" w14:paraId="07A733DD" w14:textId="77777777" w:rsidTr="00F65005">
        <w:trPr>
          <w:trHeight w:hRule="exact" w:val="202"/>
        </w:trPr>
        <w:tc>
          <w:tcPr>
            <w:tcW w:w="1445" w:type="dxa"/>
            <w:vMerge/>
            <w:tcBorders>
              <w:left w:val="single" w:sz="12" w:space="0" w:color="000000"/>
              <w:right w:val="single" w:sz="12" w:space="0" w:color="auto"/>
            </w:tcBorders>
          </w:tcPr>
          <w:p w14:paraId="58C72503" w14:textId="77777777" w:rsidR="008A3110" w:rsidRPr="004B571A" w:rsidRDefault="008A3110" w:rsidP="00F65005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608" w:type="dxa"/>
            <w:tcBorders>
              <w:top w:val="single" w:sz="8" w:space="0" w:color="000000"/>
              <w:left w:val="single" w:sz="12" w:space="0" w:color="auto"/>
              <w:bottom w:val="single" w:sz="8" w:space="0" w:color="000000"/>
              <w:right w:val="single" w:sz="8" w:space="0" w:color="000000"/>
            </w:tcBorders>
          </w:tcPr>
          <w:p w14:paraId="6AE3D155" w14:textId="77777777" w:rsidR="008A3110" w:rsidRPr="004B571A" w:rsidRDefault="008A3110" w:rsidP="008A3110">
            <w:pPr>
              <w:pStyle w:val="TableParagraph"/>
              <w:ind w:left="93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4B571A">
              <w:rPr>
                <w:rFonts w:ascii="Times New Roman" w:hAnsi="Times New Roman" w:cs="Times New Roman"/>
                <w:b/>
                <w:sz w:val="15"/>
                <w:szCs w:val="15"/>
              </w:rPr>
              <w:t>11:00</w:t>
            </w:r>
          </w:p>
        </w:tc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0E2A3A3" w14:textId="755C1DF3" w:rsidR="008A3110" w:rsidRPr="006A612D" w:rsidRDefault="008A3110" w:rsidP="008A3110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6A612D"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3</w:t>
            </w:r>
          </w:p>
        </w:tc>
        <w:tc>
          <w:tcPr>
            <w:tcW w:w="35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1AC847F" w14:textId="69F5E3F8" w:rsidR="008A3110" w:rsidRPr="006A612D" w:rsidRDefault="008A3110" w:rsidP="008A3110">
            <w:pPr>
              <w:rPr>
                <w:rFonts w:ascii="Times New Roman" w:hAnsi="Times New Roman" w:cs="Times New Roman"/>
                <w:sz w:val="15"/>
                <w:szCs w:val="15"/>
              </w:rPr>
            </w:pPr>
            <w:proofErr w:type="spellStart"/>
            <w:r w:rsidRPr="006A612D"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Sosyal</w:t>
            </w:r>
            <w:proofErr w:type="spellEnd"/>
            <w:r w:rsidRPr="006A612D"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 xml:space="preserve"> </w:t>
            </w:r>
            <w:proofErr w:type="spellStart"/>
            <w:r w:rsidRPr="006A612D"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Psikoloji</w:t>
            </w:r>
            <w:proofErr w:type="spellEnd"/>
          </w:p>
        </w:tc>
        <w:tc>
          <w:tcPr>
            <w:tcW w:w="19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263E5A2" w14:textId="19378221" w:rsidR="008A3110" w:rsidRPr="004B571A" w:rsidRDefault="008A3110" w:rsidP="008A3110">
            <w:pPr>
              <w:rPr>
                <w:rFonts w:ascii="Times New Roman" w:hAnsi="Times New Roman" w:cs="Times New Roman"/>
                <w:sz w:val="15"/>
                <w:szCs w:val="15"/>
              </w:rPr>
            </w:pPr>
            <w:proofErr w:type="spellStart"/>
            <w:r w:rsidRPr="000824A7"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Doç</w:t>
            </w:r>
            <w:proofErr w:type="spellEnd"/>
            <w:r w:rsidRPr="000824A7"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 xml:space="preserve"> Dr. Timuçin Aktan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D6D6E77" w14:textId="6B3A962A" w:rsidR="008A3110" w:rsidRPr="004B571A" w:rsidRDefault="00951DEE" w:rsidP="008A3110">
            <w:pPr>
              <w:rPr>
                <w:rFonts w:ascii="Times New Roman" w:hAnsi="Times New Roman" w:cs="Times New Roman"/>
                <w:sz w:val="15"/>
                <w:szCs w:val="15"/>
              </w:rPr>
            </w:pPr>
            <w:proofErr w:type="spellStart"/>
            <w:r>
              <w:rPr>
                <w:rFonts w:ascii="Times New Roman" w:hAnsi="Times New Roman" w:cs="Times New Roman"/>
                <w:sz w:val="15"/>
                <w:szCs w:val="15"/>
              </w:rPr>
              <w:t>Amfi</w:t>
            </w:r>
            <w:proofErr w:type="spellEnd"/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 3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</w:tcPr>
          <w:p w14:paraId="5A33934F" w14:textId="55DF3B07" w:rsidR="008A3110" w:rsidRPr="004B571A" w:rsidRDefault="008A3110" w:rsidP="008A3110">
            <w:pPr>
              <w:rPr>
                <w:rFonts w:ascii="Times New Roman" w:hAnsi="Times New Roman" w:cs="Times New Roman"/>
                <w:sz w:val="15"/>
                <w:szCs w:val="15"/>
              </w:rPr>
            </w:pPr>
            <w:proofErr w:type="spellStart"/>
            <w:r w:rsidRPr="000824A7"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Doç</w:t>
            </w:r>
            <w:proofErr w:type="spellEnd"/>
            <w:r w:rsidRPr="000824A7"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 xml:space="preserve"> Dr. Timuçin Aktan</w:t>
            </w:r>
          </w:p>
        </w:tc>
      </w:tr>
      <w:tr w:rsidR="008A3110" w:rsidRPr="004B571A" w14:paraId="182251CC" w14:textId="77777777" w:rsidTr="00F65005">
        <w:trPr>
          <w:trHeight w:hRule="exact" w:val="202"/>
        </w:trPr>
        <w:tc>
          <w:tcPr>
            <w:tcW w:w="1445" w:type="dxa"/>
            <w:vMerge/>
            <w:tcBorders>
              <w:left w:val="single" w:sz="12" w:space="0" w:color="000000"/>
              <w:right w:val="single" w:sz="12" w:space="0" w:color="auto"/>
            </w:tcBorders>
          </w:tcPr>
          <w:p w14:paraId="347D69EC" w14:textId="77777777" w:rsidR="008A3110" w:rsidRPr="004B571A" w:rsidRDefault="008A3110" w:rsidP="00F65005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608" w:type="dxa"/>
            <w:tcBorders>
              <w:top w:val="single" w:sz="8" w:space="0" w:color="000000"/>
              <w:left w:val="single" w:sz="12" w:space="0" w:color="auto"/>
              <w:bottom w:val="single" w:sz="8" w:space="0" w:color="000000"/>
              <w:right w:val="single" w:sz="8" w:space="0" w:color="000000"/>
            </w:tcBorders>
          </w:tcPr>
          <w:p w14:paraId="4A5544E5" w14:textId="77777777" w:rsidR="008A3110" w:rsidRPr="004B571A" w:rsidRDefault="008A3110" w:rsidP="008A3110">
            <w:pPr>
              <w:pStyle w:val="TableParagraph"/>
              <w:ind w:left="93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4B571A">
              <w:rPr>
                <w:rFonts w:ascii="Times New Roman" w:hAnsi="Times New Roman" w:cs="Times New Roman"/>
                <w:b/>
                <w:sz w:val="15"/>
                <w:szCs w:val="15"/>
              </w:rPr>
              <w:t>12:00</w:t>
            </w:r>
          </w:p>
        </w:tc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440EDF1" w14:textId="71495EAA" w:rsidR="008A3110" w:rsidRPr="006A612D" w:rsidRDefault="008A3110" w:rsidP="008A3110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35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9F50DD9" w14:textId="4118D8FE" w:rsidR="008A3110" w:rsidRPr="006A612D" w:rsidRDefault="008A3110" w:rsidP="008A3110">
            <w:pPr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19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920E266" w14:textId="52592622" w:rsidR="008A3110" w:rsidRPr="004B571A" w:rsidRDefault="008A3110" w:rsidP="008A3110">
            <w:pPr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D9A2F1C" w14:textId="18E2DD86" w:rsidR="008A3110" w:rsidRPr="004B571A" w:rsidRDefault="008A3110" w:rsidP="008A3110">
            <w:pPr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</w:tcPr>
          <w:p w14:paraId="3F0E06A9" w14:textId="43A7D6A9" w:rsidR="008A3110" w:rsidRPr="004B571A" w:rsidRDefault="008A3110" w:rsidP="008A3110">
            <w:pPr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</w:tr>
      <w:tr w:rsidR="008A3110" w:rsidRPr="004B571A" w14:paraId="5F29ED8A" w14:textId="77777777" w:rsidTr="00F65005">
        <w:trPr>
          <w:trHeight w:hRule="exact" w:val="202"/>
        </w:trPr>
        <w:tc>
          <w:tcPr>
            <w:tcW w:w="1445" w:type="dxa"/>
            <w:vMerge/>
            <w:tcBorders>
              <w:left w:val="single" w:sz="12" w:space="0" w:color="000000"/>
              <w:right w:val="single" w:sz="12" w:space="0" w:color="auto"/>
            </w:tcBorders>
          </w:tcPr>
          <w:p w14:paraId="77A8AEC3" w14:textId="77777777" w:rsidR="008A3110" w:rsidRPr="004B571A" w:rsidRDefault="008A3110" w:rsidP="00F65005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608" w:type="dxa"/>
            <w:tcBorders>
              <w:top w:val="single" w:sz="8" w:space="0" w:color="000000"/>
              <w:left w:val="single" w:sz="12" w:space="0" w:color="auto"/>
              <w:bottom w:val="single" w:sz="8" w:space="0" w:color="000000"/>
              <w:right w:val="single" w:sz="8" w:space="0" w:color="000000"/>
            </w:tcBorders>
          </w:tcPr>
          <w:p w14:paraId="1D455CC3" w14:textId="77777777" w:rsidR="008A3110" w:rsidRPr="004B571A" w:rsidRDefault="008A3110" w:rsidP="008A3110">
            <w:pPr>
              <w:pStyle w:val="TableParagraph"/>
              <w:ind w:left="93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4B571A">
              <w:rPr>
                <w:rFonts w:ascii="Times New Roman" w:hAnsi="Times New Roman" w:cs="Times New Roman"/>
                <w:b/>
                <w:sz w:val="15"/>
                <w:szCs w:val="15"/>
              </w:rPr>
              <w:t>13:00</w:t>
            </w:r>
          </w:p>
        </w:tc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9046A4D" w14:textId="39FDEA8C" w:rsidR="008A3110" w:rsidRPr="006A612D" w:rsidRDefault="008A3110" w:rsidP="008A3110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6A612D"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1</w:t>
            </w:r>
          </w:p>
        </w:tc>
        <w:tc>
          <w:tcPr>
            <w:tcW w:w="35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96ECE10" w14:textId="5D1BC7B6" w:rsidR="008A3110" w:rsidRPr="006A612D" w:rsidRDefault="008A3110" w:rsidP="008A3110">
            <w:pPr>
              <w:rPr>
                <w:rFonts w:ascii="Times New Roman" w:hAnsi="Times New Roman" w:cs="Times New Roman"/>
                <w:sz w:val="15"/>
                <w:szCs w:val="15"/>
              </w:rPr>
            </w:pPr>
            <w:proofErr w:type="spellStart"/>
            <w:r w:rsidRPr="006A612D"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Psikolojiye</w:t>
            </w:r>
            <w:proofErr w:type="spellEnd"/>
            <w:r w:rsidRPr="006A612D"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 xml:space="preserve"> </w:t>
            </w:r>
            <w:proofErr w:type="spellStart"/>
            <w:r w:rsidRPr="006A612D"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Giriş</w:t>
            </w:r>
            <w:proofErr w:type="spellEnd"/>
          </w:p>
        </w:tc>
        <w:tc>
          <w:tcPr>
            <w:tcW w:w="19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AE3F73A" w14:textId="0DC97C91" w:rsidR="008A3110" w:rsidRPr="004B571A" w:rsidRDefault="008A3110" w:rsidP="008A3110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0824A7"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 xml:space="preserve">Dr. </w:t>
            </w:r>
            <w:proofErr w:type="spellStart"/>
            <w:r w:rsidRPr="000824A7"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Öğr</w:t>
            </w:r>
            <w:proofErr w:type="spellEnd"/>
            <w:r w:rsidRPr="000824A7"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 xml:space="preserve">. </w:t>
            </w:r>
            <w:proofErr w:type="spellStart"/>
            <w:r w:rsidRPr="000824A7"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Gör</w:t>
            </w:r>
            <w:proofErr w:type="spellEnd"/>
            <w:r w:rsidRPr="000824A7"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 xml:space="preserve">. Ali </w:t>
            </w:r>
            <w:proofErr w:type="spellStart"/>
            <w:r w:rsidRPr="000824A7"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Murteza</w:t>
            </w:r>
            <w:proofErr w:type="spellEnd"/>
            <w:r w:rsidRPr="000824A7"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 xml:space="preserve"> Titiz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6906DD9" w14:textId="6B7519A0" w:rsidR="008A3110" w:rsidRPr="004B571A" w:rsidRDefault="00951DEE" w:rsidP="008A3110">
            <w:pPr>
              <w:rPr>
                <w:rFonts w:ascii="Times New Roman" w:hAnsi="Times New Roman" w:cs="Times New Roman"/>
                <w:sz w:val="15"/>
                <w:szCs w:val="15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Amfi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 xml:space="preserve"> 3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</w:tcPr>
          <w:p w14:paraId="3DD2E863" w14:textId="2D5E9C8B" w:rsidR="008A3110" w:rsidRPr="004B571A" w:rsidRDefault="008A3110" w:rsidP="008A3110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0824A7"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 xml:space="preserve">Dr. </w:t>
            </w:r>
            <w:proofErr w:type="spellStart"/>
            <w:r w:rsidRPr="000824A7"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Öğr</w:t>
            </w:r>
            <w:proofErr w:type="spellEnd"/>
            <w:r w:rsidRPr="000824A7"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 xml:space="preserve">. </w:t>
            </w:r>
            <w:proofErr w:type="spellStart"/>
            <w:r w:rsidRPr="000824A7"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Gör</w:t>
            </w:r>
            <w:proofErr w:type="spellEnd"/>
            <w:r w:rsidRPr="000824A7"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 xml:space="preserve">. Ali </w:t>
            </w:r>
            <w:proofErr w:type="spellStart"/>
            <w:r w:rsidRPr="000824A7"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Murteza</w:t>
            </w:r>
            <w:proofErr w:type="spellEnd"/>
            <w:r w:rsidRPr="000824A7"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 xml:space="preserve"> Titiz</w:t>
            </w:r>
          </w:p>
        </w:tc>
      </w:tr>
      <w:tr w:rsidR="008A3110" w:rsidRPr="004B571A" w14:paraId="460D4A0C" w14:textId="77777777" w:rsidTr="00F65005">
        <w:trPr>
          <w:trHeight w:hRule="exact" w:val="202"/>
        </w:trPr>
        <w:tc>
          <w:tcPr>
            <w:tcW w:w="1445" w:type="dxa"/>
            <w:vMerge/>
            <w:tcBorders>
              <w:left w:val="single" w:sz="12" w:space="0" w:color="000000"/>
              <w:right w:val="single" w:sz="12" w:space="0" w:color="auto"/>
            </w:tcBorders>
          </w:tcPr>
          <w:p w14:paraId="668A9D39" w14:textId="77777777" w:rsidR="008A3110" w:rsidRPr="004B571A" w:rsidRDefault="008A3110" w:rsidP="00F65005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608" w:type="dxa"/>
            <w:tcBorders>
              <w:top w:val="single" w:sz="8" w:space="0" w:color="000000"/>
              <w:left w:val="single" w:sz="12" w:space="0" w:color="auto"/>
              <w:bottom w:val="single" w:sz="8" w:space="0" w:color="000000"/>
              <w:right w:val="single" w:sz="8" w:space="0" w:color="000000"/>
            </w:tcBorders>
          </w:tcPr>
          <w:p w14:paraId="6EBE8898" w14:textId="77777777" w:rsidR="008A3110" w:rsidRPr="004B571A" w:rsidRDefault="008A3110" w:rsidP="008A3110">
            <w:pPr>
              <w:pStyle w:val="TableParagraph"/>
              <w:ind w:left="93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4B571A">
              <w:rPr>
                <w:rFonts w:ascii="Times New Roman" w:hAnsi="Times New Roman" w:cs="Times New Roman"/>
                <w:b/>
                <w:sz w:val="15"/>
                <w:szCs w:val="15"/>
              </w:rPr>
              <w:t>14:00</w:t>
            </w:r>
          </w:p>
        </w:tc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E8B16D9" w14:textId="06B4D52F" w:rsidR="008A3110" w:rsidRPr="006A612D" w:rsidRDefault="008A3110" w:rsidP="008A3110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35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8F83E66" w14:textId="020EA3F6" w:rsidR="008A3110" w:rsidRPr="006A612D" w:rsidRDefault="008A3110" w:rsidP="008A3110">
            <w:pPr>
              <w:rPr>
                <w:rFonts w:ascii="Times New Roman" w:hAnsi="Times New Roman" w:cs="Times New Roman"/>
                <w:b/>
                <w:sz w:val="15"/>
                <w:szCs w:val="15"/>
                <w:lang w:val="tr-TR"/>
              </w:rPr>
            </w:pPr>
          </w:p>
        </w:tc>
        <w:tc>
          <w:tcPr>
            <w:tcW w:w="19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67EB867" w14:textId="6A9570A0" w:rsidR="008A3110" w:rsidRPr="004B571A" w:rsidRDefault="008A3110" w:rsidP="008A3110">
            <w:pPr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6753019" w14:textId="595D47B9" w:rsidR="008A3110" w:rsidRPr="004B571A" w:rsidRDefault="008A3110" w:rsidP="008A3110">
            <w:pPr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auto"/>
            </w:tcBorders>
          </w:tcPr>
          <w:p w14:paraId="58C2D90A" w14:textId="74F4408D" w:rsidR="008A3110" w:rsidRPr="004B571A" w:rsidRDefault="008A3110" w:rsidP="008A3110">
            <w:pPr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</w:tr>
      <w:tr w:rsidR="00A46F25" w:rsidRPr="004B571A" w14:paraId="70266C1F" w14:textId="77777777" w:rsidTr="00F65005">
        <w:trPr>
          <w:trHeight w:hRule="exact" w:val="202"/>
        </w:trPr>
        <w:tc>
          <w:tcPr>
            <w:tcW w:w="1445" w:type="dxa"/>
            <w:vMerge/>
            <w:tcBorders>
              <w:left w:val="single" w:sz="12" w:space="0" w:color="000000"/>
              <w:right w:val="single" w:sz="12" w:space="0" w:color="auto"/>
            </w:tcBorders>
          </w:tcPr>
          <w:p w14:paraId="06DE7A0A" w14:textId="77777777" w:rsidR="00A46F25" w:rsidRPr="004B571A" w:rsidRDefault="00A46F25" w:rsidP="00F65005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608" w:type="dxa"/>
            <w:tcBorders>
              <w:top w:val="single" w:sz="8" w:space="0" w:color="000000"/>
              <w:left w:val="single" w:sz="12" w:space="0" w:color="auto"/>
              <w:bottom w:val="single" w:sz="8" w:space="0" w:color="000000"/>
              <w:right w:val="single" w:sz="8" w:space="0" w:color="000000"/>
            </w:tcBorders>
          </w:tcPr>
          <w:p w14:paraId="1FFC96A5" w14:textId="77777777" w:rsidR="00A46F25" w:rsidRPr="004B571A" w:rsidRDefault="00A46F25" w:rsidP="00A46F25">
            <w:pPr>
              <w:pStyle w:val="TableParagraph"/>
              <w:ind w:left="93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4B571A">
              <w:rPr>
                <w:rFonts w:ascii="Times New Roman" w:hAnsi="Times New Roman" w:cs="Times New Roman"/>
                <w:b/>
                <w:sz w:val="15"/>
                <w:szCs w:val="15"/>
              </w:rPr>
              <w:t>15:00</w:t>
            </w:r>
          </w:p>
        </w:tc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82BF695" w14:textId="666AF77C" w:rsidR="00A46F25" w:rsidRPr="006A612D" w:rsidRDefault="00A46F25" w:rsidP="00A46F25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6A612D"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3</w:t>
            </w:r>
          </w:p>
        </w:tc>
        <w:tc>
          <w:tcPr>
            <w:tcW w:w="35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99F8647" w14:textId="30A543E3" w:rsidR="00A46F25" w:rsidRPr="006A612D" w:rsidRDefault="00A46F25" w:rsidP="00A46F25">
            <w:pPr>
              <w:pStyle w:val="TableParagraph"/>
              <w:rPr>
                <w:rFonts w:ascii="Times New Roman" w:eastAsia="Times New Roman" w:hAnsi="Times New Roman" w:cs="Times New Roman"/>
                <w:sz w:val="15"/>
                <w:szCs w:val="15"/>
                <w:lang w:val="tr-TR"/>
              </w:rPr>
            </w:pPr>
            <w:r w:rsidRPr="006A612D">
              <w:rPr>
                <w:rFonts w:ascii="Times New Roman" w:hAnsi="Times New Roman" w:cs="Times New Roman"/>
                <w:b/>
                <w:color w:val="000000" w:themeColor="text1"/>
                <w:sz w:val="15"/>
                <w:szCs w:val="15"/>
                <w:lang w:val="tr-TR"/>
              </w:rPr>
              <w:t>İletişim Sosyolojisi</w:t>
            </w:r>
          </w:p>
        </w:tc>
        <w:tc>
          <w:tcPr>
            <w:tcW w:w="19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7EF0498" w14:textId="4F2A2E43" w:rsidR="00A46F25" w:rsidRPr="004B571A" w:rsidRDefault="00A46F25" w:rsidP="00A46F25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0824A7"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 xml:space="preserve">Dr. </w:t>
            </w:r>
            <w:proofErr w:type="spellStart"/>
            <w:r w:rsidRPr="000824A7"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Öğr</w:t>
            </w:r>
            <w:proofErr w:type="spellEnd"/>
            <w:r w:rsidRPr="000824A7"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 xml:space="preserve">. </w:t>
            </w:r>
            <w:proofErr w:type="spellStart"/>
            <w:r w:rsidRPr="000824A7"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Üyesi</w:t>
            </w:r>
            <w:proofErr w:type="spellEnd"/>
            <w:r w:rsidRPr="000824A7"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 xml:space="preserve"> Ali Fikret </w:t>
            </w:r>
            <w: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A</w:t>
            </w:r>
            <w:r w:rsidRPr="000824A7"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ydın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7901AE7" w14:textId="203D8F2B" w:rsidR="00A46F25" w:rsidRPr="004B571A" w:rsidRDefault="00A46F25" w:rsidP="00A46F25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0824A7"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110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auto"/>
            </w:tcBorders>
          </w:tcPr>
          <w:p w14:paraId="2E64E809" w14:textId="74AA1B64" w:rsidR="00A46F25" w:rsidRPr="004B571A" w:rsidRDefault="00A46F25" w:rsidP="00A46F25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0824A7"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 xml:space="preserve">Dr. </w:t>
            </w:r>
            <w:proofErr w:type="spellStart"/>
            <w:r w:rsidRPr="000824A7"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Öğr</w:t>
            </w:r>
            <w:proofErr w:type="spellEnd"/>
            <w:r w:rsidRPr="000824A7"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 xml:space="preserve">. </w:t>
            </w:r>
            <w:proofErr w:type="spellStart"/>
            <w:r w:rsidRPr="000824A7"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Üyesi</w:t>
            </w:r>
            <w:proofErr w:type="spellEnd"/>
            <w:r w:rsidRPr="000824A7"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 xml:space="preserve"> Ali Fikret Aydın</w:t>
            </w:r>
          </w:p>
        </w:tc>
      </w:tr>
      <w:tr w:rsidR="00A46F25" w:rsidRPr="004B571A" w14:paraId="0C6FC9C8" w14:textId="77777777" w:rsidTr="00F65005">
        <w:trPr>
          <w:trHeight w:hRule="exact" w:val="202"/>
        </w:trPr>
        <w:tc>
          <w:tcPr>
            <w:tcW w:w="1445" w:type="dxa"/>
            <w:vMerge/>
            <w:tcBorders>
              <w:left w:val="single" w:sz="12" w:space="0" w:color="000000"/>
              <w:right w:val="single" w:sz="12" w:space="0" w:color="auto"/>
            </w:tcBorders>
          </w:tcPr>
          <w:p w14:paraId="0D0ECCB6" w14:textId="77777777" w:rsidR="00A46F25" w:rsidRPr="004B571A" w:rsidRDefault="00A46F25" w:rsidP="00F65005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608" w:type="dxa"/>
            <w:tcBorders>
              <w:top w:val="single" w:sz="8" w:space="0" w:color="000000"/>
              <w:left w:val="single" w:sz="12" w:space="0" w:color="auto"/>
              <w:bottom w:val="single" w:sz="8" w:space="0" w:color="000000"/>
              <w:right w:val="single" w:sz="8" w:space="0" w:color="000000"/>
            </w:tcBorders>
          </w:tcPr>
          <w:p w14:paraId="0BD027E1" w14:textId="77777777" w:rsidR="00A46F25" w:rsidRPr="004B571A" w:rsidRDefault="00A46F25" w:rsidP="00A46F25">
            <w:pPr>
              <w:pStyle w:val="TableParagraph"/>
              <w:ind w:left="93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4B571A">
              <w:rPr>
                <w:rFonts w:ascii="Times New Roman" w:hAnsi="Times New Roman" w:cs="Times New Roman"/>
                <w:b/>
                <w:sz w:val="15"/>
                <w:szCs w:val="15"/>
              </w:rPr>
              <w:t>16:00</w:t>
            </w:r>
          </w:p>
        </w:tc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B969A56" w14:textId="15A38536" w:rsidR="00A46F25" w:rsidRPr="004B571A" w:rsidRDefault="00A46F25" w:rsidP="00A46F25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2</w:t>
            </w:r>
          </w:p>
        </w:tc>
        <w:tc>
          <w:tcPr>
            <w:tcW w:w="35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BABA689" w14:textId="3D3A369E" w:rsidR="00A46F25" w:rsidRPr="00A537CA" w:rsidRDefault="00A46F25" w:rsidP="00A46F25">
            <w:pPr>
              <w:pStyle w:val="TableParagraph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proofErr w:type="spellStart"/>
            <w:r w:rsidRPr="00325342"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Sembolik</w:t>
            </w:r>
            <w:proofErr w:type="spellEnd"/>
            <w:r w:rsidRPr="00325342"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 xml:space="preserve"> </w:t>
            </w:r>
            <w:proofErr w:type="spellStart"/>
            <w:r w:rsidRPr="00325342"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Mantık</w:t>
            </w:r>
            <w:proofErr w:type="spellEnd"/>
            <w:r w:rsidRPr="00325342"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 xml:space="preserve"> I</w:t>
            </w:r>
          </w:p>
        </w:tc>
        <w:tc>
          <w:tcPr>
            <w:tcW w:w="19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320D90C" w14:textId="7D4E289B" w:rsidR="00A46F25" w:rsidRPr="004B571A" w:rsidRDefault="00A46F25" w:rsidP="00A46F25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 xml:space="preserve">Prof. Dr. Murat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Kelikli</w:t>
            </w:r>
            <w:proofErr w:type="spellEnd"/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E335DD4" w14:textId="51FC8138" w:rsidR="00A46F25" w:rsidRPr="004B571A" w:rsidRDefault="00951DEE" w:rsidP="00A46F25">
            <w:pPr>
              <w:rPr>
                <w:rFonts w:ascii="Times New Roman" w:hAnsi="Times New Roman" w:cs="Times New Roman"/>
                <w:sz w:val="15"/>
                <w:szCs w:val="15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Amfi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 xml:space="preserve"> 6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</w:tcPr>
          <w:p w14:paraId="63A357E5" w14:textId="45916FEC" w:rsidR="00A46F25" w:rsidRPr="004B571A" w:rsidRDefault="00A46F25" w:rsidP="00A46F25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 xml:space="preserve">Prof. Dr. Murat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Kelikli</w:t>
            </w:r>
            <w:proofErr w:type="spellEnd"/>
          </w:p>
        </w:tc>
      </w:tr>
      <w:tr w:rsidR="00A46F25" w:rsidRPr="004B571A" w14:paraId="2259F180" w14:textId="77777777" w:rsidTr="00F65005">
        <w:trPr>
          <w:trHeight w:hRule="exact" w:val="202"/>
        </w:trPr>
        <w:tc>
          <w:tcPr>
            <w:tcW w:w="1445" w:type="dxa"/>
            <w:vMerge/>
            <w:tcBorders>
              <w:left w:val="single" w:sz="12" w:space="0" w:color="000000"/>
              <w:right w:val="single" w:sz="12" w:space="0" w:color="auto"/>
            </w:tcBorders>
          </w:tcPr>
          <w:p w14:paraId="379CAC1D" w14:textId="77777777" w:rsidR="00A46F25" w:rsidRPr="004B571A" w:rsidRDefault="00A46F25" w:rsidP="00F65005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608" w:type="dxa"/>
            <w:tcBorders>
              <w:top w:val="single" w:sz="8" w:space="0" w:color="000000"/>
              <w:left w:val="single" w:sz="12" w:space="0" w:color="auto"/>
              <w:bottom w:val="single" w:sz="8" w:space="0" w:color="000000"/>
              <w:right w:val="single" w:sz="8" w:space="0" w:color="000000"/>
            </w:tcBorders>
          </w:tcPr>
          <w:p w14:paraId="10839FB1" w14:textId="77777777" w:rsidR="00A46F25" w:rsidRPr="004B571A" w:rsidRDefault="00A46F25" w:rsidP="00A46F25">
            <w:pPr>
              <w:pStyle w:val="TableParagraph"/>
              <w:ind w:left="93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4B571A">
              <w:rPr>
                <w:rFonts w:ascii="Times New Roman" w:hAnsi="Times New Roman" w:cs="Times New Roman"/>
                <w:b/>
                <w:sz w:val="15"/>
                <w:szCs w:val="15"/>
              </w:rPr>
              <w:t>17:00</w:t>
            </w:r>
          </w:p>
        </w:tc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49203E6" w14:textId="558FE626" w:rsidR="00A46F25" w:rsidRPr="004B571A" w:rsidRDefault="00A46F25" w:rsidP="00A46F25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35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0AC43AF" w14:textId="232ECD8A" w:rsidR="00A46F25" w:rsidRPr="00A537CA" w:rsidRDefault="00A46F25" w:rsidP="00A46F25">
            <w:pPr>
              <w:pStyle w:val="TableParagraph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</w:p>
        </w:tc>
        <w:tc>
          <w:tcPr>
            <w:tcW w:w="19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BAD3BBC" w14:textId="7A3D77EE" w:rsidR="00A46F25" w:rsidRPr="004B571A" w:rsidRDefault="00A46F25" w:rsidP="00A46F25">
            <w:pPr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FD966BF" w14:textId="0B348E22" w:rsidR="00A46F25" w:rsidRPr="004B571A" w:rsidRDefault="00A46F25" w:rsidP="00A46F25">
            <w:pPr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</w:tcPr>
          <w:p w14:paraId="5247AA37" w14:textId="0DDDA5F6" w:rsidR="00A46F25" w:rsidRPr="004B571A" w:rsidRDefault="00A46F25" w:rsidP="00A46F25">
            <w:pPr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</w:tr>
      <w:tr w:rsidR="00A46F25" w:rsidRPr="004B571A" w14:paraId="5B69DC97" w14:textId="77777777" w:rsidTr="00F65005">
        <w:trPr>
          <w:trHeight w:hRule="exact" w:val="202"/>
        </w:trPr>
        <w:tc>
          <w:tcPr>
            <w:tcW w:w="1445" w:type="dxa"/>
            <w:vMerge/>
            <w:tcBorders>
              <w:left w:val="single" w:sz="12" w:space="0" w:color="000000"/>
              <w:right w:val="single" w:sz="12" w:space="0" w:color="auto"/>
            </w:tcBorders>
          </w:tcPr>
          <w:p w14:paraId="6F927617" w14:textId="77777777" w:rsidR="00A46F25" w:rsidRPr="004B571A" w:rsidRDefault="00A46F25" w:rsidP="00F65005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608" w:type="dxa"/>
            <w:tcBorders>
              <w:top w:val="single" w:sz="8" w:space="0" w:color="000000"/>
              <w:left w:val="single" w:sz="12" w:space="0" w:color="auto"/>
              <w:bottom w:val="single" w:sz="12" w:space="0" w:color="000000"/>
              <w:right w:val="single" w:sz="8" w:space="0" w:color="000000"/>
            </w:tcBorders>
          </w:tcPr>
          <w:p w14:paraId="60C95234" w14:textId="77777777" w:rsidR="00A46F25" w:rsidRPr="004B571A" w:rsidRDefault="00A46F25" w:rsidP="00A46F25">
            <w:pPr>
              <w:pStyle w:val="TableParagraph"/>
              <w:ind w:left="93"/>
              <w:rPr>
                <w:rFonts w:ascii="Times New Roman" w:hAnsi="Times New Roman" w:cs="Times New Roman"/>
                <w:b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b/>
                <w:sz w:val="15"/>
                <w:szCs w:val="15"/>
              </w:rPr>
              <w:t>18:00</w:t>
            </w:r>
          </w:p>
        </w:tc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</w:tcPr>
          <w:p w14:paraId="26638CDA" w14:textId="4F518519" w:rsidR="00A46F25" w:rsidRPr="004B571A" w:rsidRDefault="00A46F25" w:rsidP="00A46F25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3583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</w:tcPr>
          <w:p w14:paraId="541F599E" w14:textId="01B31C4E" w:rsidR="00A46F25" w:rsidRPr="004B571A" w:rsidRDefault="00A46F25" w:rsidP="00A46F25">
            <w:pPr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1933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</w:tcPr>
          <w:p w14:paraId="51BDD4BE" w14:textId="44A17931" w:rsidR="00A46F25" w:rsidRPr="004B571A" w:rsidRDefault="00A46F25" w:rsidP="00A46F25">
            <w:pPr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</w:tcPr>
          <w:p w14:paraId="7A976EC3" w14:textId="5926E80F" w:rsidR="00A46F25" w:rsidRPr="004B571A" w:rsidRDefault="00A46F25" w:rsidP="00A46F25">
            <w:pPr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12" w:space="0" w:color="000000"/>
            </w:tcBorders>
          </w:tcPr>
          <w:p w14:paraId="1E8124B4" w14:textId="5E8CC322" w:rsidR="00A46F25" w:rsidRPr="004B571A" w:rsidRDefault="00A46F25" w:rsidP="00A46F25">
            <w:pPr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</w:tr>
      <w:tr w:rsidR="00A46F25" w:rsidRPr="004B571A" w14:paraId="4BBA813D" w14:textId="77777777" w:rsidTr="00F65005">
        <w:trPr>
          <w:trHeight w:hRule="exact" w:val="202"/>
        </w:trPr>
        <w:tc>
          <w:tcPr>
            <w:tcW w:w="1445" w:type="dxa"/>
            <w:vMerge/>
            <w:tcBorders>
              <w:left w:val="single" w:sz="12" w:space="0" w:color="000000"/>
              <w:bottom w:val="single" w:sz="12" w:space="0" w:color="000000"/>
              <w:right w:val="single" w:sz="12" w:space="0" w:color="auto"/>
            </w:tcBorders>
          </w:tcPr>
          <w:p w14:paraId="07406679" w14:textId="77777777" w:rsidR="00A46F25" w:rsidRPr="004B571A" w:rsidRDefault="00A46F25" w:rsidP="00F65005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608" w:type="dxa"/>
            <w:tcBorders>
              <w:top w:val="single" w:sz="8" w:space="0" w:color="000000"/>
              <w:left w:val="single" w:sz="12" w:space="0" w:color="auto"/>
              <w:bottom w:val="single" w:sz="12" w:space="0" w:color="000000"/>
              <w:right w:val="single" w:sz="8" w:space="0" w:color="000000"/>
            </w:tcBorders>
          </w:tcPr>
          <w:p w14:paraId="4CA7ECB9" w14:textId="77777777" w:rsidR="00A46F25" w:rsidRDefault="00A46F25" w:rsidP="00A46F25">
            <w:pPr>
              <w:pStyle w:val="TableParagraph"/>
              <w:ind w:left="93"/>
              <w:rPr>
                <w:rFonts w:ascii="Times New Roman" w:hAnsi="Times New Roman" w:cs="Times New Roman"/>
                <w:b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b/>
                <w:sz w:val="15"/>
                <w:szCs w:val="15"/>
              </w:rPr>
              <w:t>19:00</w:t>
            </w:r>
          </w:p>
        </w:tc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</w:tcPr>
          <w:p w14:paraId="61315AF5" w14:textId="77777777" w:rsidR="00A46F25" w:rsidRPr="004B571A" w:rsidRDefault="00A46F25" w:rsidP="00A46F25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3583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</w:tcPr>
          <w:p w14:paraId="3D7B5C78" w14:textId="77777777" w:rsidR="00A46F25" w:rsidRPr="00D542C3" w:rsidRDefault="00A46F25" w:rsidP="00A46F25">
            <w:pPr>
              <w:rPr>
                <w:rFonts w:ascii="Times New Roman" w:hAnsi="Times New Roman" w:cs="Times New Roman"/>
                <w:b/>
                <w:bCs/>
                <w:sz w:val="14"/>
              </w:rPr>
            </w:pPr>
          </w:p>
        </w:tc>
        <w:tc>
          <w:tcPr>
            <w:tcW w:w="1933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</w:tcPr>
          <w:p w14:paraId="40973DE9" w14:textId="77777777" w:rsidR="00A46F25" w:rsidRPr="004B571A" w:rsidRDefault="00A46F25" w:rsidP="00A46F25">
            <w:pPr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</w:tcPr>
          <w:p w14:paraId="052EF714" w14:textId="77777777" w:rsidR="00A46F25" w:rsidRPr="004B571A" w:rsidRDefault="00A46F25" w:rsidP="00A46F25">
            <w:pPr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12" w:space="0" w:color="000000"/>
            </w:tcBorders>
          </w:tcPr>
          <w:p w14:paraId="75C96F29" w14:textId="77777777" w:rsidR="00A46F25" w:rsidRPr="004B571A" w:rsidRDefault="00A46F25" w:rsidP="00A46F25">
            <w:pPr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</w:tr>
      <w:tr w:rsidR="00A46F25" w:rsidRPr="004B571A" w14:paraId="78A47880" w14:textId="77777777" w:rsidTr="00F65005">
        <w:trPr>
          <w:trHeight w:hRule="exact" w:val="202"/>
        </w:trPr>
        <w:tc>
          <w:tcPr>
            <w:tcW w:w="1445" w:type="dxa"/>
            <w:vMerge w:val="restart"/>
            <w:tcBorders>
              <w:top w:val="single" w:sz="12" w:space="0" w:color="000000"/>
              <w:left w:val="single" w:sz="12" w:space="0" w:color="000000"/>
              <w:right w:val="single" w:sz="12" w:space="0" w:color="auto"/>
            </w:tcBorders>
          </w:tcPr>
          <w:p w14:paraId="4CFCD90D" w14:textId="77777777" w:rsidR="00A46F25" w:rsidRPr="004B571A" w:rsidRDefault="00A46F25" w:rsidP="00F65005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</w:rPr>
            </w:pPr>
          </w:p>
          <w:p w14:paraId="1B1FA409" w14:textId="77777777" w:rsidR="00A46F25" w:rsidRPr="004B571A" w:rsidRDefault="00A46F25" w:rsidP="00F65005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</w:rPr>
            </w:pPr>
          </w:p>
          <w:p w14:paraId="27E4BEB8" w14:textId="77777777" w:rsidR="00A46F25" w:rsidRPr="004B571A" w:rsidRDefault="00A46F25" w:rsidP="00F65005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</w:rPr>
            </w:pPr>
          </w:p>
          <w:p w14:paraId="0D755D55" w14:textId="77777777" w:rsidR="00A46F25" w:rsidRPr="004B571A" w:rsidRDefault="00A46F25" w:rsidP="00F65005">
            <w:pPr>
              <w:pStyle w:val="TableParagraph"/>
              <w:spacing w:before="11"/>
              <w:jc w:val="center"/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</w:rPr>
            </w:pPr>
          </w:p>
          <w:p w14:paraId="6A8A3A1A" w14:textId="77777777" w:rsidR="00A46F25" w:rsidRPr="004B571A" w:rsidRDefault="00A46F25" w:rsidP="00F65005">
            <w:pPr>
              <w:pStyle w:val="TableParagraph"/>
              <w:ind w:left="261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b/>
                <w:sz w:val="15"/>
                <w:szCs w:val="15"/>
              </w:rPr>
              <w:t>ÇARŞAMBA</w:t>
            </w:r>
          </w:p>
          <w:p w14:paraId="53E3E870" w14:textId="77777777" w:rsidR="00A46F25" w:rsidRPr="004B571A" w:rsidRDefault="00A46F25" w:rsidP="00F65005">
            <w:pPr>
              <w:pStyle w:val="TableParagraph"/>
              <w:ind w:left="336" w:right="336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b/>
                <w:sz w:val="15"/>
                <w:szCs w:val="15"/>
              </w:rPr>
              <w:t>07.01.2026</w:t>
            </w:r>
          </w:p>
        </w:tc>
        <w:tc>
          <w:tcPr>
            <w:tcW w:w="608" w:type="dxa"/>
            <w:tcBorders>
              <w:top w:val="single" w:sz="12" w:space="0" w:color="000000"/>
              <w:left w:val="single" w:sz="12" w:space="0" w:color="auto"/>
              <w:bottom w:val="single" w:sz="8" w:space="0" w:color="000000"/>
              <w:right w:val="single" w:sz="8" w:space="0" w:color="000000"/>
            </w:tcBorders>
          </w:tcPr>
          <w:p w14:paraId="6958E73A" w14:textId="77777777" w:rsidR="00A46F25" w:rsidRPr="004B571A" w:rsidRDefault="00A46F25" w:rsidP="00A46F25">
            <w:pPr>
              <w:pStyle w:val="TableParagraph"/>
              <w:ind w:left="93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4B571A">
              <w:rPr>
                <w:rFonts w:ascii="Times New Roman" w:hAnsi="Times New Roman" w:cs="Times New Roman"/>
                <w:b/>
                <w:sz w:val="15"/>
                <w:szCs w:val="15"/>
              </w:rPr>
              <w:t>09:00</w:t>
            </w:r>
          </w:p>
        </w:tc>
        <w:tc>
          <w:tcPr>
            <w:tcW w:w="426" w:type="dxa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2AB9469" w14:textId="77777777" w:rsidR="00A46F25" w:rsidRPr="004B571A" w:rsidRDefault="00A46F25" w:rsidP="00A46F25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3583" w:type="dxa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B6928AE" w14:textId="77777777" w:rsidR="00A46F25" w:rsidRPr="004B571A" w:rsidRDefault="00A46F25" w:rsidP="00A46F25">
            <w:pPr>
              <w:pStyle w:val="TableParagraph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</w:p>
        </w:tc>
        <w:tc>
          <w:tcPr>
            <w:tcW w:w="1933" w:type="dxa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C4A7F50" w14:textId="77777777" w:rsidR="00A46F25" w:rsidRPr="004B571A" w:rsidRDefault="00A46F25" w:rsidP="00A46F25">
            <w:pPr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1276" w:type="dxa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10313AE" w14:textId="77777777" w:rsidR="00A46F25" w:rsidRPr="004B571A" w:rsidRDefault="00A46F25" w:rsidP="00A46F25">
            <w:pPr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1843" w:type="dxa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</w:tcPr>
          <w:p w14:paraId="6E16B82D" w14:textId="77777777" w:rsidR="00A46F25" w:rsidRPr="004B571A" w:rsidRDefault="00A46F25" w:rsidP="00A46F25">
            <w:pPr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</w:tr>
      <w:tr w:rsidR="00A46F25" w:rsidRPr="004B571A" w14:paraId="1CD9EB39" w14:textId="77777777" w:rsidTr="00F65005">
        <w:trPr>
          <w:trHeight w:hRule="exact" w:val="202"/>
        </w:trPr>
        <w:tc>
          <w:tcPr>
            <w:tcW w:w="1445" w:type="dxa"/>
            <w:vMerge/>
            <w:tcBorders>
              <w:left w:val="single" w:sz="12" w:space="0" w:color="000000"/>
              <w:right w:val="single" w:sz="12" w:space="0" w:color="auto"/>
            </w:tcBorders>
          </w:tcPr>
          <w:p w14:paraId="58AFD04B" w14:textId="77777777" w:rsidR="00A46F25" w:rsidRPr="004B571A" w:rsidRDefault="00A46F25" w:rsidP="00F65005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608" w:type="dxa"/>
            <w:tcBorders>
              <w:top w:val="single" w:sz="8" w:space="0" w:color="000000"/>
              <w:left w:val="single" w:sz="12" w:space="0" w:color="auto"/>
              <w:bottom w:val="single" w:sz="8" w:space="0" w:color="000000"/>
              <w:right w:val="single" w:sz="8" w:space="0" w:color="000000"/>
            </w:tcBorders>
          </w:tcPr>
          <w:p w14:paraId="6BD6A895" w14:textId="77777777" w:rsidR="00A46F25" w:rsidRPr="004B571A" w:rsidRDefault="00A46F25" w:rsidP="00A46F25">
            <w:pPr>
              <w:pStyle w:val="TableParagraph"/>
              <w:ind w:left="93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4B571A">
              <w:rPr>
                <w:rFonts w:ascii="Times New Roman" w:hAnsi="Times New Roman" w:cs="Times New Roman"/>
                <w:b/>
                <w:sz w:val="15"/>
                <w:szCs w:val="15"/>
              </w:rPr>
              <w:t>10:00</w:t>
            </w:r>
          </w:p>
        </w:tc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50E4614" w14:textId="42DC5BC7" w:rsidR="00A46F25" w:rsidRPr="004B571A" w:rsidRDefault="00A46F25" w:rsidP="00A46F25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3</w:t>
            </w:r>
          </w:p>
        </w:tc>
        <w:tc>
          <w:tcPr>
            <w:tcW w:w="35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FA3411D" w14:textId="1AB9C7DF" w:rsidR="00A46F25" w:rsidRPr="004B571A" w:rsidRDefault="00A46F25" w:rsidP="00EB6CA6">
            <w:pPr>
              <w:pStyle w:val="TableParagraph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CF1E8A"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 xml:space="preserve">İslam </w:t>
            </w:r>
            <w:proofErr w:type="spellStart"/>
            <w:r w:rsidRPr="00CF1E8A"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Düşüncesinde</w:t>
            </w:r>
            <w:proofErr w:type="spellEnd"/>
            <w:r w:rsidRPr="00CF1E8A"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 xml:space="preserve"> </w:t>
            </w:r>
            <w:proofErr w:type="spellStart"/>
            <w:r w:rsidRPr="00CF1E8A"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Siyaset</w:t>
            </w:r>
            <w:proofErr w:type="spellEnd"/>
          </w:p>
        </w:tc>
        <w:tc>
          <w:tcPr>
            <w:tcW w:w="19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505B2D4" w14:textId="64358309" w:rsidR="00A46F25" w:rsidRPr="004B571A" w:rsidRDefault="00A46F25" w:rsidP="00A46F25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 xml:space="preserve">Dr.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Öğr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Üyesi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 xml:space="preserve"> Enes Taş 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6AA38D1" w14:textId="73F0E5FB" w:rsidR="00A46F25" w:rsidRPr="004B571A" w:rsidRDefault="00A46F25" w:rsidP="00A46F25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209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</w:tcPr>
          <w:p w14:paraId="2B52A6E8" w14:textId="7BB3B5BB" w:rsidR="00A46F25" w:rsidRPr="004B571A" w:rsidRDefault="00A46F25" w:rsidP="00A46F25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 xml:space="preserve">Dr.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Öğr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Üyesi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 xml:space="preserve"> Enes Taş </w:t>
            </w:r>
          </w:p>
        </w:tc>
      </w:tr>
      <w:tr w:rsidR="00A46F25" w:rsidRPr="004B571A" w14:paraId="74C5D79F" w14:textId="77777777" w:rsidTr="00F65005">
        <w:trPr>
          <w:trHeight w:hRule="exact" w:val="202"/>
        </w:trPr>
        <w:tc>
          <w:tcPr>
            <w:tcW w:w="1445" w:type="dxa"/>
            <w:vMerge/>
            <w:tcBorders>
              <w:left w:val="single" w:sz="12" w:space="0" w:color="000000"/>
              <w:right w:val="single" w:sz="12" w:space="0" w:color="auto"/>
            </w:tcBorders>
          </w:tcPr>
          <w:p w14:paraId="6F21B47C" w14:textId="77777777" w:rsidR="00A46F25" w:rsidRPr="004B571A" w:rsidRDefault="00A46F25" w:rsidP="00F65005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608" w:type="dxa"/>
            <w:tcBorders>
              <w:top w:val="single" w:sz="8" w:space="0" w:color="000000"/>
              <w:left w:val="single" w:sz="12" w:space="0" w:color="auto"/>
              <w:bottom w:val="single" w:sz="8" w:space="0" w:color="000000"/>
              <w:right w:val="single" w:sz="8" w:space="0" w:color="000000"/>
            </w:tcBorders>
          </w:tcPr>
          <w:p w14:paraId="7B15DD86" w14:textId="77777777" w:rsidR="00A46F25" w:rsidRPr="004B571A" w:rsidRDefault="00A46F25" w:rsidP="00A46F25">
            <w:pPr>
              <w:pStyle w:val="TableParagraph"/>
              <w:ind w:left="93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4B571A">
              <w:rPr>
                <w:rFonts w:ascii="Times New Roman" w:hAnsi="Times New Roman" w:cs="Times New Roman"/>
                <w:b/>
                <w:sz w:val="15"/>
                <w:szCs w:val="15"/>
              </w:rPr>
              <w:t>11:00</w:t>
            </w:r>
          </w:p>
        </w:tc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0E04DDA" w14:textId="77777777" w:rsidR="00A46F25" w:rsidRPr="004B571A" w:rsidRDefault="00A46F25" w:rsidP="00A46F25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35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8175487" w14:textId="77777777" w:rsidR="00A46F25" w:rsidRPr="004B571A" w:rsidRDefault="00A46F25" w:rsidP="00A46F25">
            <w:pPr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19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2127898" w14:textId="77777777" w:rsidR="00A46F25" w:rsidRPr="004B571A" w:rsidRDefault="00A46F25" w:rsidP="00A46F25">
            <w:pPr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9A8FF84" w14:textId="77777777" w:rsidR="00A46F25" w:rsidRPr="004B571A" w:rsidRDefault="00A46F25" w:rsidP="00A46F25">
            <w:pPr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</w:tcPr>
          <w:p w14:paraId="035F2973" w14:textId="77777777" w:rsidR="00A46F25" w:rsidRPr="004B571A" w:rsidRDefault="00A46F25" w:rsidP="00A46F25">
            <w:pPr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</w:tr>
      <w:tr w:rsidR="00A46F25" w:rsidRPr="004B571A" w14:paraId="368E3E5C" w14:textId="77777777" w:rsidTr="00F65005">
        <w:trPr>
          <w:trHeight w:hRule="exact" w:val="202"/>
        </w:trPr>
        <w:tc>
          <w:tcPr>
            <w:tcW w:w="1445" w:type="dxa"/>
            <w:vMerge/>
            <w:tcBorders>
              <w:left w:val="single" w:sz="12" w:space="0" w:color="000000"/>
              <w:right w:val="single" w:sz="12" w:space="0" w:color="auto"/>
            </w:tcBorders>
          </w:tcPr>
          <w:p w14:paraId="64EDED77" w14:textId="77777777" w:rsidR="00A46F25" w:rsidRPr="004B571A" w:rsidRDefault="00A46F25" w:rsidP="00F65005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608" w:type="dxa"/>
            <w:tcBorders>
              <w:top w:val="single" w:sz="8" w:space="0" w:color="000000"/>
              <w:left w:val="single" w:sz="12" w:space="0" w:color="auto"/>
              <w:bottom w:val="single" w:sz="8" w:space="0" w:color="000000"/>
              <w:right w:val="single" w:sz="8" w:space="0" w:color="000000"/>
            </w:tcBorders>
          </w:tcPr>
          <w:p w14:paraId="16BBCE11" w14:textId="77777777" w:rsidR="00A46F25" w:rsidRPr="004B571A" w:rsidRDefault="00A46F25" w:rsidP="00A46F25">
            <w:pPr>
              <w:pStyle w:val="TableParagraph"/>
              <w:ind w:left="93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4B571A">
              <w:rPr>
                <w:rFonts w:ascii="Times New Roman" w:hAnsi="Times New Roman" w:cs="Times New Roman"/>
                <w:b/>
                <w:sz w:val="15"/>
                <w:szCs w:val="15"/>
              </w:rPr>
              <w:t>12:00</w:t>
            </w:r>
          </w:p>
        </w:tc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DDD21DE" w14:textId="77777777" w:rsidR="00A46F25" w:rsidRPr="004B571A" w:rsidRDefault="00A46F25" w:rsidP="00A46F25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35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7690442" w14:textId="77777777" w:rsidR="00A46F25" w:rsidRPr="004B571A" w:rsidRDefault="00A46F25" w:rsidP="00A46F25">
            <w:pPr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19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2D5442C" w14:textId="77777777" w:rsidR="00A46F25" w:rsidRPr="004B571A" w:rsidRDefault="00A46F25" w:rsidP="00A46F25">
            <w:pPr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AA530EB" w14:textId="77777777" w:rsidR="00A46F25" w:rsidRPr="004B571A" w:rsidRDefault="00A46F25" w:rsidP="00A46F25">
            <w:pPr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</w:tcPr>
          <w:p w14:paraId="7E524E2E" w14:textId="77777777" w:rsidR="00A46F25" w:rsidRPr="004B571A" w:rsidRDefault="00A46F25" w:rsidP="00A46F25">
            <w:pPr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</w:tr>
      <w:tr w:rsidR="00ED6693" w:rsidRPr="004B571A" w14:paraId="3C4E3936" w14:textId="77777777" w:rsidTr="00F65005">
        <w:trPr>
          <w:trHeight w:hRule="exact" w:val="202"/>
        </w:trPr>
        <w:tc>
          <w:tcPr>
            <w:tcW w:w="1445" w:type="dxa"/>
            <w:vMerge/>
            <w:tcBorders>
              <w:left w:val="single" w:sz="12" w:space="0" w:color="000000"/>
              <w:right w:val="single" w:sz="12" w:space="0" w:color="auto"/>
            </w:tcBorders>
          </w:tcPr>
          <w:p w14:paraId="09FB2ECF" w14:textId="77777777" w:rsidR="00ED6693" w:rsidRPr="004B571A" w:rsidRDefault="00ED6693" w:rsidP="00F65005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608" w:type="dxa"/>
            <w:tcBorders>
              <w:top w:val="single" w:sz="8" w:space="0" w:color="000000"/>
              <w:left w:val="single" w:sz="12" w:space="0" w:color="auto"/>
              <w:bottom w:val="single" w:sz="8" w:space="0" w:color="000000"/>
              <w:right w:val="single" w:sz="8" w:space="0" w:color="000000"/>
            </w:tcBorders>
          </w:tcPr>
          <w:p w14:paraId="043F7772" w14:textId="77777777" w:rsidR="00ED6693" w:rsidRPr="004B571A" w:rsidRDefault="00ED6693" w:rsidP="00ED6693">
            <w:pPr>
              <w:pStyle w:val="TableParagraph"/>
              <w:ind w:left="93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4B571A">
              <w:rPr>
                <w:rFonts w:ascii="Times New Roman" w:hAnsi="Times New Roman" w:cs="Times New Roman"/>
                <w:b/>
                <w:sz w:val="15"/>
                <w:szCs w:val="15"/>
              </w:rPr>
              <w:t>13:00</w:t>
            </w:r>
          </w:p>
        </w:tc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1D60564" w14:textId="3D007979" w:rsidR="00ED6693" w:rsidRPr="004B571A" w:rsidRDefault="00ED6693" w:rsidP="00ED6693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2</w:t>
            </w:r>
          </w:p>
        </w:tc>
        <w:tc>
          <w:tcPr>
            <w:tcW w:w="35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A9990EA" w14:textId="5640E961" w:rsidR="00ED6693" w:rsidRPr="004B571A" w:rsidRDefault="00ED6693" w:rsidP="00ED6693">
            <w:pPr>
              <w:rPr>
                <w:rFonts w:ascii="Times New Roman" w:hAnsi="Times New Roman" w:cs="Times New Roman"/>
                <w:sz w:val="15"/>
                <w:szCs w:val="15"/>
              </w:rPr>
            </w:pPr>
            <w:proofErr w:type="spellStart"/>
            <w:r w:rsidRPr="00FC08DE"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Batı</w:t>
            </w:r>
            <w:proofErr w:type="spellEnd"/>
            <w:r w:rsidRPr="00FC08DE"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 xml:space="preserve"> </w:t>
            </w:r>
            <w:proofErr w:type="spellStart"/>
            <w:r w:rsidRPr="00FC08DE"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Ortaçağ</w:t>
            </w:r>
            <w:proofErr w:type="spellEnd"/>
            <w:r w:rsidRPr="00FC08DE"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 xml:space="preserve"> Fel. </w:t>
            </w:r>
            <w:proofErr w:type="spellStart"/>
            <w:r w:rsidRPr="00FC08DE"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ve</w:t>
            </w:r>
            <w:proofErr w:type="spellEnd"/>
            <w:r w:rsidRPr="00FC08DE"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 xml:space="preserve"> </w:t>
            </w:r>
            <w:proofErr w:type="spellStart"/>
            <w:r w:rsidRPr="00FC08DE"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Rönesans</w:t>
            </w:r>
            <w:proofErr w:type="spellEnd"/>
            <w:r w:rsidRPr="00FC08DE"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 xml:space="preserve"> </w:t>
            </w:r>
            <w:proofErr w:type="spellStart"/>
            <w:r w:rsidRPr="00FC08DE"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Düş</w:t>
            </w:r>
            <w:proofErr w:type="spellEnd"/>
            <w:r w:rsidRPr="00FC08DE"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. I</w:t>
            </w:r>
          </w:p>
        </w:tc>
        <w:tc>
          <w:tcPr>
            <w:tcW w:w="19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05934B4" w14:textId="13461797" w:rsidR="00ED6693" w:rsidRPr="004B571A" w:rsidRDefault="00ED6693" w:rsidP="00ED6693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FC08DE"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 xml:space="preserve">Dr. </w:t>
            </w:r>
            <w:proofErr w:type="spellStart"/>
            <w:r w:rsidRPr="00FC08DE"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Öğr</w:t>
            </w:r>
            <w:proofErr w:type="spellEnd"/>
            <w:r w:rsidRPr="00FC08DE"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 xml:space="preserve">. </w:t>
            </w:r>
            <w:proofErr w:type="spellStart"/>
            <w:r w:rsidRPr="00FC08DE"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Üyesi</w:t>
            </w:r>
            <w:proofErr w:type="spellEnd"/>
            <w:r w:rsidRPr="00FC08DE"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 xml:space="preserve"> Cemile </w:t>
            </w:r>
            <w:proofErr w:type="spellStart"/>
            <w:r w:rsidRPr="00FC08DE"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Barışan</w:t>
            </w:r>
            <w:proofErr w:type="spellEnd"/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947B31D" w14:textId="6449F9D1" w:rsidR="00ED6693" w:rsidRPr="004B571A" w:rsidRDefault="00951DEE" w:rsidP="00ED6693">
            <w:pPr>
              <w:rPr>
                <w:rFonts w:ascii="Times New Roman" w:hAnsi="Times New Roman" w:cs="Times New Roman"/>
                <w:sz w:val="15"/>
                <w:szCs w:val="15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Amfi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 xml:space="preserve"> 6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</w:tcPr>
          <w:p w14:paraId="1EAF0B39" w14:textId="41A347F2" w:rsidR="00ED6693" w:rsidRPr="004B571A" w:rsidRDefault="00ED6693" w:rsidP="00ED6693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FC08DE"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 xml:space="preserve">Dr. </w:t>
            </w:r>
            <w:proofErr w:type="spellStart"/>
            <w:r w:rsidRPr="00FC08DE"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Öğr</w:t>
            </w:r>
            <w:proofErr w:type="spellEnd"/>
            <w:r w:rsidRPr="00FC08DE"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 xml:space="preserve">. </w:t>
            </w:r>
            <w:proofErr w:type="spellStart"/>
            <w:r w:rsidRPr="00FC08DE"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Üyesi</w:t>
            </w:r>
            <w:proofErr w:type="spellEnd"/>
            <w:r w:rsidRPr="00FC08DE"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 xml:space="preserve"> Cemile </w:t>
            </w:r>
            <w:proofErr w:type="spellStart"/>
            <w:r w:rsidRPr="00FC08DE"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Barışan</w:t>
            </w:r>
            <w:proofErr w:type="spellEnd"/>
          </w:p>
        </w:tc>
      </w:tr>
      <w:tr w:rsidR="00615F77" w:rsidRPr="004B571A" w14:paraId="49FA53B3" w14:textId="77777777" w:rsidTr="00F65005">
        <w:trPr>
          <w:trHeight w:hRule="exact" w:val="202"/>
        </w:trPr>
        <w:tc>
          <w:tcPr>
            <w:tcW w:w="1445" w:type="dxa"/>
            <w:vMerge/>
            <w:tcBorders>
              <w:left w:val="single" w:sz="12" w:space="0" w:color="000000"/>
              <w:right w:val="single" w:sz="12" w:space="0" w:color="auto"/>
            </w:tcBorders>
          </w:tcPr>
          <w:p w14:paraId="1FF5AC9A" w14:textId="77777777" w:rsidR="00615F77" w:rsidRPr="004B571A" w:rsidRDefault="00615F77" w:rsidP="00F65005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608" w:type="dxa"/>
            <w:tcBorders>
              <w:top w:val="single" w:sz="8" w:space="0" w:color="000000"/>
              <w:left w:val="single" w:sz="12" w:space="0" w:color="auto"/>
              <w:bottom w:val="single" w:sz="8" w:space="0" w:color="000000"/>
              <w:right w:val="single" w:sz="8" w:space="0" w:color="000000"/>
            </w:tcBorders>
          </w:tcPr>
          <w:p w14:paraId="2EEB5D93" w14:textId="77777777" w:rsidR="00615F77" w:rsidRPr="004B571A" w:rsidRDefault="00615F77" w:rsidP="00615F77">
            <w:pPr>
              <w:pStyle w:val="TableParagraph"/>
              <w:ind w:left="93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4B571A">
              <w:rPr>
                <w:rFonts w:ascii="Times New Roman" w:hAnsi="Times New Roman" w:cs="Times New Roman"/>
                <w:b/>
                <w:sz w:val="15"/>
                <w:szCs w:val="15"/>
              </w:rPr>
              <w:t>14:00</w:t>
            </w:r>
          </w:p>
        </w:tc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6718AC6" w14:textId="4C972414" w:rsidR="00615F77" w:rsidRPr="004B571A" w:rsidRDefault="00615F77" w:rsidP="00615F77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4</w:t>
            </w:r>
          </w:p>
        </w:tc>
        <w:tc>
          <w:tcPr>
            <w:tcW w:w="35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CE59484" w14:textId="5D4FFABD" w:rsidR="00615F77" w:rsidRPr="004B571A" w:rsidRDefault="00615F77" w:rsidP="00615F77">
            <w:pPr>
              <w:rPr>
                <w:rFonts w:ascii="Times New Roman" w:hAnsi="Times New Roman" w:cs="Times New Roman"/>
                <w:sz w:val="15"/>
                <w:szCs w:val="15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Modernizm</w:t>
            </w:r>
            <w:proofErr w:type="spellEnd"/>
          </w:p>
        </w:tc>
        <w:tc>
          <w:tcPr>
            <w:tcW w:w="19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E7F437A" w14:textId="60531EF1" w:rsidR="00615F77" w:rsidRPr="004B571A" w:rsidRDefault="00615F77" w:rsidP="00615F77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 xml:space="preserve">Dr.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Öğr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Üyesi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 xml:space="preserve"> Cemile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Barışan</w:t>
            </w:r>
            <w:proofErr w:type="spellEnd"/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34C69A6" w14:textId="6FD6EE2C" w:rsidR="00615F77" w:rsidRPr="004B571A" w:rsidRDefault="00615F77" w:rsidP="00615F77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110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</w:tcPr>
          <w:p w14:paraId="057DE657" w14:textId="237BFA08" w:rsidR="00615F77" w:rsidRPr="004B571A" w:rsidRDefault="00615F77" w:rsidP="00615F77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 xml:space="preserve">Dr.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Öğr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Üyesi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 xml:space="preserve"> Cemile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Barışan</w:t>
            </w:r>
            <w:proofErr w:type="spellEnd"/>
          </w:p>
        </w:tc>
      </w:tr>
      <w:tr w:rsidR="00615F77" w:rsidRPr="004B571A" w14:paraId="3AD5EF62" w14:textId="77777777" w:rsidTr="00F65005">
        <w:trPr>
          <w:trHeight w:hRule="exact" w:val="202"/>
        </w:trPr>
        <w:tc>
          <w:tcPr>
            <w:tcW w:w="1445" w:type="dxa"/>
            <w:vMerge/>
            <w:tcBorders>
              <w:left w:val="single" w:sz="12" w:space="0" w:color="000000"/>
              <w:right w:val="single" w:sz="12" w:space="0" w:color="auto"/>
            </w:tcBorders>
          </w:tcPr>
          <w:p w14:paraId="2369C76E" w14:textId="77777777" w:rsidR="00615F77" w:rsidRPr="004B571A" w:rsidRDefault="00615F77" w:rsidP="00F65005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608" w:type="dxa"/>
            <w:tcBorders>
              <w:top w:val="single" w:sz="8" w:space="0" w:color="000000"/>
              <w:left w:val="single" w:sz="12" w:space="0" w:color="auto"/>
              <w:bottom w:val="single" w:sz="8" w:space="0" w:color="000000"/>
              <w:right w:val="single" w:sz="8" w:space="0" w:color="000000"/>
            </w:tcBorders>
          </w:tcPr>
          <w:p w14:paraId="2C1492CA" w14:textId="77777777" w:rsidR="00615F77" w:rsidRPr="004B571A" w:rsidRDefault="00615F77" w:rsidP="00615F77">
            <w:pPr>
              <w:pStyle w:val="TableParagraph"/>
              <w:ind w:left="93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4B571A">
              <w:rPr>
                <w:rFonts w:ascii="Times New Roman" w:hAnsi="Times New Roman" w:cs="Times New Roman"/>
                <w:b/>
                <w:sz w:val="15"/>
                <w:szCs w:val="15"/>
              </w:rPr>
              <w:t>15:00</w:t>
            </w:r>
          </w:p>
        </w:tc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C502254" w14:textId="77777777" w:rsidR="00615F77" w:rsidRPr="004B571A" w:rsidRDefault="00615F77" w:rsidP="00615F77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35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941CD48" w14:textId="77777777" w:rsidR="00615F77" w:rsidRPr="00A537CA" w:rsidRDefault="00615F77" w:rsidP="00615F77">
            <w:pPr>
              <w:rPr>
                <w:rFonts w:ascii="Times New Roman" w:hAnsi="Times New Roman" w:cs="Times New Roman"/>
                <w:b/>
                <w:sz w:val="15"/>
                <w:szCs w:val="15"/>
                <w:lang w:val="tr-TR"/>
              </w:rPr>
            </w:pPr>
          </w:p>
        </w:tc>
        <w:tc>
          <w:tcPr>
            <w:tcW w:w="19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C6CF1B1" w14:textId="77777777" w:rsidR="00615F77" w:rsidRPr="004B571A" w:rsidRDefault="00615F77" w:rsidP="00615F77">
            <w:pPr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A80BF0F" w14:textId="77777777" w:rsidR="00615F77" w:rsidRPr="004B571A" w:rsidRDefault="00615F77" w:rsidP="00615F77">
            <w:pPr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</w:tcPr>
          <w:p w14:paraId="482E7F49" w14:textId="77777777" w:rsidR="00615F77" w:rsidRPr="004B571A" w:rsidRDefault="00615F77" w:rsidP="00615F77">
            <w:pPr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</w:tr>
      <w:tr w:rsidR="00615F77" w:rsidRPr="004B571A" w14:paraId="3043BF32" w14:textId="77777777" w:rsidTr="00F65005">
        <w:trPr>
          <w:trHeight w:hRule="exact" w:val="202"/>
        </w:trPr>
        <w:tc>
          <w:tcPr>
            <w:tcW w:w="1445" w:type="dxa"/>
            <w:vMerge/>
            <w:tcBorders>
              <w:left w:val="single" w:sz="12" w:space="0" w:color="000000"/>
              <w:right w:val="single" w:sz="12" w:space="0" w:color="auto"/>
            </w:tcBorders>
          </w:tcPr>
          <w:p w14:paraId="3C4D509A" w14:textId="77777777" w:rsidR="00615F77" w:rsidRPr="004B571A" w:rsidRDefault="00615F77" w:rsidP="00F65005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608" w:type="dxa"/>
            <w:tcBorders>
              <w:top w:val="single" w:sz="8" w:space="0" w:color="000000"/>
              <w:left w:val="single" w:sz="12" w:space="0" w:color="auto"/>
              <w:bottom w:val="single" w:sz="8" w:space="0" w:color="000000"/>
              <w:right w:val="single" w:sz="8" w:space="0" w:color="000000"/>
            </w:tcBorders>
          </w:tcPr>
          <w:p w14:paraId="7D1A0127" w14:textId="77777777" w:rsidR="00615F77" w:rsidRPr="00C749FA" w:rsidRDefault="00615F77" w:rsidP="00615F77">
            <w:pPr>
              <w:pStyle w:val="TableParagraph"/>
              <w:ind w:left="93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C749FA">
              <w:rPr>
                <w:rFonts w:ascii="Times New Roman" w:hAnsi="Times New Roman" w:cs="Times New Roman"/>
                <w:b/>
                <w:sz w:val="15"/>
                <w:szCs w:val="15"/>
              </w:rPr>
              <w:t>16:00</w:t>
            </w:r>
          </w:p>
        </w:tc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9AB33DF" w14:textId="44CEC17F" w:rsidR="00615F77" w:rsidRPr="00C749FA" w:rsidRDefault="00615F77" w:rsidP="00615F77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1</w:t>
            </w:r>
          </w:p>
        </w:tc>
        <w:tc>
          <w:tcPr>
            <w:tcW w:w="35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7F1D1D8" w14:textId="77777777" w:rsidR="00615F77" w:rsidRPr="00C749FA" w:rsidRDefault="00615F77" w:rsidP="00615F77">
            <w:pPr>
              <w:pStyle w:val="TableParagraph"/>
              <w:rPr>
                <w:rFonts w:ascii="Times New Roman" w:eastAsia="Times New Roman" w:hAnsi="Times New Roman" w:cs="Times New Roman"/>
                <w:sz w:val="15"/>
                <w:szCs w:val="15"/>
                <w:lang w:val="tr-TR"/>
              </w:rPr>
            </w:pPr>
            <w:r w:rsidRPr="00C749FA">
              <w:rPr>
                <w:rFonts w:ascii="Times New Roman" w:hAnsi="Times New Roman" w:cs="Times New Roman"/>
                <w:spacing w:val="-1"/>
                <w:sz w:val="15"/>
                <w:szCs w:val="15"/>
              </w:rPr>
              <w:t>Atatürk</w:t>
            </w:r>
            <w:r w:rsidRPr="00C749FA">
              <w:rPr>
                <w:rFonts w:ascii="Times New Roman" w:hAnsi="Times New Roman" w:cs="Times New Roman"/>
                <w:spacing w:val="-2"/>
                <w:sz w:val="15"/>
                <w:szCs w:val="15"/>
              </w:rPr>
              <w:t xml:space="preserve"> </w:t>
            </w:r>
            <w:proofErr w:type="spellStart"/>
            <w:r w:rsidRPr="00C749FA">
              <w:rPr>
                <w:rFonts w:ascii="Times New Roman" w:hAnsi="Times New Roman" w:cs="Times New Roman"/>
                <w:spacing w:val="-1"/>
                <w:sz w:val="15"/>
                <w:szCs w:val="15"/>
              </w:rPr>
              <w:t>İlkeleri</w:t>
            </w:r>
            <w:proofErr w:type="spellEnd"/>
            <w:r w:rsidRPr="00C749FA">
              <w:rPr>
                <w:rFonts w:ascii="Times New Roman" w:hAnsi="Times New Roman" w:cs="Times New Roman"/>
                <w:spacing w:val="-1"/>
                <w:sz w:val="15"/>
                <w:szCs w:val="15"/>
              </w:rPr>
              <w:t xml:space="preserve"> </w:t>
            </w:r>
            <w:proofErr w:type="spellStart"/>
            <w:r w:rsidRPr="00C749FA">
              <w:rPr>
                <w:rFonts w:ascii="Times New Roman" w:hAnsi="Times New Roman" w:cs="Times New Roman"/>
                <w:sz w:val="15"/>
                <w:szCs w:val="15"/>
              </w:rPr>
              <w:t>ve</w:t>
            </w:r>
            <w:proofErr w:type="spellEnd"/>
            <w:r w:rsidRPr="00C749FA">
              <w:rPr>
                <w:rFonts w:ascii="Times New Roman" w:hAnsi="Times New Roman" w:cs="Times New Roman"/>
                <w:spacing w:val="-1"/>
                <w:sz w:val="15"/>
                <w:szCs w:val="15"/>
              </w:rPr>
              <w:t xml:space="preserve"> </w:t>
            </w:r>
            <w:proofErr w:type="spellStart"/>
            <w:r w:rsidRPr="00C749FA">
              <w:rPr>
                <w:rFonts w:ascii="Times New Roman" w:hAnsi="Times New Roman" w:cs="Times New Roman"/>
                <w:sz w:val="15"/>
                <w:szCs w:val="15"/>
              </w:rPr>
              <w:t>İnkılap</w:t>
            </w:r>
            <w:proofErr w:type="spellEnd"/>
            <w:r w:rsidRPr="00C749FA">
              <w:rPr>
                <w:rFonts w:ascii="Times New Roman" w:hAnsi="Times New Roman" w:cs="Times New Roman"/>
                <w:spacing w:val="-1"/>
                <w:sz w:val="15"/>
                <w:szCs w:val="15"/>
              </w:rPr>
              <w:t xml:space="preserve"> </w:t>
            </w:r>
            <w:proofErr w:type="spellStart"/>
            <w:r w:rsidRPr="00C749FA">
              <w:rPr>
                <w:rFonts w:ascii="Times New Roman" w:hAnsi="Times New Roman" w:cs="Times New Roman"/>
                <w:sz w:val="15"/>
                <w:szCs w:val="15"/>
              </w:rPr>
              <w:t>Tarihi</w:t>
            </w:r>
            <w:proofErr w:type="spellEnd"/>
            <w:r w:rsidRPr="00C749FA">
              <w:rPr>
                <w:rFonts w:ascii="Times New Roman" w:hAnsi="Times New Roman" w:cs="Times New Roman"/>
                <w:spacing w:val="-1"/>
                <w:sz w:val="15"/>
                <w:szCs w:val="15"/>
              </w:rPr>
              <w:t xml:space="preserve"> </w:t>
            </w:r>
            <w:r w:rsidRPr="00C749FA">
              <w:rPr>
                <w:rFonts w:ascii="Times New Roman" w:hAnsi="Times New Roman" w:cs="Times New Roman"/>
                <w:sz w:val="15"/>
                <w:szCs w:val="15"/>
              </w:rPr>
              <w:t>I</w:t>
            </w:r>
            <w:r w:rsidRPr="00C749FA">
              <w:rPr>
                <w:rFonts w:ascii="Times New Roman" w:hAnsi="Times New Roman" w:cs="Times New Roman"/>
                <w:b/>
                <w:sz w:val="15"/>
                <w:szCs w:val="15"/>
              </w:rPr>
              <w:t xml:space="preserve"> (YÖS </w:t>
            </w:r>
            <w:proofErr w:type="spellStart"/>
            <w:r w:rsidRPr="00C749FA">
              <w:rPr>
                <w:rFonts w:ascii="Times New Roman" w:hAnsi="Times New Roman" w:cs="Times New Roman"/>
                <w:b/>
                <w:sz w:val="15"/>
                <w:szCs w:val="15"/>
              </w:rPr>
              <w:t>Öğrencileri</w:t>
            </w:r>
            <w:proofErr w:type="spellEnd"/>
            <w:r w:rsidRPr="00C749FA">
              <w:rPr>
                <w:rFonts w:ascii="Times New Roman" w:hAnsi="Times New Roman" w:cs="Times New Roman"/>
                <w:b/>
                <w:sz w:val="15"/>
                <w:szCs w:val="15"/>
                <w:lang w:val="tr-TR"/>
              </w:rPr>
              <w:t>)</w:t>
            </w:r>
          </w:p>
        </w:tc>
        <w:tc>
          <w:tcPr>
            <w:tcW w:w="19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30C3185" w14:textId="77777777" w:rsidR="00615F77" w:rsidRPr="00C749FA" w:rsidRDefault="00615F77" w:rsidP="00615F77">
            <w:pPr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5D4A44A" w14:textId="77777777" w:rsidR="00615F77" w:rsidRPr="00C749FA" w:rsidRDefault="00615F77" w:rsidP="00615F77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C749FA">
              <w:rPr>
                <w:rFonts w:ascii="Times New Roman" w:hAnsi="Times New Roman" w:cs="Times New Roman"/>
                <w:sz w:val="15"/>
                <w:szCs w:val="15"/>
              </w:rPr>
              <w:t xml:space="preserve">Online </w:t>
            </w:r>
            <w:proofErr w:type="spellStart"/>
            <w:r w:rsidRPr="00C749FA">
              <w:rPr>
                <w:rFonts w:ascii="Times New Roman" w:hAnsi="Times New Roman" w:cs="Times New Roman"/>
                <w:sz w:val="15"/>
                <w:szCs w:val="15"/>
              </w:rPr>
              <w:t>Yapılacak</w:t>
            </w:r>
            <w:proofErr w:type="spellEnd"/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</w:tcPr>
          <w:p w14:paraId="09AF9715" w14:textId="77777777" w:rsidR="00615F77" w:rsidRPr="004B571A" w:rsidRDefault="00615F77" w:rsidP="00615F77">
            <w:pPr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</w:tr>
      <w:tr w:rsidR="00615F77" w:rsidRPr="004B571A" w14:paraId="60ADAB7B" w14:textId="77777777" w:rsidTr="00F65005">
        <w:trPr>
          <w:trHeight w:hRule="exact" w:val="202"/>
        </w:trPr>
        <w:tc>
          <w:tcPr>
            <w:tcW w:w="1445" w:type="dxa"/>
            <w:vMerge/>
            <w:tcBorders>
              <w:left w:val="single" w:sz="12" w:space="0" w:color="000000"/>
              <w:right w:val="single" w:sz="12" w:space="0" w:color="auto"/>
            </w:tcBorders>
          </w:tcPr>
          <w:p w14:paraId="320AAE57" w14:textId="77777777" w:rsidR="00615F77" w:rsidRPr="004B571A" w:rsidRDefault="00615F77" w:rsidP="00F65005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608" w:type="dxa"/>
            <w:tcBorders>
              <w:top w:val="single" w:sz="8" w:space="0" w:color="000000"/>
              <w:left w:val="single" w:sz="12" w:space="0" w:color="auto"/>
              <w:bottom w:val="single" w:sz="8" w:space="0" w:color="000000"/>
              <w:right w:val="single" w:sz="8" w:space="0" w:color="000000"/>
            </w:tcBorders>
          </w:tcPr>
          <w:p w14:paraId="5ECF1CE4" w14:textId="77777777" w:rsidR="00615F77" w:rsidRPr="00C749FA" w:rsidRDefault="00615F77" w:rsidP="00615F77">
            <w:pPr>
              <w:pStyle w:val="TableParagraph"/>
              <w:ind w:left="93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C749FA">
              <w:rPr>
                <w:rFonts w:ascii="Times New Roman" w:hAnsi="Times New Roman" w:cs="Times New Roman"/>
                <w:b/>
                <w:sz w:val="15"/>
                <w:szCs w:val="15"/>
              </w:rPr>
              <w:t>17:00</w:t>
            </w:r>
          </w:p>
        </w:tc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A943623" w14:textId="77777777" w:rsidR="00615F77" w:rsidRPr="00C749FA" w:rsidRDefault="00615F77" w:rsidP="00615F77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35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2EDB85A" w14:textId="77777777" w:rsidR="00615F77" w:rsidRPr="00C749FA" w:rsidRDefault="00615F77" w:rsidP="00615F77">
            <w:pPr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19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4C63427" w14:textId="77777777" w:rsidR="00615F77" w:rsidRPr="00C749FA" w:rsidRDefault="00615F77" w:rsidP="00615F77">
            <w:pPr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2CBA5BE" w14:textId="77777777" w:rsidR="00615F77" w:rsidRPr="00C749FA" w:rsidRDefault="00615F77" w:rsidP="00615F77">
            <w:pPr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</w:tcPr>
          <w:p w14:paraId="79A2413D" w14:textId="77777777" w:rsidR="00615F77" w:rsidRPr="004B571A" w:rsidRDefault="00615F77" w:rsidP="00615F77">
            <w:pPr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</w:tr>
      <w:tr w:rsidR="00615F77" w:rsidRPr="004B571A" w14:paraId="4A09FF32" w14:textId="77777777" w:rsidTr="00F65005">
        <w:trPr>
          <w:trHeight w:hRule="exact" w:val="202"/>
        </w:trPr>
        <w:tc>
          <w:tcPr>
            <w:tcW w:w="1445" w:type="dxa"/>
            <w:vMerge/>
            <w:tcBorders>
              <w:left w:val="single" w:sz="12" w:space="0" w:color="000000"/>
              <w:right w:val="single" w:sz="12" w:space="0" w:color="auto"/>
            </w:tcBorders>
          </w:tcPr>
          <w:p w14:paraId="0198844D" w14:textId="77777777" w:rsidR="00615F77" w:rsidRPr="004B571A" w:rsidRDefault="00615F77" w:rsidP="00F65005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608" w:type="dxa"/>
            <w:tcBorders>
              <w:top w:val="single" w:sz="8" w:space="0" w:color="000000"/>
              <w:left w:val="single" w:sz="12" w:space="0" w:color="auto"/>
              <w:bottom w:val="single" w:sz="12" w:space="0" w:color="000000"/>
              <w:right w:val="single" w:sz="8" w:space="0" w:color="000000"/>
            </w:tcBorders>
          </w:tcPr>
          <w:p w14:paraId="53181FB1" w14:textId="77777777" w:rsidR="00615F77" w:rsidRPr="00C749FA" w:rsidRDefault="00615F77" w:rsidP="00615F77">
            <w:pPr>
              <w:pStyle w:val="TableParagraph"/>
              <w:ind w:left="93"/>
              <w:rPr>
                <w:rFonts w:ascii="Times New Roman" w:hAnsi="Times New Roman" w:cs="Times New Roman"/>
                <w:b/>
                <w:sz w:val="15"/>
                <w:szCs w:val="15"/>
              </w:rPr>
            </w:pPr>
            <w:r w:rsidRPr="00C749FA">
              <w:rPr>
                <w:rFonts w:ascii="Times New Roman" w:hAnsi="Times New Roman" w:cs="Times New Roman"/>
                <w:b/>
                <w:sz w:val="15"/>
                <w:szCs w:val="15"/>
              </w:rPr>
              <w:t>18:00</w:t>
            </w:r>
          </w:p>
        </w:tc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</w:tcPr>
          <w:p w14:paraId="5F849919" w14:textId="4AE1F78F" w:rsidR="00615F77" w:rsidRPr="00C749FA" w:rsidRDefault="00615F77" w:rsidP="00615F77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1</w:t>
            </w:r>
          </w:p>
        </w:tc>
        <w:tc>
          <w:tcPr>
            <w:tcW w:w="3583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</w:tcPr>
          <w:p w14:paraId="7CF24A8A" w14:textId="77777777" w:rsidR="00615F77" w:rsidRPr="00C749FA" w:rsidRDefault="00615F77" w:rsidP="00615F77">
            <w:pPr>
              <w:pStyle w:val="TableParagraph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C749FA">
              <w:rPr>
                <w:rFonts w:ascii="Times New Roman" w:hAnsi="Times New Roman" w:cs="Times New Roman"/>
                <w:sz w:val="15"/>
                <w:szCs w:val="15"/>
              </w:rPr>
              <w:t>Türk</w:t>
            </w:r>
            <w:r w:rsidRPr="00C749FA">
              <w:rPr>
                <w:rFonts w:ascii="Times New Roman" w:hAnsi="Times New Roman" w:cs="Times New Roman"/>
                <w:spacing w:val="-3"/>
                <w:sz w:val="15"/>
                <w:szCs w:val="15"/>
              </w:rPr>
              <w:t xml:space="preserve"> </w:t>
            </w:r>
            <w:r w:rsidRPr="00C749FA">
              <w:rPr>
                <w:rFonts w:ascii="Times New Roman" w:hAnsi="Times New Roman" w:cs="Times New Roman"/>
                <w:spacing w:val="-1"/>
                <w:sz w:val="15"/>
                <w:szCs w:val="15"/>
              </w:rPr>
              <w:t>Dili I</w:t>
            </w:r>
          </w:p>
        </w:tc>
        <w:tc>
          <w:tcPr>
            <w:tcW w:w="1933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</w:tcPr>
          <w:p w14:paraId="76229700" w14:textId="77777777" w:rsidR="00615F77" w:rsidRPr="00C749FA" w:rsidRDefault="00615F77" w:rsidP="00615F77">
            <w:pPr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</w:tcPr>
          <w:p w14:paraId="2807D968" w14:textId="77777777" w:rsidR="00615F77" w:rsidRPr="00C749FA" w:rsidRDefault="00615F77" w:rsidP="00615F77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C749FA">
              <w:rPr>
                <w:rFonts w:ascii="Times New Roman" w:hAnsi="Times New Roman" w:cs="Times New Roman"/>
                <w:sz w:val="15"/>
                <w:szCs w:val="15"/>
              </w:rPr>
              <w:t xml:space="preserve">Online </w:t>
            </w:r>
            <w:proofErr w:type="spellStart"/>
            <w:r w:rsidRPr="00C749FA">
              <w:rPr>
                <w:rFonts w:ascii="Times New Roman" w:hAnsi="Times New Roman" w:cs="Times New Roman"/>
                <w:sz w:val="15"/>
                <w:szCs w:val="15"/>
              </w:rPr>
              <w:t>Yapılacak</w:t>
            </w:r>
            <w:proofErr w:type="spellEnd"/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12" w:space="0" w:color="000000"/>
            </w:tcBorders>
          </w:tcPr>
          <w:p w14:paraId="502C2EBE" w14:textId="77777777" w:rsidR="00615F77" w:rsidRPr="004B571A" w:rsidRDefault="00615F77" w:rsidP="00615F77">
            <w:pPr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</w:tr>
      <w:tr w:rsidR="00615F77" w:rsidRPr="004B571A" w14:paraId="06DA037F" w14:textId="77777777" w:rsidTr="00F65005">
        <w:trPr>
          <w:trHeight w:hRule="exact" w:val="202"/>
        </w:trPr>
        <w:tc>
          <w:tcPr>
            <w:tcW w:w="1445" w:type="dxa"/>
            <w:vMerge/>
            <w:tcBorders>
              <w:left w:val="single" w:sz="12" w:space="0" w:color="000000"/>
              <w:right w:val="single" w:sz="12" w:space="0" w:color="auto"/>
            </w:tcBorders>
          </w:tcPr>
          <w:p w14:paraId="7C9008A3" w14:textId="77777777" w:rsidR="00615F77" w:rsidRPr="004B571A" w:rsidRDefault="00615F77" w:rsidP="00F65005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608" w:type="dxa"/>
            <w:tcBorders>
              <w:top w:val="single" w:sz="8" w:space="0" w:color="000000"/>
              <w:left w:val="single" w:sz="12" w:space="0" w:color="auto"/>
              <w:bottom w:val="single" w:sz="12" w:space="0" w:color="000000"/>
              <w:right w:val="single" w:sz="8" w:space="0" w:color="000000"/>
            </w:tcBorders>
          </w:tcPr>
          <w:p w14:paraId="3CA84F80" w14:textId="77777777" w:rsidR="00615F77" w:rsidRPr="00C749FA" w:rsidRDefault="00615F77" w:rsidP="00615F77">
            <w:pPr>
              <w:pStyle w:val="TableParagraph"/>
              <w:ind w:left="93"/>
              <w:rPr>
                <w:rFonts w:ascii="Times New Roman" w:hAnsi="Times New Roman" w:cs="Times New Roman"/>
                <w:b/>
                <w:sz w:val="15"/>
                <w:szCs w:val="15"/>
              </w:rPr>
            </w:pPr>
            <w:r w:rsidRPr="00C749FA">
              <w:rPr>
                <w:rFonts w:ascii="Times New Roman" w:hAnsi="Times New Roman" w:cs="Times New Roman"/>
                <w:b/>
                <w:sz w:val="15"/>
                <w:szCs w:val="15"/>
              </w:rPr>
              <w:t>19:00</w:t>
            </w:r>
          </w:p>
        </w:tc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</w:tcPr>
          <w:p w14:paraId="1FFEA5C3" w14:textId="77777777" w:rsidR="00615F77" w:rsidRPr="00C749FA" w:rsidRDefault="00615F77" w:rsidP="00615F77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3583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</w:tcPr>
          <w:p w14:paraId="0729EF87" w14:textId="77777777" w:rsidR="00615F77" w:rsidRPr="00C749FA" w:rsidRDefault="00615F77" w:rsidP="00615F77">
            <w:pPr>
              <w:rPr>
                <w:rFonts w:ascii="Times New Roman" w:hAnsi="Times New Roman" w:cs="Times New Roman"/>
                <w:b/>
                <w:bCs/>
                <w:sz w:val="14"/>
              </w:rPr>
            </w:pPr>
          </w:p>
        </w:tc>
        <w:tc>
          <w:tcPr>
            <w:tcW w:w="1933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</w:tcPr>
          <w:p w14:paraId="6ED6BEAB" w14:textId="77777777" w:rsidR="00615F77" w:rsidRPr="00C749FA" w:rsidRDefault="00615F77" w:rsidP="00615F77">
            <w:pPr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</w:tcPr>
          <w:p w14:paraId="3F5DA1E7" w14:textId="77777777" w:rsidR="00615F77" w:rsidRPr="00C749FA" w:rsidRDefault="00615F77" w:rsidP="00615F77">
            <w:pPr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12" w:space="0" w:color="000000"/>
            </w:tcBorders>
          </w:tcPr>
          <w:p w14:paraId="0618F775" w14:textId="77777777" w:rsidR="00615F77" w:rsidRPr="004B571A" w:rsidRDefault="00615F77" w:rsidP="00615F77">
            <w:pPr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</w:tr>
      <w:tr w:rsidR="00615F77" w:rsidRPr="004B571A" w14:paraId="4C5FC884" w14:textId="77777777" w:rsidTr="00F65005">
        <w:trPr>
          <w:trHeight w:hRule="exact" w:val="202"/>
        </w:trPr>
        <w:tc>
          <w:tcPr>
            <w:tcW w:w="1445" w:type="dxa"/>
            <w:vMerge/>
            <w:tcBorders>
              <w:left w:val="single" w:sz="12" w:space="0" w:color="000000"/>
              <w:bottom w:val="single" w:sz="12" w:space="0" w:color="000000"/>
              <w:right w:val="single" w:sz="12" w:space="0" w:color="auto"/>
            </w:tcBorders>
          </w:tcPr>
          <w:p w14:paraId="74C4D741" w14:textId="77777777" w:rsidR="00615F77" w:rsidRPr="004B571A" w:rsidRDefault="00615F77" w:rsidP="00F65005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608" w:type="dxa"/>
            <w:tcBorders>
              <w:top w:val="single" w:sz="8" w:space="0" w:color="000000"/>
              <w:left w:val="single" w:sz="12" w:space="0" w:color="auto"/>
              <w:bottom w:val="single" w:sz="12" w:space="0" w:color="000000"/>
              <w:right w:val="single" w:sz="8" w:space="0" w:color="000000"/>
            </w:tcBorders>
          </w:tcPr>
          <w:p w14:paraId="3E82DAB0" w14:textId="77777777" w:rsidR="00615F77" w:rsidRPr="00C749FA" w:rsidRDefault="00615F77" w:rsidP="00615F77">
            <w:pPr>
              <w:pStyle w:val="TableParagraph"/>
              <w:ind w:left="93"/>
              <w:rPr>
                <w:rFonts w:ascii="Times New Roman" w:hAnsi="Times New Roman" w:cs="Times New Roman"/>
                <w:b/>
                <w:sz w:val="15"/>
                <w:szCs w:val="15"/>
              </w:rPr>
            </w:pPr>
            <w:r w:rsidRPr="00C749FA">
              <w:rPr>
                <w:rFonts w:ascii="Times New Roman" w:hAnsi="Times New Roman" w:cs="Times New Roman"/>
                <w:b/>
                <w:sz w:val="15"/>
                <w:szCs w:val="15"/>
              </w:rPr>
              <w:t>21:00</w:t>
            </w:r>
          </w:p>
        </w:tc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</w:tcPr>
          <w:p w14:paraId="3D0C785D" w14:textId="59E2FB4B" w:rsidR="00615F77" w:rsidRPr="00C749FA" w:rsidRDefault="00615F77" w:rsidP="00615F77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1</w:t>
            </w:r>
          </w:p>
        </w:tc>
        <w:tc>
          <w:tcPr>
            <w:tcW w:w="3583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</w:tcPr>
          <w:p w14:paraId="22726D3D" w14:textId="77777777" w:rsidR="00615F77" w:rsidRPr="00C749FA" w:rsidRDefault="00615F77" w:rsidP="00615F77">
            <w:pPr>
              <w:pStyle w:val="TableParagraph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C749FA">
              <w:rPr>
                <w:rFonts w:ascii="Times New Roman" w:hAnsi="Times New Roman" w:cs="Times New Roman"/>
                <w:spacing w:val="-1"/>
                <w:sz w:val="15"/>
                <w:szCs w:val="15"/>
              </w:rPr>
              <w:t>Atatürk</w:t>
            </w:r>
            <w:r w:rsidRPr="00C749FA">
              <w:rPr>
                <w:rFonts w:ascii="Times New Roman" w:hAnsi="Times New Roman" w:cs="Times New Roman"/>
                <w:spacing w:val="-2"/>
                <w:sz w:val="15"/>
                <w:szCs w:val="15"/>
              </w:rPr>
              <w:t xml:space="preserve"> </w:t>
            </w:r>
            <w:proofErr w:type="spellStart"/>
            <w:r w:rsidRPr="00C749FA">
              <w:rPr>
                <w:rFonts w:ascii="Times New Roman" w:hAnsi="Times New Roman" w:cs="Times New Roman"/>
                <w:spacing w:val="-1"/>
                <w:sz w:val="15"/>
                <w:szCs w:val="15"/>
              </w:rPr>
              <w:t>İlkeleri</w:t>
            </w:r>
            <w:proofErr w:type="spellEnd"/>
            <w:r w:rsidRPr="00C749FA">
              <w:rPr>
                <w:rFonts w:ascii="Times New Roman" w:hAnsi="Times New Roman" w:cs="Times New Roman"/>
                <w:spacing w:val="-1"/>
                <w:sz w:val="15"/>
                <w:szCs w:val="15"/>
              </w:rPr>
              <w:t xml:space="preserve"> </w:t>
            </w:r>
            <w:proofErr w:type="spellStart"/>
            <w:r w:rsidRPr="00C749FA">
              <w:rPr>
                <w:rFonts w:ascii="Times New Roman" w:hAnsi="Times New Roman" w:cs="Times New Roman"/>
                <w:sz w:val="15"/>
                <w:szCs w:val="15"/>
              </w:rPr>
              <w:t>ve</w:t>
            </w:r>
            <w:proofErr w:type="spellEnd"/>
            <w:r w:rsidRPr="00C749FA">
              <w:rPr>
                <w:rFonts w:ascii="Times New Roman" w:hAnsi="Times New Roman" w:cs="Times New Roman"/>
                <w:spacing w:val="-1"/>
                <w:sz w:val="15"/>
                <w:szCs w:val="15"/>
              </w:rPr>
              <w:t xml:space="preserve"> </w:t>
            </w:r>
            <w:proofErr w:type="spellStart"/>
            <w:r w:rsidRPr="00C749FA">
              <w:rPr>
                <w:rFonts w:ascii="Times New Roman" w:hAnsi="Times New Roman" w:cs="Times New Roman"/>
                <w:sz w:val="15"/>
                <w:szCs w:val="15"/>
              </w:rPr>
              <w:t>İnkılap</w:t>
            </w:r>
            <w:proofErr w:type="spellEnd"/>
            <w:r w:rsidRPr="00C749FA">
              <w:rPr>
                <w:rFonts w:ascii="Times New Roman" w:hAnsi="Times New Roman" w:cs="Times New Roman"/>
                <w:spacing w:val="-1"/>
                <w:sz w:val="15"/>
                <w:szCs w:val="15"/>
              </w:rPr>
              <w:t xml:space="preserve"> </w:t>
            </w:r>
            <w:proofErr w:type="spellStart"/>
            <w:r w:rsidRPr="00C749FA">
              <w:rPr>
                <w:rFonts w:ascii="Times New Roman" w:hAnsi="Times New Roman" w:cs="Times New Roman"/>
                <w:sz w:val="15"/>
                <w:szCs w:val="15"/>
              </w:rPr>
              <w:t>Tarihi</w:t>
            </w:r>
            <w:proofErr w:type="spellEnd"/>
            <w:r w:rsidRPr="00C749FA">
              <w:rPr>
                <w:rFonts w:ascii="Times New Roman" w:hAnsi="Times New Roman" w:cs="Times New Roman"/>
                <w:spacing w:val="-1"/>
                <w:sz w:val="15"/>
                <w:szCs w:val="15"/>
              </w:rPr>
              <w:t xml:space="preserve"> I</w:t>
            </w:r>
          </w:p>
        </w:tc>
        <w:tc>
          <w:tcPr>
            <w:tcW w:w="1933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</w:tcPr>
          <w:p w14:paraId="1AD594C1" w14:textId="77777777" w:rsidR="00615F77" w:rsidRPr="00C749FA" w:rsidRDefault="00615F77" w:rsidP="00615F77">
            <w:pPr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</w:tcPr>
          <w:p w14:paraId="0EB8708E" w14:textId="77777777" w:rsidR="00615F77" w:rsidRPr="00C749FA" w:rsidRDefault="00615F77" w:rsidP="00615F77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C749FA">
              <w:rPr>
                <w:rFonts w:ascii="Times New Roman" w:hAnsi="Times New Roman" w:cs="Times New Roman"/>
                <w:sz w:val="15"/>
                <w:szCs w:val="15"/>
              </w:rPr>
              <w:t xml:space="preserve">Online </w:t>
            </w:r>
            <w:proofErr w:type="spellStart"/>
            <w:r w:rsidRPr="00C749FA">
              <w:rPr>
                <w:rFonts w:ascii="Times New Roman" w:hAnsi="Times New Roman" w:cs="Times New Roman"/>
                <w:sz w:val="15"/>
                <w:szCs w:val="15"/>
              </w:rPr>
              <w:t>Yapılacak</w:t>
            </w:r>
            <w:proofErr w:type="spellEnd"/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12" w:space="0" w:color="000000"/>
            </w:tcBorders>
          </w:tcPr>
          <w:p w14:paraId="54C2B327" w14:textId="77777777" w:rsidR="00615F77" w:rsidRPr="004B571A" w:rsidRDefault="00615F77" w:rsidP="00615F77">
            <w:pPr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</w:tr>
      <w:tr w:rsidR="00615F77" w:rsidRPr="004B571A" w14:paraId="52BC8D45" w14:textId="77777777" w:rsidTr="00F65005">
        <w:trPr>
          <w:trHeight w:hRule="exact" w:val="202"/>
        </w:trPr>
        <w:tc>
          <w:tcPr>
            <w:tcW w:w="1445" w:type="dxa"/>
            <w:vMerge w:val="restart"/>
            <w:tcBorders>
              <w:top w:val="single" w:sz="12" w:space="0" w:color="000000"/>
              <w:left w:val="single" w:sz="12" w:space="0" w:color="000000"/>
              <w:right w:val="single" w:sz="12" w:space="0" w:color="auto"/>
            </w:tcBorders>
          </w:tcPr>
          <w:p w14:paraId="119C58A2" w14:textId="77777777" w:rsidR="00615F77" w:rsidRPr="004B571A" w:rsidRDefault="00615F77" w:rsidP="00F65005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</w:rPr>
            </w:pPr>
          </w:p>
          <w:p w14:paraId="3600E8D0" w14:textId="77777777" w:rsidR="00615F77" w:rsidRPr="004B571A" w:rsidRDefault="00615F77" w:rsidP="00F65005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</w:rPr>
            </w:pPr>
          </w:p>
          <w:p w14:paraId="5BF0429C" w14:textId="77777777" w:rsidR="00615F77" w:rsidRPr="004B571A" w:rsidRDefault="00615F77" w:rsidP="00F65005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</w:rPr>
            </w:pPr>
          </w:p>
          <w:p w14:paraId="2B384CB7" w14:textId="77777777" w:rsidR="00615F77" w:rsidRPr="004B571A" w:rsidRDefault="00615F77" w:rsidP="00F65005">
            <w:pPr>
              <w:pStyle w:val="TableParagraph"/>
              <w:spacing w:before="11"/>
              <w:jc w:val="center"/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</w:rPr>
            </w:pPr>
          </w:p>
          <w:p w14:paraId="29E3CD7E" w14:textId="77777777" w:rsidR="00615F77" w:rsidRPr="004B571A" w:rsidRDefault="00615F77" w:rsidP="00F65005">
            <w:pPr>
              <w:pStyle w:val="TableParagraph"/>
              <w:ind w:left="336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b/>
                <w:spacing w:val="-1"/>
                <w:sz w:val="15"/>
                <w:szCs w:val="15"/>
              </w:rPr>
              <w:t>PERŞEMBE</w:t>
            </w:r>
            <w:r w:rsidRPr="00487465">
              <w:rPr>
                <w:rFonts w:ascii="Times New Roman" w:hAnsi="Times New Roman" w:cs="Times New Roman"/>
                <w:b/>
                <w:spacing w:val="19"/>
                <w:sz w:val="15"/>
                <w:szCs w:val="15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15"/>
                <w:szCs w:val="15"/>
              </w:rPr>
              <w:t>08.01.2026</w:t>
            </w:r>
          </w:p>
        </w:tc>
        <w:tc>
          <w:tcPr>
            <w:tcW w:w="608" w:type="dxa"/>
            <w:tcBorders>
              <w:top w:val="single" w:sz="12" w:space="0" w:color="000000"/>
              <w:left w:val="single" w:sz="12" w:space="0" w:color="auto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14:paraId="234F196A" w14:textId="77777777" w:rsidR="00615F77" w:rsidRPr="00C749FA" w:rsidRDefault="00615F77" w:rsidP="00615F77">
            <w:pPr>
              <w:pStyle w:val="TableParagraph"/>
              <w:ind w:left="93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C749FA">
              <w:rPr>
                <w:rFonts w:ascii="Times New Roman" w:hAnsi="Times New Roman" w:cs="Times New Roman"/>
                <w:b/>
                <w:sz w:val="15"/>
                <w:szCs w:val="15"/>
              </w:rPr>
              <w:t>09:00</w:t>
            </w:r>
          </w:p>
        </w:tc>
        <w:tc>
          <w:tcPr>
            <w:tcW w:w="426" w:type="dxa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14:paraId="2C8ECBA7" w14:textId="77777777" w:rsidR="00615F77" w:rsidRPr="00C749FA" w:rsidRDefault="00615F77" w:rsidP="00615F77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3583" w:type="dxa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14:paraId="7D279ED4" w14:textId="77777777" w:rsidR="00615F77" w:rsidRPr="00C749FA" w:rsidRDefault="00615F77" w:rsidP="00615F77">
            <w:pPr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1933" w:type="dxa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14:paraId="7405310F" w14:textId="77777777" w:rsidR="00615F77" w:rsidRPr="00C749FA" w:rsidRDefault="00615F77" w:rsidP="00615F77">
            <w:pPr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1276" w:type="dxa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14:paraId="06380B02" w14:textId="77777777" w:rsidR="00615F77" w:rsidRPr="00C749FA" w:rsidRDefault="00615F77" w:rsidP="00615F77">
            <w:pPr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1843" w:type="dxa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auto" w:fill="FFFFFF" w:themeFill="background1"/>
          </w:tcPr>
          <w:p w14:paraId="2F0AF743" w14:textId="77777777" w:rsidR="00615F77" w:rsidRPr="004B571A" w:rsidRDefault="00615F77" w:rsidP="00615F77">
            <w:pPr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</w:tr>
      <w:tr w:rsidR="00615F77" w:rsidRPr="004B571A" w14:paraId="473D26BF" w14:textId="77777777" w:rsidTr="00F65005">
        <w:trPr>
          <w:trHeight w:hRule="exact" w:val="202"/>
        </w:trPr>
        <w:tc>
          <w:tcPr>
            <w:tcW w:w="1445" w:type="dxa"/>
            <w:vMerge/>
            <w:tcBorders>
              <w:left w:val="single" w:sz="12" w:space="0" w:color="000000"/>
              <w:right w:val="single" w:sz="12" w:space="0" w:color="auto"/>
            </w:tcBorders>
          </w:tcPr>
          <w:p w14:paraId="2684784B" w14:textId="77777777" w:rsidR="00615F77" w:rsidRPr="004B571A" w:rsidRDefault="00615F77" w:rsidP="00F65005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608" w:type="dxa"/>
            <w:tcBorders>
              <w:top w:val="single" w:sz="8" w:space="0" w:color="000000"/>
              <w:left w:val="single" w:sz="12" w:space="0" w:color="auto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14:paraId="4307A21F" w14:textId="77777777" w:rsidR="00615F77" w:rsidRPr="00C749FA" w:rsidRDefault="00615F77" w:rsidP="00615F77">
            <w:pPr>
              <w:pStyle w:val="TableParagraph"/>
              <w:ind w:left="93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C749FA">
              <w:rPr>
                <w:rFonts w:ascii="Times New Roman" w:hAnsi="Times New Roman" w:cs="Times New Roman"/>
                <w:b/>
                <w:sz w:val="15"/>
                <w:szCs w:val="15"/>
              </w:rPr>
              <w:t>10:00</w:t>
            </w:r>
          </w:p>
        </w:tc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14:paraId="16E3670A" w14:textId="34E6DB35" w:rsidR="00615F77" w:rsidRPr="00C749FA" w:rsidRDefault="00615F77" w:rsidP="00615F77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2</w:t>
            </w:r>
          </w:p>
        </w:tc>
        <w:tc>
          <w:tcPr>
            <w:tcW w:w="35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14:paraId="2CF4B410" w14:textId="177462F0" w:rsidR="00615F77" w:rsidRPr="00C749FA" w:rsidRDefault="00615F77" w:rsidP="00615F77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E4474F"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 xml:space="preserve">İslam </w:t>
            </w:r>
            <w:proofErr w:type="spellStart"/>
            <w:r w:rsidRPr="00E4474F"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Düşüncesi</w:t>
            </w:r>
            <w:proofErr w:type="spellEnd"/>
            <w:r w:rsidRPr="00E4474F"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 xml:space="preserve"> I</w:t>
            </w:r>
          </w:p>
        </w:tc>
        <w:tc>
          <w:tcPr>
            <w:tcW w:w="19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14:paraId="42ACA3F4" w14:textId="67044D21" w:rsidR="00615F77" w:rsidRPr="00C749FA" w:rsidRDefault="00615F77" w:rsidP="00615F77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 xml:space="preserve">Dr.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Öğr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Üyesi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 xml:space="preserve"> Enes Taş 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14:paraId="741A8ED2" w14:textId="02535AB1" w:rsidR="00615F77" w:rsidRPr="00C749FA" w:rsidRDefault="00951DEE" w:rsidP="00615F77">
            <w:pPr>
              <w:rPr>
                <w:rFonts w:ascii="Times New Roman" w:hAnsi="Times New Roman" w:cs="Times New Roman"/>
                <w:sz w:val="15"/>
                <w:szCs w:val="15"/>
              </w:rPr>
            </w:pPr>
            <w:proofErr w:type="spellStart"/>
            <w:r>
              <w:rPr>
                <w:rFonts w:ascii="Times New Roman" w:hAnsi="Times New Roman" w:cs="Times New Roman"/>
                <w:sz w:val="15"/>
                <w:szCs w:val="15"/>
              </w:rPr>
              <w:t>Amfi</w:t>
            </w:r>
            <w:proofErr w:type="spellEnd"/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 6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auto" w:fill="FFFFFF" w:themeFill="background1"/>
          </w:tcPr>
          <w:p w14:paraId="39E5FD8F" w14:textId="18CAB5FF" w:rsidR="00615F77" w:rsidRPr="004B571A" w:rsidRDefault="00615F77" w:rsidP="00615F77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 xml:space="preserve">Dr.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Öğr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Üyesi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 xml:space="preserve"> Enes Taş </w:t>
            </w:r>
          </w:p>
        </w:tc>
      </w:tr>
      <w:tr w:rsidR="00615F77" w:rsidRPr="004B571A" w14:paraId="0B96EAC3" w14:textId="77777777" w:rsidTr="00F65005">
        <w:trPr>
          <w:trHeight w:hRule="exact" w:val="202"/>
        </w:trPr>
        <w:tc>
          <w:tcPr>
            <w:tcW w:w="1445" w:type="dxa"/>
            <w:vMerge/>
            <w:tcBorders>
              <w:left w:val="single" w:sz="12" w:space="0" w:color="000000"/>
              <w:right w:val="single" w:sz="12" w:space="0" w:color="auto"/>
            </w:tcBorders>
          </w:tcPr>
          <w:p w14:paraId="10045863" w14:textId="77777777" w:rsidR="00615F77" w:rsidRPr="004B571A" w:rsidRDefault="00615F77" w:rsidP="00F65005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608" w:type="dxa"/>
            <w:tcBorders>
              <w:top w:val="single" w:sz="8" w:space="0" w:color="000000"/>
              <w:left w:val="single" w:sz="12" w:space="0" w:color="auto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14:paraId="11BF9021" w14:textId="77777777" w:rsidR="00615F77" w:rsidRPr="00C749FA" w:rsidRDefault="00615F77" w:rsidP="00615F77">
            <w:pPr>
              <w:pStyle w:val="TableParagraph"/>
              <w:ind w:left="93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C749FA">
              <w:rPr>
                <w:rFonts w:ascii="Times New Roman" w:hAnsi="Times New Roman" w:cs="Times New Roman"/>
                <w:b/>
                <w:sz w:val="15"/>
                <w:szCs w:val="15"/>
              </w:rPr>
              <w:t>11:00</w:t>
            </w:r>
          </w:p>
        </w:tc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14:paraId="7D09045F" w14:textId="1ED8534A" w:rsidR="00615F77" w:rsidRPr="00C749FA" w:rsidRDefault="00615F77" w:rsidP="00615F77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35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14:paraId="5DF9AE2A" w14:textId="64B8C131" w:rsidR="00615F77" w:rsidRPr="00C749FA" w:rsidRDefault="00615F77" w:rsidP="00615F77">
            <w:pPr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19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14:paraId="4E9B72A0" w14:textId="695B0AC3" w:rsidR="00615F77" w:rsidRPr="00C749FA" w:rsidRDefault="00615F77" w:rsidP="00615F77">
            <w:pPr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14:paraId="3C893725" w14:textId="29F68364" w:rsidR="00615F77" w:rsidRPr="00C749FA" w:rsidRDefault="00615F77" w:rsidP="00615F77">
            <w:pPr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auto" w:fill="FFFFFF" w:themeFill="background1"/>
          </w:tcPr>
          <w:p w14:paraId="77156A2B" w14:textId="21E4B303" w:rsidR="00615F77" w:rsidRPr="004B571A" w:rsidRDefault="00615F77" w:rsidP="00615F77">
            <w:pPr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</w:tr>
      <w:tr w:rsidR="00615F77" w:rsidRPr="004B571A" w14:paraId="7945E06E" w14:textId="77777777" w:rsidTr="00F65005">
        <w:trPr>
          <w:trHeight w:hRule="exact" w:val="202"/>
        </w:trPr>
        <w:tc>
          <w:tcPr>
            <w:tcW w:w="1445" w:type="dxa"/>
            <w:vMerge/>
            <w:tcBorders>
              <w:left w:val="single" w:sz="12" w:space="0" w:color="000000"/>
              <w:right w:val="single" w:sz="12" w:space="0" w:color="auto"/>
            </w:tcBorders>
          </w:tcPr>
          <w:p w14:paraId="37B8E720" w14:textId="77777777" w:rsidR="00615F77" w:rsidRPr="004B571A" w:rsidRDefault="00615F77" w:rsidP="00F65005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608" w:type="dxa"/>
            <w:tcBorders>
              <w:top w:val="single" w:sz="8" w:space="0" w:color="000000"/>
              <w:left w:val="single" w:sz="12" w:space="0" w:color="auto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14:paraId="4B877783" w14:textId="77777777" w:rsidR="00615F77" w:rsidRPr="00C749FA" w:rsidRDefault="00615F77" w:rsidP="00615F77">
            <w:pPr>
              <w:pStyle w:val="TableParagraph"/>
              <w:ind w:left="93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C749FA">
              <w:rPr>
                <w:rFonts w:ascii="Times New Roman" w:hAnsi="Times New Roman" w:cs="Times New Roman"/>
                <w:b/>
                <w:sz w:val="15"/>
                <w:szCs w:val="15"/>
              </w:rPr>
              <w:t>12:00</w:t>
            </w:r>
          </w:p>
        </w:tc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14:paraId="2700C1F8" w14:textId="77777777" w:rsidR="00615F77" w:rsidRPr="00C749FA" w:rsidRDefault="00615F77" w:rsidP="00615F77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35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14:paraId="631E17B7" w14:textId="77777777" w:rsidR="00615F77" w:rsidRPr="00C749FA" w:rsidRDefault="00615F77" w:rsidP="00615F77">
            <w:pPr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19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14:paraId="1480B268" w14:textId="77777777" w:rsidR="00615F77" w:rsidRPr="00C749FA" w:rsidRDefault="00615F77" w:rsidP="00615F77">
            <w:pPr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14:paraId="2848FAFA" w14:textId="77777777" w:rsidR="00615F77" w:rsidRPr="00C749FA" w:rsidRDefault="00615F77" w:rsidP="00615F77">
            <w:pPr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auto" w:fill="FFFFFF" w:themeFill="background1"/>
          </w:tcPr>
          <w:p w14:paraId="12D10F55" w14:textId="77777777" w:rsidR="00615F77" w:rsidRPr="004B571A" w:rsidRDefault="00615F77" w:rsidP="00615F77">
            <w:pPr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</w:tr>
      <w:tr w:rsidR="00615F77" w:rsidRPr="004B571A" w14:paraId="02B096E7" w14:textId="77777777" w:rsidTr="00F65005">
        <w:trPr>
          <w:trHeight w:hRule="exact" w:val="202"/>
        </w:trPr>
        <w:tc>
          <w:tcPr>
            <w:tcW w:w="1445" w:type="dxa"/>
            <w:vMerge/>
            <w:tcBorders>
              <w:left w:val="single" w:sz="12" w:space="0" w:color="000000"/>
              <w:right w:val="single" w:sz="12" w:space="0" w:color="auto"/>
            </w:tcBorders>
          </w:tcPr>
          <w:p w14:paraId="08BFD0C7" w14:textId="77777777" w:rsidR="00615F77" w:rsidRPr="004B571A" w:rsidRDefault="00615F77" w:rsidP="00F65005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608" w:type="dxa"/>
            <w:tcBorders>
              <w:top w:val="single" w:sz="8" w:space="0" w:color="000000"/>
              <w:left w:val="single" w:sz="12" w:space="0" w:color="auto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14:paraId="41B91CAA" w14:textId="77777777" w:rsidR="00615F77" w:rsidRPr="00C749FA" w:rsidRDefault="00615F77" w:rsidP="00615F77">
            <w:pPr>
              <w:pStyle w:val="TableParagraph"/>
              <w:ind w:left="93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C749FA">
              <w:rPr>
                <w:rFonts w:ascii="Times New Roman" w:hAnsi="Times New Roman" w:cs="Times New Roman"/>
                <w:b/>
                <w:sz w:val="15"/>
                <w:szCs w:val="15"/>
              </w:rPr>
              <w:t>13:00</w:t>
            </w:r>
          </w:p>
        </w:tc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14:paraId="758D6C56" w14:textId="3A16B0AA" w:rsidR="00615F77" w:rsidRPr="00C749FA" w:rsidRDefault="00615F77" w:rsidP="00615F77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4</w:t>
            </w:r>
          </w:p>
        </w:tc>
        <w:tc>
          <w:tcPr>
            <w:tcW w:w="35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14:paraId="4D82237D" w14:textId="13842AA6" w:rsidR="00615F77" w:rsidRPr="00C749FA" w:rsidRDefault="00615F77" w:rsidP="00615F77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E84743">
              <w:rPr>
                <w:rFonts w:ascii="Times New Roman" w:eastAsia="Times New Roman" w:hAnsi="Times New Roman" w:cs="Times New Roman"/>
                <w:color w:val="000000" w:themeColor="text1"/>
                <w:sz w:val="15"/>
                <w:szCs w:val="15"/>
                <w:lang w:val="tr-TR"/>
              </w:rPr>
              <w:t>Teknoloji ve Felsefe</w:t>
            </w:r>
          </w:p>
        </w:tc>
        <w:tc>
          <w:tcPr>
            <w:tcW w:w="19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14:paraId="1498632E" w14:textId="5064E152" w:rsidR="00615F77" w:rsidRPr="00C749FA" w:rsidRDefault="00615F77" w:rsidP="00615F77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 xml:space="preserve">Dr.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Öğr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Üyesi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 xml:space="preserve"> Mete Han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Arıtürk</w:t>
            </w:r>
            <w:proofErr w:type="spellEnd"/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14:paraId="35219D59" w14:textId="4924D769" w:rsidR="00615F77" w:rsidRPr="00C749FA" w:rsidRDefault="00615F77" w:rsidP="00615F77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205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auto" w:fill="FFFFFF" w:themeFill="background1"/>
          </w:tcPr>
          <w:p w14:paraId="659E3DAA" w14:textId="2568C212" w:rsidR="00615F77" w:rsidRPr="004B571A" w:rsidRDefault="00615F77" w:rsidP="00615F77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 xml:space="preserve">Dr.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Öğr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Üyesi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 xml:space="preserve"> Mete Han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Arıtürk</w:t>
            </w:r>
            <w:proofErr w:type="spellEnd"/>
          </w:p>
        </w:tc>
      </w:tr>
      <w:tr w:rsidR="003F352A" w:rsidRPr="004B571A" w14:paraId="1A5C9EF8" w14:textId="77777777" w:rsidTr="00F65005">
        <w:trPr>
          <w:trHeight w:hRule="exact" w:val="202"/>
        </w:trPr>
        <w:tc>
          <w:tcPr>
            <w:tcW w:w="1445" w:type="dxa"/>
            <w:vMerge/>
            <w:tcBorders>
              <w:left w:val="single" w:sz="12" w:space="0" w:color="000000"/>
              <w:right w:val="single" w:sz="12" w:space="0" w:color="auto"/>
            </w:tcBorders>
          </w:tcPr>
          <w:p w14:paraId="4B99BDDC" w14:textId="77777777" w:rsidR="003F352A" w:rsidRPr="004B571A" w:rsidRDefault="003F352A" w:rsidP="00F65005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608" w:type="dxa"/>
            <w:tcBorders>
              <w:top w:val="single" w:sz="8" w:space="0" w:color="000000"/>
              <w:left w:val="single" w:sz="12" w:space="0" w:color="auto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14:paraId="641585A0" w14:textId="77777777" w:rsidR="003F352A" w:rsidRPr="00C749FA" w:rsidRDefault="003F352A" w:rsidP="003F352A">
            <w:pPr>
              <w:pStyle w:val="TableParagraph"/>
              <w:ind w:left="93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C749FA">
              <w:rPr>
                <w:rFonts w:ascii="Times New Roman" w:hAnsi="Times New Roman" w:cs="Times New Roman"/>
                <w:b/>
                <w:sz w:val="15"/>
                <w:szCs w:val="15"/>
              </w:rPr>
              <w:t>14:00</w:t>
            </w:r>
          </w:p>
        </w:tc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14:paraId="28B440C4" w14:textId="0FD55A5C" w:rsidR="003F352A" w:rsidRPr="00C749FA" w:rsidRDefault="003F352A" w:rsidP="003F352A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1</w:t>
            </w:r>
          </w:p>
        </w:tc>
        <w:tc>
          <w:tcPr>
            <w:tcW w:w="35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14:paraId="2625596D" w14:textId="06F826CF" w:rsidR="003F352A" w:rsidRPr="00C749FA" w:rsidRDefault="003F352A" w:rsidP="003F352A">
            <w:pPr>
              <w:rPr>
                <w:rFonts w:ascii="Times New Roman" w:hAnsi="Times New Roman" w:cs="Times New Roman"/>
                <w:sz w:val="15"/>
                <w:szCs w:val="15"/>
              </w:rPr>
            </w:pPr>
            <w:proofErr w:type="spellStart"/>
            <w:r w:rsidRPr="00FC7850"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İlkçağ</w:t>
            </w:r>
            <w:proofErr w:type="spellEnd"/>
            <w:r w:rsidRPr="00FC7850"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 xml:space="preserve"> </w:t>
            </w:r>
            <w:proofErr w:type="spellStart"/>
            <w:r w:rsidRPr="00FC7850"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Felsefe</w:t>
            </w:r>
            <w:proofErr w:type="spellEnd"/>
            <w:r w:rsidRPr="00FC7850"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 xml:space="preserve"> </w:t>
            </w:r>
            <w:proofErr w:type="spellStart"/>
            <w:r w:rsidRPr="00FC7850"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Tarihi</w:t>
            </w:r>
            <w:proofErr w:type="spellEnd"/>
            <w:r w:rsidRPr="00FC7850"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 xml:space="preserve"> I</w:t>
            </w:r>
          </w:p>
        </w:tc>
        <w:tc>
          <w:tcPr>
            <w:tcW w:w="19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14:paraId="01E4633F" w14:textId="78F58D31" w:rsidR="003F352A" w:rsidRPr="00C749FA" w:rsidRDefault="003F352A" w:rsidP="003F352A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 xml:space="preserve">Dr.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Öğr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Üyesi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 xml:space="preserve"> Cemile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Barışan</w:t>
            </w:r>
            <w:proofErr w:type="spellEnd"/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14:paraId="31C027A7" w14:textId="39413D7D" w:rsidR="003F352A" w:rsidRPr="00C749FA" w:rsidRDefault="004B7387" w:rsidP="003F352A">
            <w:pPr>
              <w:rPr>
                <w:rFonts w:ascii="Times New Roman" w:hAnsi="Times New Roman" w:cs="Times New Roman"/>
                <w:sz w:val="15"/>
                <w:szCs w:val="15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Amfi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 xml:space="preserve"> 1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auto" w:fill="FFFFFF" w:themeFill="background1"/>
          </w:tcPr>
          <w:p w14:paraId="33BDFB40" w14:textId="690A0044" w:rsidR="003F352A" w:rsidRPr="004B571A" w:rsidRDefault="003F352A" w:rsidP="003F352A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 xml:space="preserve">Dr.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Öğr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Üyesi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 xml:space="preserve"> Cemile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Barışan</w:t>
            </w:r>
            <w:proofErr w:type="spellEnd"/>
          </w:p>
        </w:tc>
      </w:tr>
      <w:tr w:rsidR="003F352A" w:rsidRPr="004B571A" w14:paraId="3DB8E9BC" w14:textId="77777777" w:rsidTr="00F65005">
        <w:trPr>
          <w:trHeight w:hRule="exact" w:val="202"/>
        </w:trPr>
        <w:tc>
          <w:tcPr>
            <w:tcW w:w="1445" w:type="dxa"/>
            <w:vMerge/>
            <w:tcBorders>
              <w:left w:val="single" w:sz="12" w:space="0" w:color="000000"/>
              <w:right w:val="single" w:sz="12" w:space="0" w:color="auto"/>
            </w:tcBorders>
          </w:tcPr>
          <w:p w14:paraId="6E4B45F7" w14:textId="77777777" w:rsidR="003F352A" w:rsidRPr="004B571A" w:rsidRDefault="003F352A" w:rsidP="00F65005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608" w:type="dxa"/>
            <w:tcBorders>
              <w:top w:val="single" w:sz="8" w:space="0" w:color="000000"/>
              <w:left w:val="single" w:sz="12" w:space="0" w:color="auto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14:paraId="58C80592" w14:textId="77777777" w:rsidR="003F352A" w:rsidRPr="00C749FA" w:rsidRDefault="003F352A" w:rsidP="003F352A">
            <w:pPr>
              <w:pStyle w:val="TableParagraph"/>
              <w:ind w:left="93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C749FA">
              <w:rPr>
                <w:rFonts w:ascii="Times New Roman" w:hAnsi="Times New Roman" w:cs="Times New Roman"/>
                <w:b/>
                <w:sz w:val="15"/>
                <w:szCs w:val="15"/>
              </w:rPr>
              <w:t>15:00</w:t>
            </w:r>
          </w:p>
        </w:tc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14:paraId="0C8AA129" w14:textId="65FE234C" w:rsidR="003F352A" w:rsidRPr="00C749FA" w:rsidRDefault="003F352A" w:rsidP="003F352A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2</w:t>
            </w:r>
          </w:p>
        </w:tc>
        <w:tc>
          <w:tcPr>
            <w:tcW w:w="35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14:paraId="3D5563AF" w14:textId="619D162A" w:rsidR="003F352A" w:rsidRPr="00C749FA" w:rsidRDefault="003F352A" w:rsidP="003F352A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E4474F">
              <w:rPr>
                <w:rFonts w:ascii="Times New Roman" w:eastAsia="Times New Roman" w:hAnsi="Times New Roman" w:cs="Times New Roman"/>
                <w:color w:val="000000" w:themeColor="text1"/>
                <w:sz w:val="15"/>
                <w:szCs w:val="15"/>
              </w:rPr>
              <w:t xml:space="preserve">Metin Okuma </w:t>
            </w:r>
            <w:proofErr w:type="spellStart"/>
            <w:r w:rsidRPr="00E4474F">
              <w:rPr>
                <w:rFonts w:ascii="Times New Roman" w:eastAsia="Times New Roman" w:hAnsi="Times New Roman" w:cs="Times New Roman"/>
                <w:color w:val="000000" w:themeColor="text1"/>
                <w:sz w:val="15"/>
                <w:szCs w:val="15"/>
              </w:rPr>
              <w:t>ve</w:t>
            </w:r>
            <w:proofErr w:type="spellEnd"/>
            <w:r w:rsidRPr="00E4474F">
              <w:rPr>
                <w:rFonts w:ascii="Times New Roman" w:eastAsia="Times New Roman" w:hAnsi="Times New Roman" w:cs="Times New Roman"/>
                <w:color w:val="000000" w:themeColor="text1"/>
                <w:sz w:val="15"/>
                <w:szCs w:val="15"/>
              </w:rPr>
              <w:t xml:space="preserve"> </w:t>
            </w:r>
            <w:proofErr w:type="spellStart"/>
            <w:r w:rsidRPr="00E4474F">
              <w:rPr>
                <w:rFonts w:ascii="Times New Roman" w:eastAsia="Times New Roman" w:hAnsi="Times New Roman" w:cs="Times New Roman"/>
                <w:color w:val="000000" w:themeColor="text1"/>
                <w:sz w:val="15"/>
                <w:szCs w:val="15"/>
              </w:rPr>
              <w:t>Anlama</w:t>
            </w:r>
            <w:proofErr w:type="spellEnd"/>
            <w:r w:rsidRPr="00E4474F">
              <w:rPr>
                <w:rFonts w:ascii="Times New Roman" w:eastAsia="Times New Roman" w:hAnsi="Times New Roman" w:cs="Times New Roman"/>
                <w:color w:val="000000" w:themeColor="text1"/>
                <w:sz w:val="15"/>
                <w:szCs w:val="15"/>
              </w:rPr>
              <w:t xml:space="preserve"> I</w:t>
            </w:r>
          </w:p>
        </w:tc>
        <w:tc>
          <w:tcPr>
            <w:tcW w:w="19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14:paraId="0FDDF67C" w14:textId="62683740" w:rsidR="003F352A" w:rsidRPr="00C749FA" w:rsidRDefault="003F352A" w:rsidP="003F352A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 xml:space="preserve">Dr.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Öğr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Üyesi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 xml:space="preserve"> Mete Han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Arıtürk</w:t>
            </w:r>
            <w:proofErr w:type="spellEnd"/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14:paraId="5145B894" w14:textId="4E2ED13D" w:rsidR="003F352A" w:rsidRPr="00C749FA" w:rsidRDefault="004B7387" w:rsidP="003F352A">
            <w:pPr>
              <w:rPr>
                <w:rFonts w:ascii="Times New Roman" w:hAnsi="Times New Roman" w:cs="Times New Roman"/>
                <w:sz w:val="15"/>
                <w:szCs w:val="15"/>
              </w:rPr>
            </w:pPr>
            <w:proofErr w:type="spellStart"/>
            <w:r>
              <w:rPr>
                <w:rFonts w:ascii="Times New Roman" w:hAnsi="Times New Roman" w:cs="Times New Roman"/>
                <w:sz w:val="15"/>
                <w:szCs w:val="15"/>
              </w:rPr>
              <w:t>Amfi</w:t>
            </w:r>
            <w:proofErr w:type="spellEnd"/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 1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auto" w:fill="FFFFFF" w:themeFill="background1"/>
          </w:tcPr>
          <w:p w14:paraId="7AC6F52E" w14:textId="0825D518" w:rsidR="003F352A" w:rsidRPr="004B571A" w:rsidRDefault="003F352A" w:rsidP="003F352A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 xml:space="preserve">Dr.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Öğr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Üyesi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 xml:space="preserve"> Mete Han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Arıtürk</w:t>
            </w:r>
            <w:proofErr w:type="spellEnd"/>
          </w:p>
        </w:tc>
      </w:tr>
      <w:tr w:rsidR="003F352A" w:rsidRPr="004B571A" w14:paraId="0DB1146C" w14:textId="77777777" w:rsidTr="00F65005">
        <w:trPr>
          <w:trHeight w:hRule="exact" w:val="202"/>
        </w:trPr>
        <w:tc>
          <w:tcPr>
            <w:tcW w:w="1445" w:type="dxa"/>
            <w:vMerge/>
            <w:tcBorders>
              <w:left w:val="single" w:sz="12" w:space="0" w:color="000000"/>
              <w:right w:val="single" w:sz="12" w:space="0" w:color="auto"/>
            </w:tcBorders>
          </w:tcPr>
          <w:p w14:paraId="79EBAD3B" w14:textId="77777777" w:rsidR="003F352A" w:rsidRPr="004B571A" w:rsidRDefault="003F352A" w:rsidP="00F65005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608" w:type="dxa"/>
            <w:tcBorders>
              <w:top w:val="single" w:sz="8" w:space="0" w:color="000000"/>
              <w:left w:val="single" w:sz="12" w:space="0" w:color="auto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14:paraId="6161ABC4" w14:textId="77777777" w:rsidR="003F352A" w:rsidRPr="00C749FA" w:rsidRDefault="003F352A" w:rsidP="003F352A">
            <w:pPr>
              <w:pStyle w:val="TableParagraph"/>
              <w:ind w:left="93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C749FA">
              <w:rPr>
                <w:rFonts w:ascii="Times New Roman" w:hAnsi="Times New Roman" w:cs="Times New Roman"/>
                <w:b/>
                <w:sz w:val="15"/>
                <w:szCs w:val="15"/>
              </w:rPr>
              <w:t>16:00</w:t>
            </w:r>
          </w:p>
        </w:tc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14:paraId="7B075770" w14:textId="77777777" w:rsidR="003F352A" w:rsidRPr="00C749FA" w:rsidRDefault="003F352A" w:rsidP="003F352A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35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14:paraId="63B270B3" w14:textId="77777777" w:rsidR="003F352A" w:rsidRPr="00C749FA" w:rsidRDefault="003F352A" w:rsidP="003F352A">
            <w:pPr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19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14:paraId="4F9A7D89" w14:textId="77777777" w:rsidR="003F352A" w:rsidRPr="00C749FA" w:rsidRDefault="003F352A" w:rsidP="003F352A">
            <w:pPr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14:paraId="74CEC9EE" w14:textId="77777777" w:rsidR="003F352A" w:rsidRPr="00C749FA" w:rsidRDefault="003F352A" w:rsidP="003F352A">
            <w:pPr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auto" w:fill="FFFFFF" w:themeFill="background1"/>
          </w:tcPr>
          <w:p w14:paraId="3C25B582" w14:textId="77777777" w:rsidR="003F352A" w:rsidRPr="004B571A" w:rsidRDefault="003F352A" w:rsidP="003F352A">
            <w:pPr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</w:tr>
      <w:tr w:rsidR="003F352A" w:rsidRPr="004B571A" w14:paraId="17F53D91" w14:textId="77777777" w:rsidTr="00F65005">
        <w:trPr>
          <w:trHeight w:hRule="exact" w:val="202"/>
        </w:trPr>
        <w:tc>
          <w:tcPr>
            <w:tcW w:w="1445" w:type="dxa"/>
            <w:vMerge/>
            <w:tcBorders>
              <w:left w:val="single" w:sz="12" w:space="0" w:color="000000"/>
              <w:right w:val="single" w:sz="12" w:space="0" w:color="auto"/>
            </w:tcBorders>
          </w:tcPr>
          <w:p w14:paraId="5D691EB1" w14:textId="77777777" w:rsidR="003F352A" w:rsidRPr="004B571A" w:rsidRDefault="003F352A" w:rsidP="00F65005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608" w:type="dxa"/>
            <w:tcBorders>
              <w:top w:val="single" w:sz="8" w:space="0" w:color="000000"/>
              <w:left w:val="single" w:sz="12" w:space="0" w:color="auto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14:paraId="24CB53A1" w14:textId="77777777" w:rsidR="003F352A" w:rsidRPr="00C749FA" w:rsidRDefault="003F352A" w:rsidP="003F352A">
            <w:pPr>
              <w:pStyle w:val="TableParagraph"/>
              <w:ind w:left="93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C749FA">
              <w:rPr>
                <w:rFonts w:ascii="Times New Roman" w:hAnsi="Times New Roman" w:cs="Times New Roman"/>
                <w:b/>
                <w:sz w:val="15"/>
                <w:szCs w:val="15"/>
              </w:rPr>
              <w:t>17:00</w:t>
            </w:r>
          </w:p>
        </w:tc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14:paraId="27540D79" w14:textId="77777777" w:rsidR="003F352A" w:rsidRPr="00C749FA" w:rsidRDefault="003F352A" w:rsidP="003F352A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35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14:paraId="5E95A775" w14:textId="77777777" w:rsidR="003F352A" w:rsidRPr="00C749FA" w:rsidRDefault="003F352A" w:rsidP="003F352A">
            <w:pPr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19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14:paraId="2E461ECD" w14:textId="77777777" w:rsidR="003F352A" w:rsidRPr="00C749FA" w:rsidRDefault="003F352A" w:rsidP="003F352A">
            <w:pPr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14:paraId="53187C82" w14:textId="77777777" w:rsidR="003F352A" w:rsidRPr="00C749FA" w:rsidRDefault="003F352A" w:rsidP="003F352A">
            <w:pPr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auto" w:fill="FFFFFF" w:themeFill="background1"/>
          </w:tcPr>
          <w:p w14:paraId="6D6D5F7D" w14:textId="77777777" w:rsidR="003F352A" w:rsidRPr="004B571A" w:rsidRDefault="003F352A" w:rsidP="003F352A">
            <w:pPr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</w:tr>
      <w:tr w:rsidR="003F352A" w:rsidRPr="004B571A" w14:paraId="304C9049" w14:textId="77777777" w:rsidTr="00F65005">
        <w:trPr>
          <w:trHeight w:hRule="exact" w:val="202"/>
        </w:trPr>
        <w:tc>
          <w:tcPr>
            <w:tcW w:w="1445" w:type="dxa"/>
            <w:vMerge/>
            <w:tcBorders>
              <w:left w:val="single" w:sz="12" w:space="0" w:color="000000"/>
              <w:right w:val="single" w:sz="12" w:space="0" w:color="auto"/>
            </w:tcBorders>
          </w:tcPr>
          <w:p w14:paraId="3647A098" w14:textId="77777777" w:rsidR="003F352A" w:rsidRPr="004B571A" w:rsidRDefault="003F352A" w:rsidP="00F65005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608" w:type="dxa"/>
            <w:tcBorders>
              <w:top w:val="single" w:sz="8" w:space="0" w:color="000000"/>
              <w:left w:val="single" w:sz="12" w:space="0" w:color="auto"/>
              <w:bottom w:val="single" w:sz="12" w:space="0" w:color="000000"/>
              <w:right w:val="single" w:sz="8" w:space="0" w:color="000000"/>
            </w:tcBorders>
            <w:shd w:val="clear" w:color="auto" w:fill="FFFFFF" w:themeFill="background1"/>
          </w:tcPr>
          <w:p w14:paraId="74E8B48B" w14:textId="77777777" w:rsidR="003F352A" w:rsidRPr="00C749FA" w:rsidRDefault="003F352A" w:rsidP="003F352A">
            <w:pPr>
              <w:pStyle w:val="TableParagraph"/>
              <w:ind w:left="93"/>
              <w:rPr>
                <w:rFonts w:ascii="Times New Roman" w:hAnsi="Times New Roman" w:cs="Times New Roman"/>
                <w:b/>
                <w:sz w:val="15"/>
                <w:szCs w:val="15"/>
              </w:rPr>
            </w:pPr>
            <w:r w:rsidRPr="00C749FA">
              <w:rPr>
                <w:rFonts w:ascii="Times New Roman" w:hAnsi="Times New Roman" w:cs="Times New Roman"/>
                <w:b/>
                <w:sz w:val="15"/>
                <w:szCs w:val="15"/>
              </w:rPr>
              <w:t>18:00</w:t>
            </w:r>
          </w:p>
        </w:tc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auto" w:fill="FFFFFF" w:themeFill="background1"/>
          </w:tcPr>
          <w:p w14:paraId="1E6323B9" w14:textId="78769AF9" w:rsidR="003F352A" w:rsidRPr="00C749FA" w:rsidRDefault="003F352A" w:rsidP="003F352A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3583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auto" w:fill="FFFFFF" w:themeFill="background1"/>
          </w:tcPr>
          <w:p w14:paraId="5C5E20FC" w14:textId="66D0EF3B" w:rsidR="003F352A" w:rsidRPr="00C749FA" w:rsidRDefault="003F352A" w:rsidP="003F352A">
            <w:pPr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1933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auto" w:fill="FFFFFF" w:themeFill="background1"/>
          </w:tcPr>
          <w:p w14:paraId="222446E7" w14:textId="77777777" w:rsidR="003F352A" w:rsidRPr="00C749FA" w:rsidRDefault="003F352A" w:rsidP="003F352A">
            <w:pPr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auto" w:fill="FFFFFF" w:themeFill="background1"/>
          </w:tcPr>
          <w:p w14:paraId="64C0E036" w14:textId="77777777" w:rsidR="003F352A" w:rsidRPr="00C749FA" w:rsidRDefault="003F352A" w:rsidP="003F352A">
            <w:pPr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 w:themeFill="background1"/>
          </w:tcPr>
          <w:p w14:paraId="56665EB8" w14:textId="77777777" w:rsidR="003F352A" w:rsidRPr="004B571A" w:rsidRDefault="003F352A" w:rsidP="003F352A">
            <w:pPr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</w:tr>
      <w:tr w:rsidR="003F352A" w:rsidRPr="004B571A" w14:paraId="0E30F2F5" w14:textId="77777777" w:rsidTr="00F65005">
        <w:trPr>
          <w:trHeight w:hRule="exact" w:val="202"/>
        </w:trPr>
        <w:tc>
          <w:tcPr>
            <w:tcW w:w="1445" w:type="dxa"/>
            <w:vMerge/>
            <w:tcBorders>
              <w:left w:val="single" w:sz="12" w:space="0" w:color="000000"/>
              <w:right w:val="single" w:sz="12" w:space="0" w:color="auto"/>
            </w:tcBorders>
          </w:tcPr>
          <w:p w14:paraId="04481963" w14:textId="77777777" w:rsidR="003F352A" w:rsidRPr="004B571A" w:rsidRDefault="003F352A" w:rsidP="00F65005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608" w:type="dxa"/>
            <w:tcBorders>
              <w:top w:val="single" w:sz="8" w:space="0" w:color="000000"/>
              <w:left w:val="single" w:sz="12" w:space="0" w:color="auto"/>
              <w:bottom w:val="single" w:sz="12" w:space="0" w:color="000000"/>
              <w:right w:val="single" w:sz="8" w:space="0" w:color="000000"/>
            </w:tcBorders>
            <w:shd w:val="clear" w:color="auto" w:fill="FFFFFF" w:themeFill="background1"/>
          </w:tcPr>
          <w:p w14:paraId="5D02AEC6" w14:textId="77777777" w:rsidR="003F352A" w:rsidRPr="00C749FA" w:rsidRDefault="003F352A" w:rsidP="003F352A">
            <w:pPr>
              <w:pStyle w:val="TableParagraph"/>
              <w:ind w:left="93"/>
              <w:rPr>
                <w:rFonts w:ascii="Times New Roman" w:hAnsi="Times New Roman" w:cs="Times New Roman"/>
                <w:b/>
                <w:sz w:val="15"/>
                <w:szCs w:val="15"/>
              </w:rPr>
            </w:pPr>
            <w:r w:rsidRPr="00C749FA">
              <w:rPr>
                <w:rFonts w:ascii="Times New Roman" w:hAnsi="Times New Roman" w:cs="Times New Roman"/>
                <w:b/>
                <w:sz w:val="15"/>
                <w:szCs w:val="15"/>
              </w:rPr>
              <w:t>19:00</w:t>
            </w:r>
          </w:p>
        </w:tc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auto" w:fill="FFFFFF" w:themeFill="background1"/>
          </w:tcPr>
          <w:p w14:paraId="4AF7CA87" w14:textId="77777777" w:rsidR="003F352A" w:rsidRPr="00C749FA" w:rsidRDefault="003F352A" w:rsidP="003F352A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3583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auto" w:fill="FFFFFF" w:themeFill="background1"/>
          </w:tcPr>
          <w:p w14:paraId="1F218CC3" w14:textId="77777777" w:rsidR="003F352A" w:rsidRPr="00C749FA" w:rsidRDefault="003F352A" w:rsidP="003F352A">
            <w:pPr>
              <w:rPr>
                <w:rFonts w:ascii="Times New Roman" w:hAnsi="Times New Roman" w:cs="Times New Roman"/>
                <w:b/>
                <w:bCs/>
                <w:sz w:val="14"/>
              </w:rPr>
            </w:pPr>
          </w:p>
        </w:tc>
        <w:tc>
          <w:tcPr>
            <w:tcW w:w="1933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auto" w:fill="FFFFFF" w:themeFill="background1"/>
          </w:tcPr>
          <w:p w14:paraId="6521E802" w14:textId="77777777" w:rsidR="003F352A" w:rsidRPr="00C749FA" w:rsidRDefault="003F352A" w:rsidP="003F352A">
            <w:pPr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auto" w:fill="FFFFFF" w:themeFill="background1"/>
          </w:tcPr>
          <w:p w14:paraId="60CE8664" w14:textId="77777777" w:rsidR="003F352A" w:rsidRPr="00C749FA" w:rsidRDefault="003F352A" w:rsidP="003F352A">
            <w:pPr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 w:themeFill="background1"/>
          </w:tcPr>
          <w:p w14:paraId="6E069938" w14:textId="77777777" w:rsidR="003F352A" w:rsidRPr="004B571A" w:rsidRDefault="003F352A" w:rsidP="003F352A">
            <w:pPr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</w:tr>
      <w:tr w:rsidR="003F352A" w:rsidRPr="004B571A" w14:paraId="4E32842F" w14:textId="77777777" w:rsidTr="00F65005">
        <w:trPr>
          <w:trHeight w:hRule="exact" w:val="202"/>
        </w:trPr>
        <w:tc>
          <w:tcPr>
            <w:tcW w:w="1445" w:type="dxa"/>
            <w:vMerge/>
            <w:tcBorders>
              <w:left w:val="single" w:sz="12" w:space="0" w:color="000000"/>
              <w:bottom w:val="single" w:sz="12" w:space="0" w:color="000000"/>
              <w:right w:val="single" w:sz="12" w:space="0" w:color="auto"/>
            </w:tcBorders>
          </w:tcPr>
          <w:p w14:paraId="06E54CFE" w14:textId="77777777" w:rsidR="003F352A" w:rsidRPr="004B571A" w:rsidRDefault="003F352A" w:rsidP="00F65005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608" w:type="dxa"/>
            <w:tcBorders>
              <w:top w:val="single" w:sz="8" w:space="0" w:color="000000"/>
              <w:left w:val="single" w:sz="12" w:space="0" w:color="auto"/>
              <w:bottom w:val="single" w:sz="12" w:space="0" w:color="000000"/>
              <w:right w:val="single" w:sz="8" w:space="0" w:color="000000"/>
            </w:tcBorders>
            <w:shd w:val="clear" w:color="auto" w:fill="FFFFFF" w:themeFill="background1"/>
          </w:tcPr>
          <w:p w14:paraId="25C7514A" w14:textId="77777777" w:rsidR="003F352A" w:rsidRPr="00C749FA" w:rsidRDefault="003F352A" w:rsidP="003F352A">
            <w:pPr>
              <w:pStyle w:val="TableParagraph"/>
              <w:ind w:left="93"/>
              <w:rPr>
                <w:rFonts w:ascii="Times New Roman" w:hAnsi="Times New Roman" w:cs="Times New Roman"/>
                <w:b/>
                <w:sz w:val="15"/>
                <w:szCs w:val="15"/>
              </w:rPr>
            </w:pPr>
            <w:r w:rsidRPr="00C749FA">
              <w:rPr>
                <w:rFonts w:ascii="Times New Roman" w:hAnsi="Times New Roman" w:cs="Times New Roman"/>
                <w:b/>
                <w:sz w:val="15"/>
                <w:szCs w:val="15"/>
              </w:rPr>
              <w:t>20:00</w:t>
            </w:r>
          </w:p>
        </w:tc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auto" w:fill="FFFFFF" w:themeFill="background1"/>
          </w:tcPr>
          <w:p w14:paraId="6A865361" w14:textId="294F2CCC" w:rsidR="003F352A" w:rsidRPr="00C749FA" w:rsidRDefault="003F352A" w:rsidP="003F352A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1</w:t>
            </w:r>
          </w:p>
        </w:tc>
        <w:tc>
          <w:tcPr>
            <w:tcW w:w="3583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auto" w:fill="FFFFFF" w:themeFill="background1"/>
          </w:tcPr>
          <w:p w14:paraId="3E39A5BA" w14:textId="77777777" w:rsidR="003F352A" w:rsidRPr="00C749FA" w:rsidRDefault="003F352A" w:rsidP="003F352A">
            <w:pPr>
              <w:rPr>
                <w:rFonts w:ascii="Times New Roman" w:hAnsi="Times New Roman" w:cs="Times New Roman"/>
                <w:sz w:val="14"/>
              </w:rPr>
            </w:pPr>
            <w:proofErr w:type="spellStart"/>
            <w:r w:rsidRPr="00C749FA">
              <w:rPr>
                <w:rFonts w:ascii="Times New Roman" w:hAnsi="Times New Roman" w:cs="Times New Roman"/>
                <w:sz w:val="14"/>
              </w:rPr>
              <w:t>Yabancı</w:t>
            </w:r>
            <w:proofErr w:type="spellEnd"/>
            <w:r w:rsidRPr="00C749FA">
              <w:rPr>
                <w:rFonts w:ascii="Times New Roman" w:hAnsi="Times New Roman" w:cs="Times New Roman"/>
                <w:sz w:val="14"/>
              </w:rPr>
              <w:t xml:space="preserve"> Dil I</w:t>
            </w:r>
          </w:p>
        </w:tc>
        <w:tc>
          <w:tcPr>
            <w:tcW w:w="1933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auto" w:fill="FFFFFF" w:themeFill="background1"/>
          </w:tcPr>
          <w:p w14:paraId="4497A337" w14:textId="77777777" w:rsidR="003F352A" w:rsidRPr="00C749FA" w:rsidRDefault="003F352A" w:rsidP="003F352A">
            <w:pPr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auto" w:fill="FFFFFF" w:themeFill="background1"/>
          </w:tcPr>
          <w:p w14:paraId="085D5C3C" w14:textId="77777777" w:rsidR="003F352A" w:rsidRPr="00C749FA" w:rsidRDefault="003F352A" w:rsidP="003F352A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C749FA">
              <w:rPr>
                <w:rFonts w:ascii="Times New Roman" w:hAnsi="Times New Roman" w:cs="Times New Roman"/>
                <w:sz w:val="15"/>
                <w:szCs w:val="15"/>
              </w:rPr>
              <w:t xml:space="preserve">Online </w:t>
            </w:r>
            <w:proofErr w:type="spellStart"/>
            <w:r w:rsidRPr="00C749FA">
              <w:rPr>
                <w:rFonts w:ascii="Times New Roman" w:hAnsi="Times New Roman" w:cs="Times New Roman"/>
                <w:sz w:val="15"/>
                <w:szCs w:val="15"/>
              </w:rPr>
              <w:t>Yapılacak</w:t>
            </w:r>
            <w:proofErr w:type="spellEnd"/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 w:themeFill="background1"/>
          </w:tcPr>
          <w:p w14:paraId="00A828D1" w14:textId="77777777" w:rsidR="003F352A" w:rsidRPr="004B571A" w:rsidRDefault="003F352A" w:rsidP="003F352A">
            <w:pPr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</w:tr>
      <w:tr w:rsidR="003F352A" w:rsidRPr="004B571A" w14:paraId="37F5A543" w14:textId="77777777" w:rsidTr="00F65005">
        <w:trPr>
          <w:trHeight w:hRule="exact" w:val="202"/>
        </w:trPr>
        <w:tc>
          <w:tcPr>
            <w:tcW w:w="1445" w:type="dxa"/>
            <w:vMerge w:val="restart"/>
            <w:tcBorders>
              <w:top w:val="single" w:sz="12" w:space="0" w:color="000000"/>
              <w:left w:val="single" w:sz="12" w:space="0" w:color="000000"/>
              <w:right w:val="single" w:sz="12" w:space="0" w:color="auto"/>
            </w:tcBorders>
          </w:tcPr>
          <w:p w14:paraId="0305EA01" w14:textId="77777777" w:rsidR="003F352A" w:rsidRPr="004B571A" w:rsidRDefault="003F352A" w:rsidP="00F65005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</w:rPr>
            </w:pPr>
          </w:p>
          <w:p w14:paraId="14EEC8A9" w14:textId="77777777" w:rsidR="003F352A" w:rsidRPr="004B571A" w:rsidRDefault="003F352A" w:rsidP="00F65005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</w:rPr>
            </w:pPr>
          </w:p>
          <w:p w14:paraId="2794B9E4" w14:textId="77777777" w:rsidR="003F352A" w:rsidRPr="004B571A" w:rsidRDefault="003F352A" w:rsidP="00F65005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</w:rPr>
            </w:pPr>
          </w:p>
          <w:p w14:paraId="0FAC16AE" w14:textId="77777777" w:rsidR="003F352A" w:rsidRPr="004B571A" w:rsidRDefault="003F352A" w:rsidP="00F65005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</w:rPr>
            </w:pPr>
          </w:p>
          <w:p w14:paraId="57EEC330" w14:textId="77777777" w:rsidR="003F352A" w:rsidRPr="004B571A" w:rsidRDefault="003F352A" w:rsidP="00F65005">
            <w:pPr>
              <w:pStyle w:val="TableParagraph"/>
              <w:spacing w:before="5"/>
              <w:jc w:val="center"/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</w:rPr>
            </w:pPr>
          </w:p>
          <w:p w14:paraId="7DC2E831" w14:textId="241EEBD9" w:rsidR="003F352A" w:rsidRPr="004B571A" w:rsidRDefault="00F65005" w:rsidP="00F65005">
            <w:pPr>
              <w:pStyle w:val="TableParagraph"/>
              <w:ind w:left="245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b/>
                <w:sz w:val="15"/>
                <w:szCs w:val="15"/>
              </w:rPr>
              <w:t xml:space="preserve">       </w:t>
            </w:r>
            <w:r w:rsidR="003F352A">
              <w:rPr>
                <w:rFonts w:ascii="Times New Roman" w:hAnsi="Times New Roman" w:cs="Times New Roman"/>
                <w:b/>
                <w:sz w:val="15"/>
                <w:szCs w:val="15"/>
              </w:rPr>
              <w:t>CUMA</w:t>
            </w:r>
          </w:p>
          <w:p w14:paraId="3952A540" w14:textId="77777777" w:rsidR="003F352A" w:rsidRPr="004B571A" w:rsidRDefault="003F352A" w:rsidP="00F65005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b/>
                <w:sz w:val="15"/>
                <w:szCs w:val="15"/>
              </w:rPr>
              <w:t>09.01.2026</w:t>
            </w:r>
          </w:p>
        </w:tc>
        <w:tc>
          <w:tcPr>
            <w:tcW w:w="608" w:type="dxa"/>
            <w:tcBorders>
              <w:top w:val="single" w:sz="12" w:space="0" w:color="000000"/>
              <w:left w:val="single" w:sz="12" w:space="0" w:color="auto"/>
              <w:bottom w:val="single" w:sz="8" w:space="0" w:color="000000"/>
              <w:right w:val="single" w:sz="8" w:space="0" w:color="000000"/>
            </w:tcBorders>
          </w:tcPr>
          <w:p w14:paraId="329A4F0F" w14:textId="77777777" w:rsidR="003F352A" w:rsidRPr="00C749FA" w:rsidRDefault="003F352A" w:rsidP="003F352A">
            <w:pPr>
              <w:pStyle w:val="TableParagraph"/>
              <w:ind w:left="93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C749FA">
              <w:rPr>
                <w:rFonts w:ascii="Times New Roman" w:hAnsi="Times New Roman" w:cs="Times New Roman"/>
                <w:b/>
                <w:sz w:val="15"/>
                <w:szCs w:val="15"/>
              </w:rPr>
              <w:t>09:00</w:t>
            </w:r>
          </w:p>
        </w:tc>
        <w:tc>
          <w:tcPr>
            <w:tcW w:w="426" w:type="dxa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4D7BEE0" w14:textId="77777777" w:rsidR="003F352A" w:rsidRPr="00C749FA" w:rsidRDefault="003F352A" w:rsidP="003F352A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3583" w:type="dxa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3C27BB4" w14:textId="77777777" w:rsidR="003F352A" w:rsidRPr="00C749FA" w:rsidRDefault="003F352A" w:rsidP="003F352A">
            <w:pPr>
              <w:rPr>
                <w:rFonts w:ascii="Times New Roman" w:hAnsi="Times New Roman" w:cs="Times New Roman"/>
                <w:b/>
                <w:bCs/>
                <w:sz w:val="15"/>
                <w:szCs w:val="15"/>
              </w:rPr>
            </w:pPr>
          </w:p>
        </w:tc>
        <w:tc>
          <w:tcPr>
            <w:tcW w:w="1933" w:type="dxa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vAlign w:val="center"/>
          </w:tcPr>
          <w:p w14:paraId="17108A8D" w14:textId="77777777" w:rsidR="003F352A" w:rsidRPr="00C749FA" w:rsidRDefault="003F352A" w:rsidP="003F352A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1276" w:type="dxa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vAlign w:val="center"/>
          </w:tcPr>
          <w:p w14:paraId="709FF4BF" w14:textId="77777777" w:rsidR="003F352A" w:rsidRPr="00C749FA" w:rsidRDefault="003F352A" w:rsidP="003F352A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1843" w:type="dxa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vAlign w:val="center"/>
          </w:tcPr>
          <w:p w14:paraId="437D4610" w14:textId="77777777" w:rsidR="003F352A" w:rsidRPr="004B571A" w:rsidRDefault="003F352A" w:rsidP="003F352A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</w:tr>
      <w:tr w:rsidR="003F352A" w:rsidRPr="004B571A" w14:paraId="36092CE1" w14:textId="77777777" w:rsidTr="00F65005">
        <w:trPr>
          <w:trHeight w:hRule="exact" w:val="202"/>
        </w:trPr>
        <w:tc>
          <w:tcPr>
            <w:tcW w:w="1445" w:type="dxa"/>
            <w:vMerge/>
            <w:tcBorders>
              <w:left w:val="single" w:sz="12" w:space="0" w:color="000000"/>
              <w:right w:val="single" w:sz="12" w:space="0" w:color="auto"/>
            </w:tcBorders>
          </w:tcPr>
          <w:p w14:paraId="65D1BFD3" w14:textId="77777777" w:rsidR="003F352A" w:rsidRPr="004B571A" w:rsidRDefault="003F352A" w:rsidP="00F65005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608" w:type="dxa"/>
            <w:tcBorders>
              <w:top w:val="single" w:sz="8" w:space="0" w:color="000000"/>
              <w:left w:val="single" w:sz="12" w:space="0" w:color="auto"/>
              <w:bottom w:val="single" w:sz="8" w:space="0" w:color="000000"/>
              <w:right w:val="single" w:sz="8" w:space="0" w:color="000000"/>
            </w:tcBorders>
          </w:tcPr>
          <w:p w14:paraId="3AB8DC3E" w14:textId="77777777" w:rsidR="003F352A" w:rsidRPr="00C749FA" w:rsidRDefault="003F352A" w:rsidP="003F352A">
            <w:pPr>
              <w:pStyle w:val="TableParagraph"/>
              <w:ind w:left="93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C749FA">
              <w:rPr>
                <w:rFonts w:ascii="Times New Roman" w:hAnsi="Times New Roman" w:cs="Times New Roman"/>
                <w:b/>
                <w:sz w:val="15"/>
                <w:szCs w:val="15"/>
              </w:rPr>
              <w:t>10:00</w:t>
            </w:r>
          </w:p>
        </w:tc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0E60126" w14:textId="441213BB" w:rsidR="003F352A" w:rsidRPr="00C749FA" w:rsidRDefault="003F352A" w:rsidP="003F352A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2</w:t>
            </w:r>
          </w:p>
        </w:tc>
        <w:tc>
          <w:tcPr>
            <w:tcW w:w="35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2C70BB5" w14:textId="048BD696" w:rsidR="003F352A" w:rsidRPr="00C749FA" w:rsidRDefault="003F352A" w:rsidP="003F352A">
            <w:pPr>
              <w:pStyle w:val="TableParagraph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proofErr w:type="spellStart"/>
            <w:r w:rsidRPr="00CF1E8A"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Varlık</w:t>
            </w:r>
            <w:proofErr w:type="spellEnd"/>
            <w:r w:rsidRPr="00CF1E8A"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 xml:space="preserve"> </w:t>
            </w:r>
            <w:proofErr w:type="spellStart"/>
            <w:r w:rsidRPr="00CF1E8A"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Felsefesi</w:t>
            </w:r>
            <w:proofErr w:type="spellEnd"/>
          </w:p>
        </w:tc>
        <w:tc>
          <w:tcPr>
            <w:tcW w:w="19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</w:tcPr>
          <w:p w14:paraId="59191716" w14:textId="03B3F051" w:rsidR="003F352A" w:rsidRPr="00C749FA" w:rsidRDefault="003F352A" w:rsidP="003F352A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 xml:space="preserve">Dr.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Öğr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Üyesi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 xml:space="preserve"> Mete Han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Arıtürk</w:t>
            </w:r>
            <w:proofErr w:type="spellEnd"/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</w:tcPr>
          <w:p w14:paraId="32979C68" w14:textId="358CB55E" w:rsidR="003F352A" w:rsidRPr="00C749FA" w:rsidRDefault="004B7387" w:rsidP="003F352A">
            <w:pPr>
              <w:rPr>
                <w:rFonts w:ascii="Times New Roman" w:hAnsi="Times New Roman" w:cs="Times New Roman"/>
                <w:sz w:val="15"/>
                <w:szCs w:val="15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Amfi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 xml:space="preserve"> 6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</w:tcPr>
          <w:p w14:paraId="7D580D75" w14:textId="754AE840" w:rsidR="003F352A" w:rsidRPr="004B571A" w:rsidRDefault="003F352A" w:rsidP="003F352A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 xml:space="preserve">Dr.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Öğr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Üyesi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 xml:space="preserve"> Mete Han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Arıtürk</w:t>
            </w:r>
            <w:proofErr w:type="spellEnd"/>
          </w:p>
        </w:tc>
      </w:tr>
      <w:tr w:rsidR="003F352A" w:rsidRPr="004B571A" w14:paraId="5268F075" w14:textId="77777777" w:rsidTr="00F65005">
        <w:trPr>
          <w:trHeight w:hRule="exact" w:val="202"/>
        </w:trPr>
        <w:tc>
          <w:tcPr>
            <w:tcW w:w="1445" w:type="dxa"/>
            <w:vMerge/>
            <w:tcBorders>
              <w:left w:val="single" w:sz="12" w:space="0" w:color="000000"/>
              <w:right w:val="single" w:sz="12" w:space="0" w:color="auto"/>
            </w:tcBorders>
          </w:tcPr>
          <w:p w14:paraId="190B7275" w14:textId="77777777" w:rsidR="003F352A" w:rsidRPr="004B571A" w:rsidRDefault="003F352A" w:rsidP="00F65005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608" w:type="dxa"/>
            <w:tcBorders>
              <w:top w:val="single" w:sz="8" w:space="0" w:color="000000"/>
              <w:left w:val="single" w:sz="12" w:space="0" w:color="auto"/>
              <w:bottom w:val="single" w:sz="8" w:space="0" w:color="000000"/>
              <w:right w:val="single" w:sz="8" w:space="0" w:color="000000"/>
            </w:tcBorders>
          </w:tcPr>
          <w:p w14:paraId="6732A740" w14:textId="77777777" w:rsidR="003F352A" w:rsidRPr="00C749FA" w:rsidRDefault="003F352A" w:rsidP="003F352A">
            <w:pPr>
              <w:pStyle w:val="TableParagraph"/>
              <w:ind w:left="93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C749FA">
              <w:rPr>
                <w:rFonts w:ascii="Times New Roman" w:hAnsi="Times New Roman" w:cs="Times New Roman"/>
                <w:b/>
                <w:sz w:val="15"/>
                <w:szCs w:val="15"/>
              </w:rPr>
              <w:t>11:00</w:t>
            </w:r>
          </w:p>
        </w:tc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D473DA9" w14:textId="1D887339" w:rsidR="003F352A" w:rsidRPr="00C749FA" w:rsidRDefault="003F352A" w:rsidP="003F352A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35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1153617" w14:textId="16F058B9" w:rsidR="003F352A" w:rsidRPr="00C749FA" w:rsidRDefault="003F352A" w:rsidP="003F352A">
            <w:pPr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19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5C8E4F3" w14:textId="5F59E699" w:rsidR="003F352A" w:rsidRPr="00C749FA" w:rsidRDefault="003F352A" w:rsidP="003F352A">
            <w:pPr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7041AE3" w14:textId="0253AE7F" w:rsidR="003F352A" w:rsidRPr="00C749FA" w:rsidRDefault="003F352A" w:rsidP="003F352A">
            <w:pPr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</w:tcPr>
          <w:p w14:paraId="738863C8" w14:textId="4FEAEB5A" w:rsidR="003F352A" w:rsidRPr="004B571A" w:rsidRDefault="003F352A" w:rsidP="003F352A">
            <w:pPr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</w:tr>
      <w:tr w:rsidR="003F352A" w:rsidRPr="004B571A" w14:paraId="61DE1916" w14:textId="77777777" w:rsidTr="00F65005">
        <w:trPr>
          <w:trHeight w:hRule="exact" w:val="202"/>
        </w:trPr>
        <w:tc>
          <w:tcPr>
            <w:tcW w:w="1445" w:type="dxa"/>
            <w:vMerge/>
            <w:tcBorders>
              <w:left w:val="single" w:sz="12" w:space="0" w:color="000000"/>
              <w:right w:val="single" w:sz="12" w:space="0" w:color="auto"/>
            </w:tcBorders>
          </w:tcPr>
          <w:p w14:paraId="1EDD9BA3" w14:textId="77777777" w:rsidR="003F352A" w:rsidRPr="004B571A" w:rsidRDefault="003F352A" w:rsidP="00F65005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608" w:type="dxa"/>
            <w:tcBorders>
              <w:top w:val="single" w:sz="8" w:space="0" w:color="000000"/>
              <w:left w:val="single" w:sz="12" w:space="0" w:color="auto"/>
              <w:bottom w:val="single" w:sz="8" w:space="0" w:color="000000"/>
              <w:right w:val="single" w:sz="8" w:space="0" w:color="000000"/>
            </w:tcBorders>
          </w:tcPr>
          <w:p w14:paraId="36A87B9B" w14:textId="77777777" w:rsidR="003F352A" w:rsidRPr="00C749FA" w:rsidRDefault="003F352A" w:rsidP="003F352A">
            <w:pPr>
              <w:pStyle w:val="TableParagraph"/>
              <w:ind w:left="93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C749FA">
              <w:rPr>
                <w:rFonts w:ascii="Times New Roman" w:hAnsi="Times New Roman" w:cs="Times New Roman"/>
                <w:b/>
                <w:sz w:val="15"/>
                <w:szCs w:val="15"/>
              </w:rPr>
              <w:t>12:00</w:t>
            </w:r>
          </w:p>
        </w:tc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89AB668" w14:textId="77777777" w:rsidR="003F352A" w:rsidRPr="00C749FA" w:rsidRDefault="003F352A" w:rsidP="003F352A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35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254B076" w14:textId="77777777" w:rsidR="003F352A" w:rsidRPr="00C749FA" w:rsidRDefault="003F352A" w:rsidP="003F352A">
            <w:pPr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19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602824C" w14:textId="77777777" w:rsidR="003F352A" w:rsidRPr="00C749FA" w:rsidRDefault="003F352A" w:rsidP="003F352A">
            <w:pPr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94D78E0" w14:textId="77777777" w:rsidR="003F352A" w:rsidRPr="00C749FA" w:rsidRDefault="003F352A" w:rsidP="003F352A">
            <w:pPr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</w:tcPr>
          <w:p w14:paraId="7C22E5FD" w14:textId="77777777" w:rsidR="003F352A" w:rsidRPr="004B571A" w:rsidRDefault="003F352A" w:rsidP="003F352A">
            <w:pPr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</w:tr>
      <w:tr w:rsidR="003F352A" w:rsidRPr="004B571A" w14:paraId="3FE30D1F" w14:textId="77777777" w:rsidTr="00F65005">
        <w:trPr>
          <w:trHeight w:hRule="exact" w:val="202"/>
        </w:trPr>
        <w:tc>
          <w:tcPr>
            <w:tcW w:w="1445" w:type="dxa"/>
            <w:vMerge/>
            <w:tcBorders>
              <w:left w:val="single" w:sz="12" w:space="0" w:color="000000"/>
              <w:right w:val="single" w:sz="12" w:space="0" w:color="auto"/>
            </w:tcBorders>
          </w:tcPr>
          <w:p w14:paraId="20755CB3" w14:textId="77777777" w:rsidR="003F352A" w:rsidRPr="004B571A" w:rsidRDefault="003F352A" w:rsidP="00F65005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608" w:type="dxa"/>
            <w:tcBorders>
              <w:top w:val="single" w:sz="8" w:space="0" w:color="000000"/>
              <w:left w:val="single" w:sz="12" w:space="0" w:color="auto"/>
              <w:bottom w:val="single" w:sz="8" w:space="0" w:color="000000"/>
              <w:right w:val="single" w:sz="8" w:space="0" w:color="000000"/>
            </w:tcBorders>
          </w:tcPr>
          <w:p w14:paraId="51721498" w14:textId="77777777" w:rsidR="003F352A" w:rsidRPr="00C749FA" w:rsidRDefault="003F352A" w:rsidP="003F352A">
            <w:pPr>
              <w:pStyle w:val="TableParagraph"/>
              <w:ind w:left="93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C749FA">
              <w:rPr>
                <w:rFonts w:ascii="Times New Roman" w:hAnsi="Times New Roman" w:cs="Times New Roman"/>
                <w:b/>
                <w:sz w:val="15"/>
                <w:szCs w:val="15"/>
              </w:rPr>
              <w:t>13:00</w:t>
            </w:r>
          </w:p>
        </w:tc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08CF5B2" w14:textId="77777777" w:rsidR="003F352A" w:rsidRPr="00C749FA" w:rsidRDefault="003F352A" w:rsidP="003F352A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35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ABA6569" w14:textId="77777777" w:rsidR="003F352A" w:rsidRPr="00C749FA" w:rsidRDefault="003F352A" w:rsidP="003F352A">
            <w:pPr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19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BD14C61" w14:textId="77777777" w:rsidR="003F352A" w:rsidRPr="00C749FA" w:rsidRDefault="003F352A" w:rsidP="003F352A">
            <w:pPr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76BF9E8" w14:textId="77777777" w:rsidR="003F352A" w:rsidRPr="00C749FA" w:rsidRDefault="003F352A" w:rsidP="003F352A">
            <w:pPr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</w:tcPr>
          <w:p w14:paraId="345F1CDD" w14:textId="77777777" w:rsidR="003F352A" w:rsidRPr="004B571A" w:rsidRDefault="003F352A" w:rsidP="003F352A">
            <w:pPr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</w:tr>
      <w:tr w:rsidR="003F352A" w:rsidRPr="004B571A" w14:paraId="7A17E89D" w14:textId="77777777" w:rsidTr="00F65005">
        <w:trPr>
          <w:trHeight w:hRule="exact" w:val="202"/>
        </w:trPr>
        <w:tc>
          <w:tcPr>
            <w:tcW w:w="1445" w:type="dxa"/>
            <w:vMerge/>
            <w:tcBorders>
              <w:left w:val="single" w:sz="12" w:space="0" w:color="000000"/>
              <w:right w:val="single" w:sz="12" w:space="0" w:color="auto"/>
            </w:tcBorders>
          </w:tcPr>
          <w:p w14:paraId="047B3901" w14:textId="77777777" w:rsidR="003F352A" w:rsidRPr="004B571A" w:rsidRDefault="003F352A" w:rsidP="00F65005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608" w:type="dxa"/>
            <w:tcBorders>
              <w:top w:val="single" w:sz="8" w:space="0" w:color="000000"/>
              <w:left w:val="single" w:sz="12" w:space="0" w:color="auto"/>
              <w:bottom w:val="single" w:sz="8" w:space="0" w:color="000000"/>
              <w:right w:val="single" w:sz="8" w:space="0" w:color="000000"/>
            </w:tcBorders>
          </w:tcPr>
          <w:p w14:paraId="06468D92" w14:textId="77777777" w:rsidR="003F352A" w:rsidRPr="00C749FA" w:rsidRDefault="003F352A" w:rsidP="003F352A">
            <w:pPr>
              <w:pStyle w:val="TableParagraph"/>
              <w:ind w:left="93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C749FA">
              <w:rPr>
                <w:rFonts w:ascii="Times New Roman" w:hAnsi="Times New Roman" w:cs="Times New Roman"/>
                <w:b/>
                <w:sz w:val="15"/>
                <w:szCs w:val="15"/>
              </w:rPr>
              <w:t>14:00</w:t>
            </w:r>
          </w:p>
        </w:tc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BB1C1F9" w14:textId="77777777" w:rsidR="003F352A" w:rsidRPr="00C749FA" w:rsidRDefault="003F352A" w:rsidP="003F352A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35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D6B668A" w14:textId="77777777" w:rsidR="003F352A" w:rsidRPr="00C749FA" w:rsidRDefault="003F352A" w:rsidP="003F352A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C749FA">
              <w:rPr>
                <w:rFonts w:ascii="Times New Roman" w:hAnsi="Times New Roman" w:cs="Times New Roman"/>
                <w:b/>
                <w:spacing w:val="-1"/>
                <w:sz w:val="15"/>
                <w:szCs w:val="15"/>
              </w:rPr>
              <w:t>Alan</w:t>
            </w:r>
            <w:r w:rsidRPr="00C749FA">
              <w:rPr>
                <w:rFonts w:ascii="Times New Roman" w:hAnsi="Times New Roman" w:cs="Times New Roman"/>
                <w:b/>
                <w:sz w:val="15"/>
                <w:szCs w:val="15"/>
              </w:rPr>
              <w:t xml:space="preserve"> Dışı</w:t>
            </w:r>
          </w:p>
        </w:tc>
        <w:tc>
          <w:tcPr>
            <w:tcW w:w="19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C49AA5B" w14:textId="77777777" w:rsidR="003F352A" w:rsidRPr="00C749FA" w:rsidRDefault="003F352A" w:rsidP="003F352A">
            <w:pPr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1191FF4" w14:textId="77777777" w:rsidR="003F352A" w:rsidRPr="00C749FA" w:rsidRDefault="003F352A" w:rsidP="003F352A">
            <w:pPr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</w:tcPr>
          <w:p w14:paraId="5BEBA4A3" w14:textId="77777777" w:rsidR="003F352A" w:rsidRPr="004B571A" w:rsidRDefault="003F352A" w:rsidP="003F352A">
            <w:pPr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</w:tr>
      <w:tr w:rsidR="003F352A" w:rsidRPr="004B571A" w14:paraId="6003AF71" w14:textId="77777777" w:rsidTr="00F65005">
        <w:trPr>
          <w:trHeight w:hRule="exact" w:val="202"/>
        </w:trPr>
        <w:tc>
          <w:tcPr>
            <w:tcW w:w="1445" w:type="dxa"/>
            <w:vMerge/>
            <w:tcBorders>
              <w:left w:val="single" w:sz="12" w:space="0" w:color="000000"/>
              <w:right w:val="single" w:sz="12" w:space="0" w:color="auto"/>
            </w:tcBorders>
          </w:tcPr>
          <w:p w14:paraId="0243C25B" w14:textId="77777777" w:rsidR="003F352A" w:rsidRPr="004B571A" w:rsidRDefault="003F352A" w:rsidP="00F65005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608" w:type="dxa"/>
            <w:tcBorders>
              <w:top w:val="single" w:sz="8" w:space="0" w:color="000000"/>
              <w:left w:val="single" w:sz="12" w:space="0" w:color="auto"/>
              <w:bottom w:val="single" w:sz="8" w:space="0" w:color="000000"/>
              <w:right w:val="single" w:sz="8" w:space="0" w:color="000000"/>
            </w:tcBorders>
          </w:tcPr>
          <w:p w14:paraId="7C83BF26" w14:textId="77777777" w:rsidR="003F352A" w:rsidRPr="00C749FA" w:rsidRDefault="003F352A" w:rsidP="003F352A">
            <w:pPr>
              <w:pStyle w:val="TableParagraph"/>
              <w:ind w:left="93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C749FA">
              <w:rPr>
                <w:rFonts w:ascii="Times New Roman" w:hAnsi="Times New Roman" w:cs="Times New Roman"/>
                <w:b/>
                <w:sz w:val="15"/>
                <w:szCs w:val="15"/>
              </w:rPr>
              <w:t>15:00</w:t>
            </w:r>
          </w:p>
        </w:tc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5490772" w14:textId="77777777" w:rsidR="003F352A" w:rsidRPr="00C749FA" w:rsidRDefault="003F352A" w:rsidP="003F352A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35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DAF8DE2" w14:textId="77777777" w:rsidR="003F352A" w:rsidRPr="00C749FA" w:rsidRDefault="003F352A" w:rsidP="003F352A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C749FA">
              <w:rPr>
                <w:rFonts w:ascii="Times New Roman" w:hAnsi="Times New Roman" w:cs="Times New Roman"/>
                <w:b/>
                <w:spacing w:val="-1"/>
                <w:sz w:val="15"/>
                <w:szCs w:val="15"/>
              </w:rPr>
              <w:t>Alan</w:t>
            </w:r>
            <w:r w:rsidRPr="00C749FA">
              <w:rPr>
                <w:rFonts w:ascii="Times New Roman" w:hAnsi="Times New Roman" w:cs="Times New Roman"/>
                <w:b/>
                <w:sz w:val="15"/>
                <w:szCs w:val="15"/>
              </w:rPr>
              <w:t xml:space="preserve"> Dışı</w:t>
            </w:r>
          </w:p>
        </w:tc>
        <w:tc>
          <w:tcPr>
            <w:tcW w:w="19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2E2FF68" w14:textId="77777777" w:rsidR="003F352A" w:rsidRPr="00C749FA" w:rsidRDefault="003F352A" w:rsidP="003F352A">
            <w:pPr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96CE644" w14:textId="77777777" w:rsidR="003F352A" w:rsidRPr="00C749FA" w:rsidRDefault="003F352A" w:rsidP="003F352A">
            <w:pPr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</w:tcPr>
          <w:p w14:paraId="51CA7BFE" w14:textId="77777777" w:rsidR="003F352A" w:rsidRPr="004B571A" w:rsidRDefault="003F352A" w:rsidP="003F352A">
            <w:pPr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</w:tr>
      <w:tr w:rsidR="003F352A" w:rsidRPr="004B571A" w14:paraId="7703579E" w14:textId="77777777" w:rsidTr="00F65005">
        <w:trPr>
          <w:trHeight w:hRule="exact" w:val="202"/>
        </w:trPr>
        <w:tc>
          <w:tcPr>
            <w:tcW w:w="1445" w:type="dxa"/>
            <w:vMerge/>
            <w:tcBorders>
              <w:left w:val="single" w:sz="12" w:space="0" w:color="000000"/>
              <w:right w:val="single" w:sz="12" w:space="0" w:color="auto"/>
            </w:tcBorders>
          </w:tcPr>
          <w:p w14:paraId="086E58AC" w14:textId="77777777" w:rsidR="003F352A" w:rsidRPr="004B571A" w:rsidRDefault="003F352A" w:rsidP="00F65005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608" w:type="dxa"/>
            <w:tcBorders>
              <w:top w:val="single" w:sz="8" w:space="0" w:color="000000"/>
              <w:left w:val="single" w:sz="12" w:space="0" w:color="auto"/>
              <w:bottom w:val="single" w:sz="8" w:space="0" w:color="000000"/>
              <w:right w:val="single" w:sz="8" w:space="0" w:color="000000"/>
            </w:tcBorders>
          </w:tcPr>
          <w:p w14:paraId="0C4C7111" w14:textId="77777777" w:rsidR="003F352A" w:rsidRPr="00C749FA" w:rsidRDefault="003F352A" w:rsidP="003F352A">
            <w:pPr>
              <w:pStyle w:val="TableParagraph"/>
              <w:ind w:left="93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C749FA">
              <w:rPr>
                <w:rFonts w:ascii="Times New Roman" w:hAnsi="Times New Roman" w:cs="Times New Roman"/>
                <w:b/>
                <w:sz w:val="15"/>
                <w:szCs w:val="15"/>
              </w:rPr>
              <w:t>16:00</w:t>
            </w:r>
          </w:p>
        </w:tc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B9A3D97" w14:textId="77777777" w:rsidR="003F352A" w:rsidRPr="00C749FA" w:rsidRDefault="003F352A" w:rsidP="003F352A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35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739AE56" w14:textId="77777777" w:rsidR="003F352A" w:rsidRPr="00C749FA" w:rsidRDefault="003F352A" w:rsidP="003F352A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C749FA">
              <w:rPr>
                <w:rFonts w:ascii="Times New Roman" w:hAnsi="Times New Roman" w:cs="Times New Roman"/>
                <w:b/>
                <w:spacing w:val="-1"/>
                <w:sz w:val="15"/>
                <w:szCs w:val="15"/>
              </w:rPr>
              <w:t>Alan</w:t>
            </w:r>
            <w:r w:rsidRPr="00C749FA">
              <w:rPr>
                <w:rFonts w:ascii="Times New Roman" w:hAnsi="Times New Roman" w:cs="Times New Roman"/>
                <w:b/>
                <w:sz w:val="15"/>
                <w:szCs w:val="15"/>
              </w:rPr>
              <w:t xml:space="preserve"> Dışı</w:t>
            </w:r>
          </w:p>
        </w:tc>
        <w:tc>
          <w:tcPr>
            <w:tcW w:w="19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AE1E30D" w14:textId="77777777" w:rsidR="003F352A" w:rsidRPr="00C749FA" w:rsidRDefault="003F352A" w:rsidP="003F352A">
            <w:pPr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6D019F9" w14:textId="77777777" w:rsidR="003F352A" w:rsidRPr="00C749FA" w:rsidRDefault="003F352A" w:rsidP="003F352A">
            <w:pPr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</w:tcPr>
          <w:p w14:paraId="588164C2" w14:textId="77777777" w:rsidR="003F352A" w:rsidRPr="004B571A" w:rsidRDefault="003F352A" w:rsidP="003F352A">
            <w:pPr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</w:tr>
      <w:tr w:rsidR="003F352A" w:rsidRPr="004B571A" w14:paraId="44737AA5" w14:textId="77777777" w:rsidTr="00F65005">
        <w:trPr>
          <w:trHeight w:hRule="exact" w:val="202"/>
        </w:trPr>
        <w:tc>
          <w:tcPr>
            <w:tcW w:w="1445" w:type="dxa"/>
            <w:vMerge/>
            <w:tcBorders>
              <w:left w:val="single" w:sz="12" w:space="0" w:color="000000"/>
              <w:right w:val="single" w:sz="12" w:space="0" w:color="auto"/>
            </w:tcBorders>
          </w:tcPr>
          <w:p w14:paraId="56452CE0" w14:textId="77777777" w:rsidR="003F352A" w:rsidRPr="004B571A" w:rsidRDefault="003F352A" w:rsidP="00F65005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608" w:type="dxa"/>
            <w:tcBorders>
              <w:top w:val="single" w:sz="8" w:space="0" w:color="000000"/>
              <w:left w:val="single" w:sz="12" w:space="0" w:color="auto"/>
              <w:bottom w:val="single" w:sz="8" w:space="0" w:color="000000"/>
              <w:right w:val="single" w:sz="8" w:space="0" w:color="000000"/>
            </w:tcBorders>
          </w:tcPr>
          <w:p w14:paraId="36D77D8B" w14:textId="77777777" w:rsidR="003F352A" w:rsidRPr="00C749FA" w:rsidRDefault="003F352A" w:rsidP="003F352A">
            <w:pPr>
              <w:pStyle w:val="TableParagraph"/>
              <w:ind w:left="93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C749FA">
              <w:rPr>
                <w:rFonts w:ascii="Times New Roman" w:hAnsi="Times New Roman" w:cs="Times New Roman"/>
                <w:b/>
                <w:sz w:val="15"/>
                <w:szCs w:val="15"/>
              </w:rPr>
              <w:t>17:00</w:t>
            </w:r>
          </w:p>
        </w:tc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3F8141E" w14:textId="77777777" w:rsidR="003F352A" w:rsidRPr="00C749FA" w:rsidRDefault="003F352A" w:rsidP="003F352A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35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F287579" w14:textId="77777777" w:rsidR="003F352A" w:rsidRPr="00C749FA" w:rsidRDefault="003F352A" w:rsidP="003F352A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C749FA">
              <w:rPr>
                <w:rFonts w:ascii="Times New Roman" w:hAnsi="Times New Roman" w:cs="Times New Roman"/>
                <w:b/>
                <w:spacing w:val="-1"/>
                <w:sz w:val="15"/>
                <w:szCs w:val="15"/>
              </w:rPr>
              <w:t>Alan</w:t>
            </w:r>
            <w:r w:rsidRPr="00C749FA">
              <w:rPr>
                <w:rFonts w:ascii="Times New Roman" w:hAnsi="Times New Roman" w:cs="Times New Roman"/>
                <w:b/>
                <w:sz w:val="15"/>
                <w:szCs w:val="15"/>
              </w:rPr>
              <w:t xml:space="preserve"> Dışı</w:t>
            </w:r>
          </w:p>
        </w:tc>
        <w:tc>
          <w:tcPr>
            <w:tcW w:w="19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E2F941A" w14:textId="77777777" w:rsidR="003F352A" w:rsidRPr="00C749FA" w:rsidRDefault="003F352A" w:rsidP="003F352A">
            <w:pPr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251678F" w14:textId="77777777" w:rsidR="003F352A" w:rsidRPr="00C749FA" w:rsidRDefault="003F352A" w:rsidP="003F352A">
            <w:pPr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</w:tcPr>
          <w:p w14:paraId="37FEC90B" w14:textId="77777777" w:rsidR="003F352A" w:rsidRPr="004B571A" w:rsidRDefault="003F352A" w:rsidP="003F352A">
            <w:pPr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</w:tr>
      <w:tr w:rsidR="003F352A" w:rsidRPr="004B571A" w14:paraId="19D1CA82" w14:textId="77777777" w:rsidTr="00F65005">
        <w:trPr>
          <w:trHeight w:hRule="exact" w:val="202"/>
        </w:trPr>
        <w:tc>
          <w:tcPr>
            <w:tcW w:w="1445" w:type="dxa"/>
            <w:vMerge/>
            <w:tcBorders>
              <w:left w:val="single" w:sz="12" w:space="0" w:color="000000"/>
              <w:bottom w:val="single" w:sz="12" w:space="0" w:color="000000"/>
              <w:right w:val="single" w:sz="12" w:space="0" w:color="auto"/>
            </w:tcBorders>
          </w:tcPr>
          <w:p w14:paraId="1D34E901" w14:textId="77777777" w:rsidR="003F352A" w:rsidRPr="004B571A" w:rsidRDefault="003F352A" w:rsidP="00F65005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608" w:type="dxa"/>
            <w:tcBorders>
              <w:top w:val="single" w:sz="8" w:space="0" w:color="000000"/>
              <w:left w:val="single" w:sz="12" w:space="0" w:color="auto"/>
              <w:bottom w:val="single" w:sz="12" w:space="0" w:color="000000"/>
              <w:right w:val="single" w:sz="8" w:space="0" w:color="000000"/>
            </w:tcBorders>
          </w:tcPr>
          <w:p w14:paraId="11DB95C5" w14:textId="77777777" w:rsidR="003F352A" w:rsidRPr="00C749FA" w:rsidRDefault="003F352A" w:rsidP="003F352A">
            <w:pPr>
              <w:pStyle w:val="TableParagraph"/>
              <w:ind w:left="93"/>
              <w:rPr>
                <w:rFonts w:ascii="Times New Roman" w:hAnsi="Times New Roman" w:cs="Times New Roman"/>
                <w:b/>
                <w:sz w:val="15"/>
                <w:szCs w:val="15"/>
              </w:rPr>
            </w:pPr>
            <w:r w:rsidRPr="00C749FA">
              <w:rPr>
                <w:rFonts w:ascii="Times New Roman" w:hAnsi="Times New Roman" w:cs="Times New Roman"/>
                <w:b/>
                <w:sz w:val="15"/>
                <w:szCs w:val="15"/>
              </w:rPr>
              <w:t>19:00</w:t>
            </w:r>
          </w:p>
        </w:tc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</w:tcPr>
          <w:p w14:paraId="300D6834" w14:textId="77777777" w:rsidR="003F352A" w:rsidRPr="00C749FA" w:rsidRDefault="003F352A" w:rsidP="003F352A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3583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</w:tcPr>
          <w:p w14:paraId="0D63713B" w14:textId="77777777" w:rsidR="003F352A" w:rsidRPr="00C749FA" w:rsidRDefault="003F352A" w:rsidP="003F352A">
            <w:pPr>
              <w:rPr>
                <w:rFonts w:ascii="Times New Roman" w:hAnsi="Times New Roman" w:cs="Times New Roman"/>
                <w:b/>
                <w:bCs/>
                <w:sz w:val="14"/>
              </w:rPr>
            </w:pPr>
          </w:p>
        </w:tc>
        <w:tc>
          <w:tcPr>
            <w:tcW w:w="1933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</w:tcPr>
          <w:p w14:paraId="3AFB8BD9" w14:textId="77777777" w:rsidR="003F352A" w:rsidRPr="00C749FA" w:rsidRDefault="003F352A" w:rsidP="003F352A">
            <w:pPr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</w:tcPr>
          <w:p w14:paraId="5F30CC23" w14:textId="77777777" w:rsidR="003F352A" w:rsidRPr="00C749FA" w:rsidRDefault="003F352A" w:rsidP="003F352A">
            <w:pPr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12" w:space="0" w:color="000000"/>
            </w:tcBorders>
          </w:tcPr>
          <w:p w14:paraId="6E143F6A" w14:textId="77777777" w:rsidR="003F352A" w:rsidRPr="004B571A" w:rsidRDefault="003F352A" w:rsidP="003F352A">
            <w:pPr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</w:tr>
      <w:tr w:rsidR="003F352A" w:rsidRPr="004B571A" w14:paraId="69AD5846" w14:textId="77777777" w:rsidTr="00F65005">
        <w:trPr>
          <w:trHeight w:hRule="exact" w:val="202"/>
        </w:trPr>
        <w:tc>
          <w:tcPr>
            <w:tcW w:w="1445" w:type="dxa"/>
            <w:vMerge w:val="restart"/>
            <w:tcBorders>
              <w:top w:val="single" w:sz="12" w:space="0" w:color="000000"/>
              <w:left w:val="single" w:sz="12" w:space="0" w:color="000000"/>
              <w:right w:val="single" w:sz="12" w:space="0" w:color="auto"/>
            </w:tcBorders>
          </w:tcPr>
          <w:p w14:paraId="2052A097" w14:textId="77777777" w:rsidR="003F352A" w:rsidRPr="004B571A" w:rsidRDefault="003F352A" w:rsidP="00F65005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</w:rPr>
            </w:pPr>
          </w:p>
          <w:p w14:paraId="1CE77FA6" w14:textId="77777777" w:rsidR="003F352A" w:rsidRPr="004B571A" w:rsidRDefault="003F352A" w:rsidP="00F65005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</w:rPr>
            </w:pPr>
          </w:p>
          <w:p w14:paraId="7818BF05" w14:textId="77777777" w:rsidR="003F352A" w:rsidRPr="004B571A" w:rsidRDefault="003F352A" w:rsidP="00F65005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</w:rPr>
            </w:pPr>
          </w:p>
          <w:p w14:paraId="68651A1A" w14:textId="1394B48C" w:rsidR="003F352A" w:rsidRDefault="00F65005" w:rsidP="00F65005">
            <w:pPr>
              <w:pStyle w:val="TableParagraph"/>
              <w:ind w:right="336"/>
              <w:jc w:val="right"/>
              <w:rPr>
                <w:rFonts w:ascii="Times New Roman" w:hAnsi="Times New Roman" w:cs="Times New Roman"/>
                <w:b/>
                <w:spacing w:val="-1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b/>
                <w:spacing w:val="-1"/>
                <w:sz w:val="15"/>
                <w:szCs w:val="15"/>
              </w:rPr>
              <w:t xml:space="preserve">     </w:t>
            </w:r>
            <w:r w:rsidR="003F352A">
              <w:rPr>
                <w:rFonts w:ascii="Times New Roman" w:hAnsi="Times New Roman" w:cs="Times New Roman"/>
                <w:b/>
                <w:spacing w:val="-1"/>
                <w:sz w:val="15"/>
                <w:szCs w:val="15"/>
              </w:rPr>
              <w:t>CUMARTESİ</w:t>
            </w:r>
          </w:p>
          <w:p w14:paraId="09A737E2" w14:textId="4851A2B1" w:rsidR="003F352A" w:rsidRPr="004B571A" w:rsidRDefault="00F65005" w:rsidP="00F65005">
            <w:pPr>
              <w:pStyle w:val="TableParagraph"/>
              <w:ind w:right="336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b/>
                <w:sz w:val="15"/>
                <w:szCs w:val="15"/>
              </w:rPr>
              <w:t xml:space="preserve">      10</w:t>
            </w:r>
            <w:r>
              <w:rPr>
                <w:rFonts w:ascii="Times New Roman" w:hAnsi="Times New Roman" w:cs="Times New Roman"/>
                <w:b/>
                <w:sz w:val="15"/>
                <w:szCs w:val="15"/>
              </w:rPr>
              <w:t>.01.2026</w:t>
            </w:r>
          </w:p>
        </w:tc>
        <w:tc>
          <w:tcPr>
            <w:tcW w:w="608" w:type="dxa"/>
            <w:tcBorders>
              <w:top w:val="single" w:sz="12" w:space="0" w:color="000000"/>
              <w:left w:val="single" w:sz="12" w:space="0" w:color="auto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14:paraId="6F1783CF" w14:textId="77777777" w:rsidR="003F352A" w:rsidRPr="00C749FA" w:rsidRDefault="003F352A" w:rsidP="003F352A">
            <w:pPr>
              <w:pStyle w:val="TableParagraph"/>
              <w:ind w:left="93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C749FA">
              <w:rPr>
                <w:rFonts w:ascii="Times New Roman" w:hAnsi="Times New Roman" w:cs="Times New Roman"/>
                <w:b/>
                <w:sz w:val="15"/>
                <w:szCs w:val="15"/>
              </w:rPr>
              <w:t>09:00</w:t>
            </w:r>
          </w:p>
        </w:tc>
        <w:tc>
          <w:tcPr>
            <w:tcW w:w="426" w:type="dxa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14:paraId="74288A91" w14:textId="77777777" w:rsidR="003F352A" w:rsidRPr="00C749FA" w:rsidRDefault="003F352A" w:rsidP="003F352A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3583" w:type="dxa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14:paraId="5258CBF2" w14:textId="77777777" w:rsidR="003F352A" w:rsidRPr="00C749FA" w:rsidRDefault="003F352A" w:rsidP="003F352A">
            <w:pPr>
              <w:pStyle w:val="TableParagraph"/>
              <w:ind w:left="92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</w:p>
        </w:tc>
        <w:tc>
          <w:tcPr>
            <w:tcW w:w="1933" w:type="dxa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14:paraId="3394D2B7" w14:textId="77777777" w:rsidR="003F352A" w:rsidRPr="00C749FA" w:rsidRDefault="003F352A" w:rsidP="003F352A">
            <w:pPr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1276" w:type="dxa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14:paraId="6F647B1D" w14:textId="77777777" w:rsidR="003F352A" w:rsidRPr="00C749FA" w:rsidRDefault="003F352A" w:rsidP="003F352A">
            <w:pPr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1843" w:type="dxa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auto" w:fill="FFFFFF" w:themeFill="background1"/>
          </w:tcPr>
          <w:p w14:paraId="7CD3F00F" w14:textId="77777777" w:rsidR="003F352A" w:rsidRPr="004B571A" w:rsidRDefault="003F352A" w:rsidP="003F352A">
            <w:pPr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</w:tr>
      <w:tr w:rsidR="003F352A" w:rsidRPr="004B571A" w14:paraId="5E398073" w14:textId="77777777" w:rsidTr="00F65005">
        <w:trPr>
          <w:trHeight w:hRule="exact" w:val="202"/>
        </w:trPr>
        <w:tc>
          <w:tcPr>
            <w:tcW w:w="1445" w:type="dxa"/>
            <w:vMerge/>
            <w:tcBorders>
              <w:left w:val="single" w:sz="12" w:space="0" w:color="000000"/>
              <w:right w:val="single" w:sz="12" w:space="0" w:color="auto"/>
            </w:tcBorders>
          </w:tcPr>
          <w:p w14:paraId="3A2053C4" w14:textId="77777777" w:rsidR="003F352A" w:rsidRPr="004B571A" w:rsidRDefault="003F352A" w:rsidP="00F65005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608" w:type="dxa"/>
            <w:tcBorders>
              <w:top w:val="single" w:sz="8" w:space="0" w:color="000000"/>
              <w:left w:val="single" w:sz="12" w:space="0" w:color="auto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14:paraId="053A53FC" w14:textId="77777777" w:rsidR="003F352A" w:rsidRPr="00C749FA" w:rsidRDefault="003F352A" w:rsidP="003F352A">
            <w:pPr>
              <w:pStyle w:val="TableParagraph"/>
              <w:ind w:left="93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C749FA">
              <w:rPr>
                <w:rFonts w:ascii="Times New Roman" w:hAnsi="Times New Roman" w:cs="Times New Roman"/>
                <w:b/>
                <w:sz w:val="15"/>
                <w:szCs w:val="15"/>
              </w:rPr>
              <w:t>10:00</w:t>
            </w:r>
          </w:p>
        </w:tc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14:paraId="29B48C7E" w14:textId="77777777" w:rsidR="003F352A" w:rsidRPr="00C749FA" w:rsidRDefault="003F352A" w:rsidP="003F352A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35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14:paraId="0E7E7C1E" w14:textId="77777777" w:rsidR="003F352A" w:rsidRPr="00C749FA" w:rsidRDefault="003F352A" w:rsidP="003F352A">
            <w:pPr>
              <w:pStyle w:val="TableParagraph"/>
              <w:ind w:left="92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</w:p>
        </w:tc>
        <w:tc>
          <w:tcPr>
            <w:tcW w:w="19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14:paraId="256C432C" w14:textId="77777777" w:rsidR="003F352A" w:rsidRPr="00C749FA" w:rsidRDefault="003F352A" w:rsidP="003F352A">
            <w:pPr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14:paraId="4559B245" w14:textId="77777777" w:rsidR="003F352A" w:rsidRPr="00C749FA" w:rsidRDefault="003F352A" w:rsidP="003F352A">
            <w:pPr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auto" w:fill="FFFFFF" w:themeFill="background1"/>
          </w:tcPr>
          <w:p w14:paraId="1D18DF41" w14:textId="77777777" w:rsidR="003F352A" w:rsidRPr="004B571A" w:rsidRDefault="003F352A" w:rsidP="003F352A">
            <w:pPr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</w:tr>
      <w:tr w:rsidR="003F352A" w:rsidRPr="004B571A" w14:paraId="02FF4B89" w14:textId="77777777" w:rsidTr="00F65005">
        <w:trPr>
          <w:trHeight w:hRule="exact" w:val="202"/>
        </w:trPr>
        <w:tc>
          <w:tcPr>
            <w:tcW w:w="1445" w:type="dxa"/>
            <w:vMerge/>
            <w:tcBorders>
              <w:left w:val="single" w:sz="12" w:space="0" w:color="000000"/>
              <w:right w:val="single" w:sz="12" w:space="0" w:color="auto"/>
            </w:tcBorders>
          </w:tcPr>
          <w:p w14:paraId="5F01B2B0" w14:textId="77777777" w:rsidR="003F352A" w:rsidRPr="004B571A" w:rsidRDefault="003F352A" w:rsidP="00F65005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608" w:type="dxa"/>
            <w:tcBorders>
              <w:top w:val="single" w:sz="8" w:space="0" w:color="000000"/>
              <w:left w:val="single" w:sz="12" w:space="0" w:color="auto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14:paraId="5F30EDE4" w14:textId="77777777" w:rsidR="003F352A" w:rsidRPr="00C749FA" w:rsidRDefault="003F352A" w:rsidP="003F352A">
            <w:pPr>
              <w:pStyle w:val="TableParagraph"/>
              <w:ind w:left="93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C749FA">
              <w:rPr>
                <w:rFonts w:ascii="Times New Roman" w:hAnsi="Times New Roman" w:cs="Times New Roman"/>
                <w:b/>
                <w:sz w:val="15"/>
                <w:szCs w:val="15"/>
              </w:rPr>
              <w:t>11:00</w:t>
            </w:r>
          </w:p>
        </w:tc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14:paraId="73232981" w14:textId="77777777" w:rsidR="003F352A" w:rsidRPr="00C749FA" w:rsidRDefault="003F352A" w:rsidP="003F352A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35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14:paraId="26FC265C" w14:textId="77777777" w:rsidR="003F352A" w:rsidRPr="00C749FA" w:rsidRDefault="003F352A" w:rsidP="003F352A">
            <w:pPr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19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14:paraId="325871DD" w14:textId="77777777" w:rsidR="003F352A" w:rsidRPr="00C749FA" w:rsidRDefault="003F352A" w:rsidP="003F352A">
            <w:pPr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14:paraId="0614E7FB" w14:textId="77777777" w:rsidR="003F352A" w:rsidRPr="00C749FA" w:rsidRDefault="003F352A" w:rsidP="003F352A">
            <w:pPr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auto" w:fill="FFFFFF" w:themeFill="background1"/>
          </w:tcPr>
          <w:p w14:paraId="6B14409A" w14:textId="77777777" w:rsidR="003F352A" w:rsidRPr="004B571A" w:rsidRDefault="003F352A" w:rsidP="003F352A">
            <w:pPr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</w:tr>
      <w:tr w:rsidR="003F352A" w:rsidRPr="004B571A" w14:paraId="584895A1" w14:textId="77777777" w:rsidTr="00F65005">
        <w:trPr>
          <w:trHeight w:hRule="exact" w:val="202"/>
        </w:trPr>
        <w:tc>
          <w:tcPr>
            <w:tcW w:w="1445" w:type="dxa"/>
            <w:vMerge/>
            <w:tcBorders>
              <w:left w:val="single" w:sz="12" w:space="0" w:color="000000"/>
              <w:right w:val="single" w:sz="12" w:space="0" w:color="auto"/>
            </w:tcBorders>
          </w:tcPr>
          <w:p w14:paraId="1701765A" w14:textId="77777777" w:rsidR="003F352A" w:rsidRPr="004B571A" w:rsidRDefault="003F352A" w:rsidP="00F65005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608" w:type="dxa"/>
            <w:tcBorders>
              <w:top w:val="single" w:sz="8" w:space="0" w:color="000000"/>
              <w:left w:val="single" w:sz="12" w:space="0" w:color="auto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14:paraId="2E261B4A" w14:textId="77777777" w:rsidR="003F352A" w:rsidRPr="00C749FA" w:rsidRDefault="003F352A" w:rsidP="003F352A">
            <w:pPr>
              <w:pStyle w:val="TableParagraph"/>
              <w:ind w:left="93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C749FA">
              <w:rPr>
                <w:rFonts w:ascii="Times New Roman" w:hAnsi="Times New Roman" w:cs="Times New Roman"/>
                <w:b/>
                <w:sz w:val="15"/>
                <w:szCs w:val="15"/>
              </w:rPr>
              <w:t>12:00</w:t>
            </w:r>
          </w:p>
        </w:tc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14:paraId="06F1A008" w14:textId="77777777" w:rsidR="003F352A" w:rsidRPr="00C749FA" w:rsidRDefault="003F352A" w:rsidP="003F352A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35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14:paraId="7E950495" w14:textId="77777777" w:rsidR="003F352A" w:rsidRPr="00C749FA" w:rsidRDefault="003F352A" w:rsidP="003F352A">
            <w:pPr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19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14:paraId="35DDB261" w14:textId="77777777" w:rsidR="003F352A" w:rsidRPr="00C749FA" w:rsidRDefault="003F352A" w:rsidP="003F352A">
            <w:pPr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14:paraId="1510FC99" w14:textId="77777777" w:rsidR="003F352A" w:rsidRPr="00C749FA" w:rsidRDefault="003F352A" w:rsidP="003F352A">
            <w:pPr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auto" w:fill="FFFFFF" w:themeFill="background1"/>
          </w:tcPr>
          <w:p w14:paraId="47B72664" w14:textId="77777777" w:rsidR="003F352A" w:rsidRPr="004B571A" w:rsidRDefault="003F352A" w:rsidP="003F352A">
            <w:pPr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</w:tr>
      <w:tr w:rsidR="003F352A" w:rsidRPr="004B571A" w14:paraId="58318099" w14:textId="77777777" w:rsidTr="00F65005">
        <w:trPr>
          <w:trHeight w:hRule="exact" w:val="202"/>
        </w:trPr>
        <w:tc>
          <w:tcPr>
            <w:tcW w:w="1445" w:type="dxa"/>
            <w:vMerge/>
            <w:tcBorders>
              <w:left w:val="single" w:sz="12" w:space="0" w:color="000000"/>
              <w:right w:val="single" w:sz="12" w:space="0" w:color="auto"/>
            </w:tcBorders>
          </w:tcPr>
          <w:p w14:paraId="73A13061" w14:textId="77777777" w:rsidR="003F352A" w:rsidRPr="004B571A" w:rsidRDefault="003F352A" w:rsidP="00F65005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608" w:type="dxa"/>
            <w:tcBorders>
              <w:top w:val="single" w:sz="8" w:space="0" w:color="000000"/>
              <w:left w:val="single" w:sz="12" w:space="0" w:color="auto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14:paraId="09C9F2DA" w14:textId="77777777" w:rsidR="003F352A" w:rsidRPr="00C749FA" w:rsidRDefault="003F352A" w:rsidP="003F352A">
            <w:pPr>
              <w:pStyle w:val="TableParagraph"/>
              <w:ind w:left="93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C749FA">
              <w:rPr>
                <w:rFonts w:ascii="Times New Roman" w:hAnsi="Times New Roman" w:cs="Times New Roman"/>
                <w:b/>
                <w:sz w:val="15"/>
                <w:szCs w:val="15"/>
              </w:rPr>
              <w:t>13:00</w:t>
            </w:r>
          </w:p>
        </w:tc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14:paraId="2376412E" w14:textId="77777777" w:rsidR="003F352A" w:rsidRPr="00C749FA" w:rsidRDefault="003F352A" w:rsidP="003F352A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35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14:paraId="0AAF4D18" w14:textId="77777777" w:rsidR="003F352A" w:rsidRPr="00C749FA" w:rsidRDefault="003F352A" w:rsidP="003F352A">
            <w:pPr>
              <w:rPr>
                <w:rFonts w:ascii="Times New Roman" w:hAnsi="Times New Roman" w:cs="Times New Roman"/>
                <w:b/>
                <w:sz w:val="15"/>
                <w:szCs w:val="15"/>
                <w:lang w:val="tr-TR"/>
              </w:rPr>
            </w:pPr>
            <w:r w:rsidRPr="00C749FA">
              <w:rPr>
                <w:rFonts w:ascii="Times New Roman" w:hAnsi="Times New Roman" w:cs="Times New Roman"/>
                <w:sz w:val="15"/>
                <w:szCs w:val="15"/>
              </w:rPr>
              <w:t>Türk Dili I</w:t>
            </w:r>
            <w:r w:rsidRPr="00C749FA">
              <w:rPr>
                <w:rFonts w:ascii="Times New Roman" w:hAnsi="Times New Roman" w:cs="Times New Roman"/>
                <w:b/>
                <w:sz w:val="15"/>
                <w:szCs w:val="15"/>
              </w:rPr>
              <w:t xml:space="preserve"> (YÖS </w:t>
            </w:r>
            <w:proofErr w:type="spellStart"/>
            <w:r w:rsidRPr="00C749FA">
              <w:rPr>
                <w:rFonts w:ascii="Times New Roman" w:hAnsi="Times New Roman" w:cs="Times New Roman"/>
                <w:b/>
                <w:sz w:val="15"/>
                <w:szCs w:val="15"/>
              </w:rPr>
              <w:t>Öğrencileri</w:t>
            </w:r>
            <w:proofErr w:type="spellEnd"/>
            <w:r w:rsidRPr="00C749FA">
              <w:rPr>
                <w:rFonts w:ascii="Times New Roman" w:hAnsi="Times New Roman" w:cs="Times New Roman"/>
                <w:b/>
                <w:sz w:val="15"/>
                <w:szCs w:val="15"/>
                <w:lang w:val="tr-TR"/>
              </w:rPr>
              <w:t>)</w:t>
            </w:r>
          </w:p>
        </w:tc>
        <w:tc>
          <w:tcPr>
            <w:tcW w:w="19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022D3ADC" w14:textId="77777777" w:rsidR="003F352A" w:rsidRPr="00C749FA" w:rsidRDefault="003F352A" w:rsidP="003F352A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1C37B2AF" w14:textId="77777777" w:rsidR="003F352A" w:rsidRPr="00C749FA" w:rsidRDefault="003F352A" w:rsidP="003F352A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proofErr w:type="spellStart"/>
            <w:r w:rsidRPr="00C749FA">
              <w:rPr>
                <w:rFonts w:ascii="Times New Roman" w:hAnsi="Times New Roman" w:cs="Times New Roman"/>
                <w:sz w:val="15"/>
                <w:szCs w:val="15"/>
              </w:rPr>
              <w:t>Yüz</w:t>
            </w:r>
            <w:proofErr w:type="spellEnd"/>
            <w:r w:rsidRPr="00C749FA"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  <w:proofErr w:type="spellStart"/>
            <w:r w:rsidRPr="00C749FA">
              <w:rPr>
                <w:rFonts w:ascii="Times New Roman" w:hAnsi="Times New Roman" w:cs="Times New Roman"/>
                <w:sz w:val="15"/>
                <w:szCs w:val="15"/>
              </w:rPr>
              <w:t>Yüze</w:t>
            </w:r>
            <w:proofErr w:type="spellEnd"/>
            <w:r w:rsidRPr="00C749FA"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  <w:proofErr w:type="spellStart"/>
            <w:r w:rsidRPr="00C749FA">
              <w:rPr>
                <w:rFonts w:ascii="Times New Roman" w:hAnsi="Times New Roman" w:cs="Times New Roman"/>
                <w:sz w:val="15"/>
                <w:szCs w:val="15"/>
              </w:rPr>
              <w:t>Yapılacak</w:t>
            </w:r>
            <w:proofErr w:type="spellEnd"/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auto" w:fill="FFFFFF" w:themeFill="background1"/>
            <w:vAlign w:val="center"/>
          </w:tcPr>
          <w:p w14:paraId="1FCEB63A" w14:textId="77777777" w:rsidR="003F352A" w:rsidRPr="004B571A" w:rsidRDefault="003F352A" w:rsidP="003F352A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</w:tr>
      <w:tr w:rsidR="003F352A" w:rsidRPr="004B571A" w14:paraId="50F6EAA2" w14:textId="77777777" w:rsidTr="00F65005">
        <w:trPr>
          <w:trHeight w:hRule="exact" w:val="202"/>
        </w:trPr>
        <w:tc>
          <w:tcPr>
            <w:tcW w:w="1445" w:type="dxa"/>
            <w:vMerge/>
            <w:tcBorders>
              <w:left w:val="single" w:sz="12" w:space="0" w:color="000000"/>
              <w:right w:val="single" w:sz="12" w:space="0" w:color="auto"/>
            </w:tcBorders>
          </w:tcPr>
          <w:p w14:paraId="7E1F49E4" w14:textId="77777777" w:rsidR="003F352A" w:rsidRPr="004B571A" w:rsidRDefault="003F352A" w:rsidP="00F65005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608" w:type="dxa"/>
            <w:tcBorders>
              <w:top w:val="single" w:sz="8" w:space="0" w:color="000000"/>
              <w:left w:val="single" w:sz="12" w:space="0" w:color="auto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14:paraId="1162A7A4" w14:textId="77777777" w:rsidR="003F352A" w:rsidRPr="00C749FA" w:rsidRDefault="003F352A" w:rsidP="003F352A">
            <w:pPr>
              <w:pStyle w:val="TableParagraph"/>
              <w:ind w:left="93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C749FA">
              <w:rPr>
                <w:rFonts w:ascii="Times New Roman" w:hAnsi="Times New Roman" w:cs="Times New Roman"/>
                <w:b/>
                <w:sz w:val="15"/>
                <w:szCs w:val="15"/>
              </w:rPr>
              <w:t>15:00</w:t>
            </w:r>
          </w:p>
        </w:tc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14:paraId="10C60324" w14:textId="77777777" w:rsidR="003F352A" w:rsidRPr="00C749FA" w:rsidRDefault="003F352A" w:rsidP="003F352A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35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14:paraId="17733746" w14:textId="77777777" w:rsidR="003F352A" w:rsidRPr="00C749FA" w:rsidRDefault="003F352A" w:rsidP="003F352A">
            <w:pPr>
              <w:pStyle w:val="TableParagraph"/>
              <w:ind w:left="92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</w:p>
        </w:tc>
        <w:tc>
          <w:tcPr>
            <w:tcW w:w="19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14:paraId="3A1C3EF0" w14:textId="77777777" w:rsidR="003F352A" w:rsidRPr="00C749FA" w:rsidRDefault="003F352A" w:rsidP="003F352A">
            <w:pPr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14:paraId="68A7541A" w14:textId="77777777" w:rsidR="003F352A" w:rsidRPr="00C749FA" w:rsidRDefault="003F352A" w:rsidP="003F352A">
            <w:pPr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auto" w:fill="FFFFFF" w:themeFill="background1"/>
          </w:tcPr>
          <w:p w14:paraId="76525E41" w14:textId="77777777" w:rsidR="003F352A" w:rsidRPr="004B571A" w:rsidRDefault="003F352A" w:rsidP="003F352A">
            <w:pPr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</w:tr>
      <w:tr w:rsidR="003F352A" w:rsidRPr="004B571A" w14:paraId="71F743AE" w14:textId="77777777" w:rsidTr="00F65005">
        <w:trPr>
          <w:trHeight w:hRule="exact" w:val="202"/>
        </w:trPr>
        <w:tc>
          <w:tcPr>
            <w:tcW w:w="1445" w:type="dxa"/>
            <w:vMerge/>
            <w:tcBorders>
              <w:left w:val="single" w:sz="12" w:space="0" w:color="000000"/>
              <w:right w:val="single" w:sz="12" w:space="0" w:color="auto"/>
            </w:tcBorders>
          </w:tcPr>
          <w:p w14:paraId="2B942EFB" w14:textId="77777777" w:rsidR="003F352A" w:rsidRPr="004B571A" w:rsidRDefault="003F352A" w:rsidP="00F65005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608" w:type="dxa"/>
            <w:tcBorders>
              <w:top w:val="single" w:sz="8" w:space="0" w:color="000000"/>
              <w:left w:val="single" w:sz="12" w:space="0" w:color="auto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14:paraId="6EDB1CC3" w14:textId="77777777" w:rsidR="003F352A" w:rsidRPr="00C749FA" w:rsidRDefault="003F352A" w:rsidP="003F352A">
            <w:pPr>
              <w:pStyle w:val="TableParagraph"/>
              <w:ind w:left="93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C749FA">
              <w:rPr>
                <w:rFonts w:ascii="Times New Roman" w:hAnsi="Times New Roman" w:cs="Times New Roman"/>
                <w:b/>
                <w:sz w:val="15"/>
                <w:szCs w:val="15"/>
              </w:rPr>
              <w:t>16:00</w:t>
            </w:r>
          </w:p>
        </w:tc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14:paraId="66EB4CEA" w14:textId="77777777" w:rsidR="003F352A" w:rsidRPr="00C749FA" w:rsidRDefault="003F352A" w:rsidP="003F352A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35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14:paraId="6BF29262" w14:textId="77777777" w:rsidR="003F352A" w:rsidRPr="00C749FA" w:rsidRDefault="003F352A" w:rsidP="003F352A">
            <w:pPr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19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14:paraId="53E6B096" w14:textId="77777777" w:rsidR="003F352A" w:rsidRPr="00C749FA" w:rsidRDefault="003F352A" w:rsidP="003F352A">
            <w:pPr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14:paraId="5411556A" w14:textId="77777777" w:rsidR="003F352A" w:rsidRPr="00C749FA" w:rsidRDefault="003F352A" w:rsidP="003F352A">
            <w:pPr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auto" w:fill="FFFFFF" w:themeFill="background1"/>
          </w:tcPr>
          <w:p w14:paraId="3806A511" w14:textId="77777777" w:rsidR="003F352A" w:rsidRPr="004B571A" w:rsidRDefault="003F352A" w:rsidP="003F352A">
            <w:pPr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</w:tr>
      <w:tr w:rsidR="003F352A" w:rsidRPr="004B571A" w14:paraId="7AC84619" w14:textId="77777777" w:rsidTr="00F65005">
        <w:trPr>
          <w:trHeight w:hRule="exact" w:val="202"/>
        </w:trPr>
        <w:tc>
          <w:tcPr>
            <w:tcW w:w="1445" w:type="dxa"/>
            <w:vMerge/>
            <w:tcBorders>
              <w:left w:val="single" w:sz="12" w:space="0" w:color="000000"/>
              <w:bottom w:val="single" w:sz="12" w:space="0" w:color="auto"/>
              <w:right w:val="single" w:sz="12" w:space="0" w:color="auto"/>
            </w:tcBorders>
          </w:tcPr>
          <w:p w14:paraId="35EC677E" w14:textId="77777777" w:rsidR="003F352A" w:rsidRPr="004B571A" w:rsidRDefault="003F352A" w:rsidP="00F65005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608" w:type="dxa"/>
            <w:tcBorders>
              <w:top w:val="single" w:sz="8" w:space="0" w:color="000000"/>
              <w:left w:val="single" w:sz="12" w:space="0" w:color="auto"/>
              <w:bottom w:val="single" w:sz="12" w:space="0" w:color="auto"/>
              <w:right w:val="single" w:sz="8" w:space="0" w:color="000000"/>
            </w:tcBorders>
            <w:shd w:val="clear" w:color="auto" w:fill="FFFFFF" w:themeFill="background1"/>
          </w:tcPr>
          <w:p w14:paraId="494B1B39" w14:textId="77777777" w:rsidR="003F352A" w:rsidRPr="00C749FA" w:rsidRDefault="003F352A" w:rsidP="003F352A">
            <w:pPr>
              <w:pStyle w:val="TableParagraph"/>
              <w:ind w:left="93"/>
              <w:rPr>
                <w:rFonts w:ascii="Times New Roman" w:hAnsi="Times New Roman" w:cs="Times New Roman"/>
                <w:b/>
                <w:sz w:val="15"/>
                <w:szCs w:val="15"/>
              </w:rPr>
            </w:pPr>
            <w:r w:rsidRPr="00C749FA">
              <w:rPr>
                <w:rFonts w:ascii="Times New Roman" w:hAnsi="Times New Roman" w:cs="Times New Roman"/>
                <w:b/>
                <w:sz w:val="15"/>
                <w:szCs w:val="15"/>
              </w:rPr>
              <w:t>17:00</w:t>
            </w:r>
          </w:p>
        </w:tc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12" w:space="0" w:color="auto"/>
              <w:right w:val="single" w:sz="8" w:space="0" w:color="000000"/>
            </w:tcBorders>
            <w:shd w:val="clear" w:color="auto" w:fill="FFFFFF" w:themeFill="background1"/>
          </w:tcPr>
          <w:p w14:paraId="61603A5D" w14:textId="77777777" w:rsidR="003F352A" w:rsidRPr="00C749FA" w:rsidRDefault="003F352A" w:rsidP="003F352A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3583" w:type="dxa"/>
            <w:tcBorders>
              <w:top w:val="single" w:sz="8" w:space="0" w:color="000000"/>
              <w:left w:val="single" w:sz="8" w:space="0" w:color="000000"/>
              <w:bottom w:val="single" w:sz="12" w:space="0" w:color="auto"/>
              <w:right w:val="single" w:sz="8" w:space="0" w:color="000000"/>
            </w:tcBorders>
            <w:shd w:val="clear" w:color="auto" w:fill="FFFFFF" w:themeFill="background1"/>
          </w:tcPr>
          <w:p w14:paraId="43ABE7C3" w14:textId="77777777" w:rsidR="003F352A" w:rsidRPr="00C749FA" w:rsidRDefault="003F352A" w:rsidP="003F352A">
            <w:pPr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1933" w:type="dxa"/>
            <w:tcBorders>
              <w:top w:val="single" w:sz="8" w:space="0" w:color="000000"/>
              <w:left w:val="single" w:sz="8" w:space="0" w:color="000000"/>
              <w:bottom w:val="single" w:sz="12" w:space="0" w:color="auto"/>
              <w:right w:val="single" w:sz="8" w:space="0" w:color="000000"/>
            </w:tcBorders>
            <w:shd w:val="clear" w:color="auto" w:fill="FFFFFF" w:themeFill="background1"/>
          </w:tcPr>
          <w:p w14:paraId="34E705D9" w14:textId="77777777" w:rsidR="003F352A" w:rsidRPr="00C749FA" w:rsidRDefault="003F352A" w:rsidP="003F352A">
            <w:pPr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12" w:space="0" w:color="auto"/>
              <w:right w:val="single" w:sz="8" w:space="0" w:color="000000"/>
            </w:tcBorders>
            <w:shd w:val="clear" w:color="auto" w:fill="FFFFFF" w:themeFill="background1"/>
          </w:tcPr>
          <w:p w14:paraId="1DD81FCA" w14:textId="77777777" w:rsidR="003F352A" w:rsidRPr="00C749FA" w:rsidRDefault="003F352A" w:rsidP="003F352A">
            <w:pPr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12" w:space="0" w:color="auto"/>
              <w:right w:val="single" w:sz="12" w:space="0" w:color="000000"/>
            </w:tcBorders>
            <w:shd w:val="clear" w:color="auto" w:fill="FFFFFF" w:themeFill="background1"/>
          </w:tcPr>
          <w:p w14:paraId="07484694" w14:textId="77777777" w:rsidR="003F352A" w:rsidRPr="004B571A" w:rsidRDefault="003F352A" w:rsidP="003F352A">
            <w:pPr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</w:tr>
      <w:tr w:rsidR="003F352A" w:rsidRPr="004B571A" w14:paraId="638FA9FC" w14:textId="77777777" w:rsidTr="00F65005">
        <w:trPr>
          <w:trHeight w:hRule="exact" w:val="202"/>
        </w:trPr>
        <w:tc>
          <w:tcPr>
            <w:tcW w:w="1445" w:type="dxa"/>
            <w:tcBorders>
              <w:top w:val="single" w:sz="12" w:space="0" w:color="auto"/>
              <w:left w:val="single" w:sz="12" w:space="0" w:color="000000"/>
              <w:right w:val="single" w:sz="12" w:space="0" w:color="auto"/>
            </w:tcBorders>
          </w:tcPr>
          <w:p w14:paraId="70361EF8" w14:textId="77777777" w:rsidR="003F352A" w:rsidRPr="004B571A" w:rsidRDefault="003F352A" w:rsidP="00F65005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608" w:type="dxa"/>
            <w:tcBorders>
              <w:top w:val="single" w:sz="12" w:space="0" w:color="auto"/>
              <w:left w:val="single" w:sz="12" w:space="0" w:color="auto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14:paraId="674F13E4" w14:textId="77777777" w:rsidR="003F352A" w:rsidRPr="00C749FA" w:rsidRDefault="003F352A" w:rsidP="003F352A">
            <w:pPr>
              <w:pStyle w:val="TableParagraph"/>
              <w:ind w:left="93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C749FA">
              <w:rPr>
                <w:rFonts w:ascii="Times New Roman" w:hAnsi="Times New Roman" w:cs="Times New Roman"/>
                <w:b/>
                <w:sz w:val="15"/>
                <w:szCs w:val="15"/>
              </w:rPr>
              <w:t>09:00</w:t>
            </w:r>
          </w:p>
        </w:tc>
        <w:tc>
          <w:tcPr>
            <w:tcW w:w="426" w:type="dxa"/>
            <w:tcBorders>
              <w:top w:val="single" w:sz="12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14:paraId="5FBAFF26" w14:textId="77777777" w:rsidR="003F352A" w:rsidRPr="00C749FA" w:rsidRDefault="003F352A" w:rsidP="003F352A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3583" w:type="dxa"/>
            <w:tcBorders>
              <w:top w:val="single" w:sz="12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14:paraId="23DB2F2C" w14:textId="77777777" w:rsidR="003F352A" w:rsidRPr="00C749FA" w:rsidRDefault="003F352A" w:rsidP="003F352A">
            <w:pPr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1933" w:type="dxa"/>
            <w:tcBorders>
              <w:top w:val="single" w:sz="12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14:paraId="2AAD60B6" w14:textId="77777777" w:rsidR="003F352A" w:rsidRPr="00C749FA" w:rsidRDefault="003F352A" w:rsidP="003F352A">
            <w:pPr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1276" w:type="dxa"/>
            <w:tcBorders>
              <w:top w:val="single" w:sz="12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14:paraId="5863E2A8" w14:textId="77777777" w:rsidR="003F352A" w:rsidRPr="00C749FA" w:rsidRDefault="003F352A" w:rsidP="003F352A">
            <w:pPr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1843" w:type="dxa"/>
            <w:tcBorders>
              <w:top w:val="single" w:sz="12" w:space="0" w:color="auto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auto" w:fill="FFFFFF" w:themeFill="background1"/>
          </w:tcPr>
          <w:p w14:paraId="0AFB3E3F" w14:textId="77777777" w:rsidR="003F352A" w:rsidRPr="004B571A" w:rsidRDefault="003F352A" w:rsidP="003F352A">
            <w:pPr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</w:tr>
      <w:tr w:rsidR="003F352A" w:rsidRPr="004B571A" w14:paraId="46A7E3EC" w14:textId="77777777" w:rsidTr="00F65005">
        <w:trPr>
          <w:trHeight w:hRule="exact" w:val="202"/>
        </w:trPr>
        <w:tc>
          <w:tcPr>
            <w:tcW w:w="1445" w:type="dxa"/>
            <w:tcBorders>
              <w:left w:val="single" w:sz="12" w:space="0" w:color="000000"/>
              <w:right w:val="single" w:sz="12" w:space="0" w:color="auto"/>
            </w:tcBorders>
          </w:tcPr>
          <w:p w14:paraId="1979241B" w14:textId="77777777" w:rsidR="003F352A" w:rsidRPr="004B571A" w:rsidRDefault="003F352A" w:rsidP="00F65005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608" w:type="dxa"/>
            <w:tcBorders>
              <w:top w:val="single" w:sz="8" w:space="0" w:color="000000"/>
              <w:left w:val="single" w:sz="12" w:space="0" w:color="auto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14:paraId="576AE770" w14:textId="77777777" w:rsidR="003F352A" w:rsidRPr="004B571A" w:rsidRDefault="003F352A" w:rsidP="003F352A">
            <w:pPr>
              <w:pStyle w:val="TableParagraph"/>
              <w:ind w:left="93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4B571A">
              <w:rPr>
                <w:rFonts w:ascii="Times New Roman" w:hAnsi="Times New Roman" w:cs="Times New Roman"/>
                <w:b/>
                <w:sz w:val="15"/>
                <w:szCs w:val="15"/>
              </w:rPr>
              <w:t>10:00</w:t>
            </w:r>
          </w:p>
        </w:tc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14:paraId="3B3DA667" w14:textId="77777777" w:rsidR="003F352A" w:rsidRPr="004B571A" w:rsidRDefault="003F352A" w:rsidP="003F352A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35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14:paraId="47259AC7" w14:textId="77777777" w:rsidR="003F352A" w:rsidRPr="004B571A" w:rsidRDefault="003F352A" w:rsidP="003F352A">
            <w:pPr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19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14:paraId="08AFAA93" w14:textId="77777777" w:rsidR="003F352A" w:rsidRPr="004B571A" w:rsidRDefault="003F352A" w:rsidP="003F352A">
            <w:pPr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14:paraId="562F7A8E" w14:textId="77777777" w:rsidR="003F352A" w:rsidRPr="004B571A" w:rsidRDefault="003F352A" w:rsidP="003F352A">
            <w:pPr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auto" w:fill="FFFFFF" w:themeFill="background1"/>
          </w:tcPr>
          <w:p w14:paraId="767D796B" w14:textId="77777777" w:rsidR="003F352A" w:rsidRPr="004B571A" w:rsidRDefault="003F352A" w:rsidP="003F352A">
            <w:pPr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</w:tr>
      <w:tr w:rsidR="003F352A" w:rsidRPr="004B571A" w14:paraId="23C79727" w14:textId="77777777" w:rsidTr="00F65005">
        <w:trPr>
          <w:trHeight w:hRule="exact" w:val="202"/>
        </w:trPr>
        <w:tc>
          <w:tcPr>
            <w:tcW w:w="1445" w:type="dxa"/>
            <w:tcBorders>
              <w:left w:val="single" w:sz="12" w:space="0" w:color="000000"/>
              <w:right w:val="single" w:sz="12" w:space="0" w:color="auto"/>
            </w:tcBorders>
          </w:tcPr>
          <w:p w14:paraId="31DFBDDC" w14:textId="77777777" w:rsidR="003F352A" w:rsidRPr="004B571A" w:rsidRDefault="003F352A" w:rsidP="00F65005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608" w:type="dxa"/>
            <w:tcBorders>
              <w:top w:val="single" w:sz="8" w:space="0" w:color="000000"/>
              <w:left w:val="single" w:sz="12" w:space="0" w:color="auto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14:paraId="6F8374B0" w14:textId="77777777" w:rsidR="003F352A" w:rsidRPr="004B571A" w:rsidRDefault="003F352A" w:rsidP="003F352A">
            <w:pPr>
              <w:pStyle w:val="TableParagraph"/>
              <w:ind w:left="93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4B571A">
              <w:rPr>
                <w:rFonts w:ascii="Times New Roman" w:hAnsi="Times New Roman" w:cs="Times New Roman"/>
                <w:b/>
                <w:sz w:val="15"/>
                <w:szCs w:val="15"/>
              </w:rPr>
              <w:t>11:00</w:t>
            </w:r>
          </w:p>
        </w:tc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14:paraId="212086FD" w14:textId="77777777" w:rsidR="003F352A" w:rsidRPr="004B571A" w:rsidRDefault="003F352A" w:rsidP="003F352A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35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14:paraId="77E765E8" w14:textId="77777777" w:rsidR="003F352A" w:rsidRPr="004B571A" w:rsidRDefault="003F352A" w:rsidP="003F352A">
            <w:pPr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19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14:paraId="033D78DC" w14:textId="77777777" w:rsidR="003F352A" w:rsidRPr="004B571A" w:rsidRDefault="003F352A" w:rsidP="003F352A">
            <w:pPr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14:paraId="685241E6" w14:textId="77777777" w:rsidR="003F352A" w:rsidRPr="004B571A" w:rsidRDefault="003F352A" w:rsidP="003F352A">
            <w:pPr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auto" w:fill="FFFFFF" w:themeFill="background1"/>
          </w:tcPr>
          <w:p w14:paraId="36B6F451" w14:textId="77777777" w:rsidR="003F352A" w:rsidRPr="004B571A" w:rsidRDefault="003F352A" w:rsidP="003F352A">
            <w:pPr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</w:tr>
      <w:tr w:rsidR="003F352A" w:rsidRPr="004B571A" w14:paraId="524F618F" w14:textId="77777777" w:rsidTr="00F65005">
        <w:trPr>
          <w:trHeight w:hRule="exact" w:val="202"/>
        </w:trPr>
        <w:tc>
          <w:tcPr>
            <w:tcW w:w="1445" w:type="dxa"/>
            <w:tcBorders>
              <w:left w:val="single" w:sz="12" w:space="0" w:color="000000"/>
              <w:right w:val="single" w:sz="12" w:space="0" w:color="auto"/>
            </w:tcBorders>
          </w:tcPr>
          <w:p w14:paraId="3AFE70D6" w14:textId="77777777" w:rsidR="003F352A" w:rsidRPr="004B571A" w:rsidRDefault="003F352A" w:rsidP="00F65005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608" w:type="dxa"/>
            <w:tcBorders>
              <w:top w:val="single" w:sz="8" w:space="0" w:color="000000"/>
              <w:left w:val="single" w:sz="12" w:space="0" w:color="auto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14:paraId="4E3B8806" w14:textId="77777777" w:rsidR="003F352A" w:rsidRPr="004B571A" w:rsidRDefault="003F352A" w:rsidP="003F352A">
            <w:pPr>
              <w:pStyle w:val="TableParagraph"/>
              <w:ind w:left="93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4B571A">
              <w:rPr>
                <w:rFonts w:ascii="Times New Roman" w:hAnsi="Times New Roman" w:cs="Times New Roman"/>
                <w:b/>
                <w:sz w:val="15"/>
                <w:szCs w:val="15"/>
              </w:rPr>
              <w:t>12:00</w:t>
            </w:r>
          </w:p>
        </w:tc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14:paraId="5CDE368E" w14:textId="77777777" w:rsidR="003F352A" w:rsidRPr="004B571A" w:rsidRDefault="003F352A" w:rsidP="003F352A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35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14:paraId="53DFC066" w14:textId="77777777" w:rsidR="003F352A" w:rsidRPr="004B571A" w:rsidRDefault="003F352A" w:rsidP="003F352A">
            <w:pPr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19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14:paraId="49E4E897" w14:textId="77777777" w:rsidR="003F352A" w:rsidRPr="004B571A" w:rsidRDefault="003F352A" w:rsidP="003F352A">
            <w:pPr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14:paraId="6DBBB308" w14:textId="77777777" w:rsidR="003F352A" w:rsidRPr="004B571A" w:rsidRDefault="003F352A" w:rsidP="003F352A">
            <w:pPr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auto" w:fill="FFFFFF" w:themeFill="background1"/>
          </w:tcPr>
          <w:p w14:paraId="54D0335D" w14:textId="77777777" w:rsidR="003F352A" w:rsidRPr="004B571A" w:rsidRDefault="003F352A" w:rsidP="003F352A">
            <w:pPr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</w:tr>
      <w:tr w:rsidR="003F352A" w:rsidRPr="004B571A" w14:paraId="2DA2363F" w14:textId="77777777" w:rsidTr="00F65005">
        <w:trPr>
          <w:trHeight w:hRule="exact" w:val="202"/>
        </w:trPr>
        <w:tc>
          <w:tcPr>
            <w:tcW w:w="1445" w:type="dxa"/>
            <w:tcBorders>
              <w:left w:val="single" w:sz="12" w:space="0" w:color="000000"/>
              <w:right w:val="single" w:sz="12" w:space="0" w:color="auto"/>
            </w:tcBorders>
          </w:tcPr>
          <w:p w14:paraId="4A5E7E92" w14:textId="1D95E559" w:rsidR="003F352A" w:rsidRDefault="00F65005" w:rsidP="00F65005">
            <w:pPr>
              <w:pStyle w:val="TableParagraph"/>
              <w:ind w:right="336"/>
              <w:jc w:val="center"/>
              <w:rPr>
                <w:rFonts w:ascii="Times New Roman" w:hAnsi="Times New Roman" w:cs="Times New Roman"/>
                <w:b/>
                <w:spacing w:val="-1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b/>
                <w:spacing w:val="-1"/>
                <w:sz w:val="15"/>
                <w:szCs w:val="15"/>
              </w:rPr>
              <w:t xml:space="preserve">         </w:t>
            </w:r>
            <w:r w:rsidR="003F352A">
              <w:rPr>
                <w:rFonts w:ascii="Times New Roman" w:hAnsi="Times New Roman" w:cs="Times New Roman"/>
                <w:b/>
                <w:spacing w:val="-1"/>
                <w:sz w:val="15"/>
                <w:szCs w:val="15"/>
              </w:rPr>
              <w:t>PAZAR</w:t>
            </w:r>
          </w:p>
          <w:p w14:paraId="262A75CA" w14:textId="261F5FF2" w:rsidR="003F352A" w:rsidRPr="004B571A" w:rsidRDefault="003F352A" w:rsidP="00F65005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b/>
                <w:spacing w:val="19"/>
                <w:sz w:val="15"/>
                <w:szCs w:val="15"/>
              </w:rPr>
              <w:t>29.06.2024</w:t>
            </w:r>
          </w:p>
        </w:tc>
        <w:tc>
          <w:tcPr>
            <w:tcW w:w="608" w:type="dxa"/>
            <w:tcBorders>
              <w:top w:val="single" w:sz="8" w:space="0" w:color="000000"/>
              <w:left w:val="single" w:sz="12" w:space="0" w:color="auto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14:paraId="45F59C8D" w14:textId="77777777" w:rsidR="003F352A" w:rsidRPr="004B571A" w:rsidRDefault="003F352A" w:rsidP="003F352A">
            <w:pPr>
              <w:pStyle w:val="TableParagraph"/>
              <w:ind w:left="93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4B571A">
              <w:rPr>
                <w:rFonts w:ascii="Times New Roman" w:hAnsi="Times New Roman" w:cs="Times New Roman"/>
                <w:b/>
                <w:sz w:val="15"/>
                <w:szCs w:val="15"/>
              </w:rPr>
              <w:t>13:00</w:t>
            </w:r>
          </w:p>
        </w:tc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14:paraId="7A83A2B6" w14:textId="77777777" w:rsidR="003F352A" w:rsidRPr="004B571A" w:rsidRDefault="003F352A" w:rsidP="003F352A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35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14:paraId="270629FD" w14:textId="77777777" w:rsidR="003F352A" w:rsidRPr="004B571A" w:rsidRDefault="003F352A" w:rsidP="003F352A">
            <w:pPr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19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14:paraId="32858AC7" w14:textId="77777777" w:rsidR="003F352A" w:rsidRPr="004B571A" w:rsidRDefault="003F352A" w:rsidP="003F352A">
            <w:pPr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14:paraId="4829D327" w14:textId="77777777" w:rsidR="003F352A" w:rsidRPr="004B571A" w:rsidRDefault="003F352A" w:rsidP="003F352A">
            <w:pPr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auto" w:fill="FFFFFF" w:themeFill="background1"/>
          </w:tcPr>
          <w:p w14:paraId="0796575D" w14:textId="77777777" w:rsidR="003F352A" w:rsidRPr="004B571A" w:rsidRDefault="003F352A" w:rsidP="003F352A">
            <w:pPr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</w:tr>
      <w:tr w:rsidR="003F352A" w:rsidRPr="004B571A" w14:paraId="19136832" w14:textId="77777777" w:rsidTr="00F65005">
        <w:trPr>
          <w:trHeight w:hRule="exact" w:val="202"/>
        </w:trPr>
        <w:tc>
          <w:tcPr>
            <w:tcW w:w="1445" w:type="dxa"/>
            <w:tcBorders>
              <w:left w:val="single" w:sz="12" w:space="0" w:color="000000"/>
              <w:right w:val="single" w:sz="12" w:space="0" w:color="auto"/>
            </w:tcBorders>
          </w:tcPr>
          <w:p w14:paraId="4307CFDA" w14:textId="3CB931CF" w:rsidR="003F352A" w:rsidRPr="004B571A" w:rsidRDefault="00F65005" w:rsidP="00F65005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b/>
                <w:sz w:val="15"/>
                <w:szCs w:val="15"/>
              </w:rPr>
              <w:t>11</w:t>
            </w:r>
            <w:r>
              <w:rPr>
                <w:rFonts w:ascii="Times New Roman" w:hAnsi="Times New Roman" w:cs="Times New Roman"/>
                <w:b/>
                <w:sz w:val="15"/>
                <w:szCs w:val="15"/>
              </w:rPr>
              <w:t>.01.2026</w:t>
            </w:r>
          </w:p>
        </w:tc>
        <w:tc>
          <w:tcPr>
            <w:tcW w:w="608" w:type="dxa"/>
            <w:tcBorders>
              <w:top w:val="single" w:sz="8" w:space="0" w:color="000000"/>
              <w:left w:val="single" w:sz="12" w:space="0" w:color="auto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14:paraId="1DBDA42E" w14:textId="77777777" w:rsidR="003F352A" w:rsidRPr="004B571A" w:rsidRDefault="003F352A" w:rsidP="003F352A">
            <w:pPr>
              <w:pStyle w:val="TableParagraph"/>
              <w:ind w:left="93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4B571A">
              <w:rPr>
                <w:rFonts w:ascii="Times New Roman" w:hAnsi="Times New Roman" w:cs="Times New Roman"/>
                <w:b/>
                <w:sz w:val="15"/>
                <w:szCs w:val="15"/>
              </w:rPr>
              <w:t>15:00</w:t>
            </w:r>
          </w:p>
        </w:tc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14:paraId="0F504537" w14:textId="77777777" w:rsidR="003F352A" w:rsidRPr="004B571A" w:rsidRDefault="003F352A" w:rsidP="003F352A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35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14:paraId="157C13EB" w14:textId="77777777" w:rsidR="003F352A" w:rsidRPr="004B571A" w:rsidRDefault="003F352A" w:rsidP="003F352A">
            <w:pPr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19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14:paraId="5414D60B" w14:textId="77777777" w:rsidR="003F352A" w:rsidRPr="004B571A" w:rsidRDefault="003F352A" w:rsidP="003F352A">
            <w:pPr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14:paraId="3E643C43" w14:textId="77777777" w:rsidR="003F352A" w:rsidRPr="004B571A" w:rsidRDefault="003F352A" w:rsidP="003F352A">
            <w:pPr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auto" w:fill="FFFFFF" w:themeFill="background1"/>
          </w:tcPr>
          <w:p w14:paraId="2668AF22" w14:textId="77777777" w:rsidR="003F352A" w:rsidRPr="004B571A" w:rsidRDefault="003F352A" w:rsidP="003F352A">
            <w:pPr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</w:tr>
      <w:tr w:rsidR="003F352A" w:rsidRPr="004B571A" w14:paraId="14523C3A" w14:textId="77777777" w:rsidTr="00F65005">
        <w:trPr>
          <w:trHeight w:hRule="exact" w:val="202"/>
        </w:trPr>
        <w:tc>
          <w:tcPr>
            <w:tcW w:w="1445" w:type="dxa"/>
            <w:tcBorders>
              <w:left w:val="single" w:sz="12" w:space="0" w:color="000000"/>
              <w:right w:val="single" w:sz="12" w:space="0" w:color="auto"/>
            </w:tcBorders>
          </w:tcPr>
          <w:p w14:paraId="18910C86" w14:textId="77777777" w:rsidR="003F352A" w:rsidRPr="004B571A" w:rsidRDefault="003F352A" w:rsidP="003F352A">
            <w:pPr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608" w:type="dxa"/>
            <w:tcBorders>
              <w:top w:val="single" w:sz="8" w:space="0" w:color="000000"/>
              <w:left w:val="single" w:sz="12" w:space="0" w:color="auto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14:paraId="0F9A39AA" w14:textId="77777777" w:rsidR="003F352A" w:rsidRPr="004B571A" w:rsidRDefault="003F352A" w:rsidP="003F352A">
            <w:pPr>
              <w:pStyle w:val="TableParagraph"/>
              <w:ind w:left="93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4B571A">
              <w:rPr>
                <w:rFonts w:ascii="Times New Roman" w:hAnsi="Times New Roman" w:cs="Times New Roman"/>
                <w:b/>
                <w:sz w:val="15"/>
                <w:szCs w:val="15"/>
              </w:rPr>
              <w:t>16:00</w:t>
            </w:r>
          </w:p>
        </w:tc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14:paraId="2AA2DF17" w14:textId="77777777" w:rsidR="003F352A" w:rsidRPr="004B571A" w:rsidRDefault="003F352A" w:rsidP="003F352A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35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14:paraId="45552EE7" w14:textId="77777777" w:rsidR="003F352A" w:rsidRPr="004B571A" w:rsidRDefault="003F352A" w:rsidP="003F352A">
            <w:pPr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19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14:paraId="6FF51A93" w14:textId="77777777" w:rsidR="003F352A" w:rsidRPr="004B571A" w:rsidRDefault="003F352A" w:rsidP="003F352A">
            <w:pPr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14:paraId="29095E42" w14:textId="77777777" w:rsidR="003F352A" w:rsidRPr="004B571A" w:rsidRDefault="003F352A" w:rsidP="003F352A">
            <w:pPr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auto" w:fill="FFFFFF" w:themeFill="background1"/>
          </w:tcPr>
          <w:p w14:paraId="6771D055" w14:textId="77777777" w:rsidR="003F352A" w:rsidRPr="004B571A" w:rsidRDefault="003F352A" w:rsidP="003F352A">
            <w:pPr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</w:tr>
      <w:tr w:rsidR="003F352A" w:rsidRPr="004B571A" w14:paraId="147DFE1F" w14:textId="77777777" w:rsidTr="00F65005">
        <w:trPr>
          <w:trHeight w:hRule="exact" w:val="202"/>
        </w:trPr>
        <w:tc>
          <w:tcPr>
            <w:tcW w:w="1445" w:type="dxa"/>
            <w:tcBorders>
              <w:left w:val="single" w:sz="12" w:space="0" w:color="000000"/>
              <w:bottom w:val="single" w:sz="12" w:space="0" w:color="000000"/>
              <w:right w:val="single" w:sz="12" w:space="0" w:color="auto"/>
            </w:tcBorders>
          </w:tcPr>
          <w:p w14:paraId="31DD2D66" w14:textId="77777777" w:rsidR="003F352A" w:rsidRPr="004B571A" w:rsidRDefault="003F352A" w:rsidP="003F352A">
            <w:pPr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608" w:type="dxa"/>
            <w:tcBorders>
              <w:top w:val="single" w:sz="8" w:space="0" w:color="000000"/>
              <w:left w:val="single" w:sz="12" w:space="0" w:color="auto"/>
              <w:bottom w:val="single" w:sz="12" w:space="0" w:color="000000"/>
              <w:right w:val="single" w:sz="8" w:space="0" w:color="000000"/>
            </w:tcBorders>
            <w:shd w:val="clear" w:color="auto" w:fill="FFFFFF" w:themeFill="background1"/>
          </w:tcPr>
          <w:p w14:paraId="0D2381F7" w14:textId="77777777" w:rsidR="003F352A" w:rsidRPr="004B571A" w:rsidRDefault="003F352A" w:rsidP="003F352A">
            <w:pPr>
              <w:pStyle w:val="TableParagraph"/>
              <w:ind w:left="93"/>
              <w:rPr>
                <w:rFonts w:ascii="Times New Roman" w:hAnsi="Times New Roman" w:cs="Times New Roman"/>
                <w:b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b/>
                <w:sz w:val="15"/>
                <w:szCs w:val="15"/>
              </w:rPr>
              <w:t>17:00</w:t>
            </w:r>
          </w:p>
        </w:tc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auto" w:fill="FFFFFF" w:themeFill="background1"/>
          </w:tcPr>
          <w:p w14:paraId="263DA764" w14:textId="77777777" w:rsidR="003F352A" w:rsidRPr="004B571A" w:rsidRDefault="003F352A" w:rsidP="003F352A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3583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auto" w:fill="FFFFFF" w:themeFill="background1"/>
          </w:tcPr>
          <w:p w14:paraId="264B65D2" w14:textId="77777777" w:rsidR="003F352A" w:rsidRPr="004B571A" w:rsidRDefault="003F352A" w:rsidP="003F352A">
            <w:pPr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1933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auto" w:fill="FFFFFF" w:themeFill="background1"/>
          </w:tcPr>
          <w:p w14:paraId="358DEF7F" w14:textId="77777777" w:rsidR="003F352A" w:rsidRPr="004B571A" w:rsidRDefault="003F352A" w:rsidP="003F352A">
            <w:pPr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auto" w:fill="FFFFFF" w:themeFill="background1"/>
          </w:tcPr>
          <w:p w14:paraId="2129BC8C" w14:textId="77777777" w:rsidR="003F352A" w:rsidRPr="004B571A" w:rsidRDefault="003F352A" w:rsidP="003F352A">
            <w:pPr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 w:themeFill="background1"/>
          </w:tcPr>
          <w:p w14:paraId="5932FF6E" w14:textId="77777777" w:rsidR="003F352A" w:rsidRPr="004B571A" w:rsidRDefault="003F352A" w:rsidP="003F352A">
            <w:pPr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</w:tr>
    </w:tbl>
    <w:p w14:paraId="408AB8F6" w14:textId="77777777" w:rsidR="00B948C8" w:rsidRDefault="00B948C8" w:rsidP="002E68BD">
      <w:pPr>
        <w:tabs>
          <w:tab w:val="left" w:pos="1140"/>
        </w:tabs>
        <w:rPr>
          <w:rFonts w:ascii="Times New Roman" w:eastAsia="Times New Roman" w:hAnsi="Times New Roman" w:cs="Times New Roman"/>
          <w:b/>
          <w:bCs/>
          <w:sz w:val="15"/>
          <w:szCs w:val="15"/>
        </w:rPr>
      </w:pPr>
    </w:p>
    <w:p w14:paraId="24E69D12" w14:textId="77777777" w:rsidR="00D02631" w:rsidRDefault="00D02631" w:rsidP="002E68BD">
      <w:pPr>
        <w:tabs>
          <w:tab w:val="left" w:pos="1140"/>
        </w:tabs>
        <w:rPr>
          <w:rFonts w:ascii="Times New Roman" w:eastAsia="Times New Roman" w:hAnsi="Times New Roman" w:cs="Times New Roman"/>
          <w:b/>
          <w:bCs/>
          <w:sz w:val="15"/>
          <w:szCs w:val="15"/>
        </w:rPr>
      </w:pPr>
    </w:p>
    <w:p w14:paraId="3E247E00" w14:textId="77777777" w:rsidR="00C6090D" w:rsidRDefault="00C6090D" w:rsidP="002E68BD">
      <w:pPr>
        <w:tabs>
          <w:tab w:val="left" w:pos="1140"/>
        </w:tabs>
        <w:rPr>
          <w:rFonts w:ascii="Times New Roman" w:eastAsia="Times New Roman" w:hAnsi="Times New Roman" w:cs="Times New Roman"/>
          <w:b/>
          <w:bCs/>
          <w:sz w:val="15"/>
          <w:szCs w:val="15"/>
        </w:rPr>
      </w:pPr>
    </w:p>
    <w:p w14:paraId="1902A443" w14:textId="77777777" w:rsidR="00D02631" w:rsidRDefault="00D02631" w:rsidP="002E68BD">
      <w:pPr>
        <w:tabs>
          <w:tab w:val="left" w:pos="1140"/>
        </w:tabs>
        <w:rPr>
          <w:rFonts w:ascii="Times New Roman" w:eastAsia="Times New Roman" w:hAnsi="Times New Roman" w:cs="Times New Roman"/>
          <w:b/>
          <w:bCs/>
          <w:sz w:val="15"/>
          <w:szCs w:val="15"/>
        </w:rPr>
      </w:pPr>
    </w:p>
    <w:tbl>
      <w:tblPr>
        <w:tblStyle w:val="TableNormal1"/>
        <w:tblW w:w="11114" w:type="dxa"/>
        <w:tblInd w:w="100" w:type="dxa"/>
        <w:tblLayout w:type="fixed"/>
        <w:tblLook w:val="01E0" w:firstRow="1" w:lastRow="1" w:firstColumn="1" w:lastColumn="1" w:noHBand="0" w:noVBand="0"/>
      </w:tblPr>
      <w:tblGrid>
        <w:gridCol w:w="1445"/>
        <w:gridCol w:w="608"/>
        <w:gridCol w:w="426"/>
        <w:gridCol w:w="3583"/>
        <w:gridCol w:w="2075"/>
        <w:gridCol w:w="1134"/>
        <w:gridCol w:w="1843"/>
      </w:tblGrid>
      <w:tr w:rsidR="00D02631" w:rsidRPr="004B571A" w14:paraId="52BFC0A8" w14:textId="77777777" w:rsidTr="00F65005">
        <w:trPr>
          <w:trHeight w:hRule="exact" w:val="986"/>
        </w:trPr>
        <w:tc>
          <w:tcPr>
            <w:tcW w:w="1445" w:type="dxa"/>
            <w:tcBorders>
              <w:top w:val="single" w:sz="12" w:space="0" w:color="auto"/>
              <w:left w:val="single" w:sz="12" w:space="0" w:color="000000"/>
              <w:bottom w:val="single" w:sz="12" w:space="0" w:color="000000"/>
              <w:right w:val="single" w:sz="12" w:space="0" w:color="auto"/>
            </w:tcBorders>
          </w:tcPr>
          <w:p w14:paraId="15646526" w14:textId="77777777" w:rsidR="00D02631" w:rsidRPr="00B90F6C" w:rsidRDefault="00D02631" w:rsidP="0092128C">
            <w:pPr>
              <w:pStyle w:val="TableParagraph"/>
              <w:spacing w:before="3"/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</w:rPr>
            </w:pPr>
          </w:p>
          <w:p w14:paraId="47892F3B" w14:textId="77777777" w:rsidR="00D02631" w:rsidRPr="00B90F6C" w:rsidRDefault="00D02631" w:rsidP="0092128C">
            <w:pPr>
              <w:pStyle w:val="TableParagraph"/>
              <w:ind w:left="375" w:right="372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B90F6C">
              <w:rPr>
                <w:rFonts w:ascii="Times New Roman" w:hAnsi="Times New Roman" w:cs="Times New Roman"/>
                <w:b/>
                <w:sz w:val="15"/>
                <w:szCs w:val="15"/>
              </w:rPr>
              <w:t xml:space="preserve">GÜNLER </w:t>
            </w:r>
            <w:r w:rsidRPr="00B90F6C">
              <w:rPr>
                <w:rFonts w:ascii="Times New Roman" w:hAnsi="Times New Roman" w:cs="Times New Roman"/>
                <w:b/>
                <w:spacing w:val="-1"/>
                <w:sz w:val="15"/>
                <w:szCs w:val="15"/>
              </w:rPr>
              <w:t>VE</w:t>
            </w:r>
            <w:r w:rsidRPr="00B90F6C">
              <w:rPr>
                <w:rFonts w:ascii="Times New Roman" w:hAnsi="Times New Roman" w:cs="Times New Roman"/>
                <w:b/>
                <w:spacing w:val="19"/>
                <w:sz w:val="15"/>
                <w:szCs w:val="15"/>
              </w:rPr>
              <w:t xml:space="preserve"> </w:t>
            </w:r>
            <w:r w:rsidRPr="00B90F6C">
              <w:rPr>
                <w:rFonts w:ascii="Times New Roman" w:hAnsi="Times New Roman" w:cs="Times New Roman"/>
                <w:b/>
                <w:sz w:val="15"/>
                <w:szCs w:val="15"/>
              </w:rPr>
              <w:t>TARİH</w:t>
            </w:r>
          </w:p>
        </w:tc>
        <w:tc>
          <w:tcPr>
            <w:tcW w:w="608" w:type="dxa"/>
            <w:tcBorders>
              <w:top w:val="single" w:sz="12" w:space="0" w:color="auto"/>
              <w:left w:val="single" w:sz="12" w:space="0" w:color="auto"/>
              <w:bottom w:val="single" w:sz="12" w:space="0" w:color="000000"/>
              <w:right w:val="single" w:sz="12" w:space="0" w:color="000000"/>
            </w:tcBorders>
            <w:textDirection w:val="btLr"/>
          </w:tcPr>
          <w:p w14:paraId="74E5CEC2" w14:textId="77777777" w:rsidR="00D02631" w:rsidRPr="00B90F6C" w:rsidRDefault="00D02631" w:rsidP="0092128C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</w:rPr>
            </w:pPr>
          </w:p>
          <w:p w14:paraId="2F39F0FF" w14:textId="77777777" w:rsidR="00D02631" w:rsidRPr="00B90F6C" w:rsidRDefault="00D02631" w:rsidP="0092128C">
            <w:pPr>
              <w:pStyle w:val="TableParagraph"/>
              <w:spacing w:before="80"/>
              <w:ind w:left="143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B90F6C">
              <w:rPr>
                <w:rFonts w:ascii="Times New Roman" w:hAnsi="Times New Roman" w:cs="Times New Roman"/>
                <w:b/>
                <w:spacing w:val="-1"/>
                <w:sz w:val="15"/>
                <w:szCs w:val="15"/>
              </w:rPr>
              <w:t>SAATLER</w:t>
            </w:r>
          </w:p>
        </w:tc>
        <w:tc>
          <w:tcPr>
            <w:tcW w:w="426" w:type="dxa"/>
            <w:tcBorders>
              <w:top w:val="single" w:sz="12" w:space="0" w:color="auto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extDirection w:val="btLr"/>
          </w:tcPr>
          <w:p w14:paraId="5CDF3EAD" w14:textId="77777777" w:rsidR="00D02631" w:rsidRPr="00B90F6C" w:rsidRDefault="00D02631" w:rsidP="0092128C">
            <w:pPr>
              <w:pStyle w:val="TableParagraph"/>
              <w:spacing w:before="117"/>
              <w:ind w:left="139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B90F6C">
              <w:rPr>
                <w:rFonts w:ascii="Times New Roman" w:hAnsi="Times New Roman" w:cs="Times New Roman"/>
                <w:b/>
                <w:spacing w:val="-1"/>
                <w:sz w:val="15"/>
                <w:szCs w:val="15"/>
              </w:rPr>
              <w:t>SINIFLAR</w:t>
            </w:r>
          </w:p>
        </w:tc>
        <w:tc>
          <w:tcPr>
            <w:tcW w:w="3583" w:type="dxa"/>
            <w:tcBorders>
              <w:top w:val="single" w:sz="12" w:space="0" w:color="auto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7B745D18" w14:textId="77777777" w:rsidR="00D02631" w:rsidRPr="00B90F6C" w:rsidRDefault="00D02631" w:rsidP="0092128C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B90F6C">
              <w:rPr>
                <w:rFonts w:ascii="Times New Roman" w:hAnsi="Times New Roman" w:cs="Times New Roman"/>
                <w:b/>
                <w:spacing w:val="-1"/>
                <w:sz w:val="15"/>
                <w:szCs w:val="15"/>
              </w:rPr>
              <w:t>DERSLER</w:t>
            </w:r>
          </w:p>
        </w:tc>
        <w:tc>
          <w:tcPr>
            <w:tcW w:w="2075" w:type="dxa"/>
            <w:tcBorders>
              <w:top w:val="single" w:sz="12" w:space="0" w:color="auto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3A24514A" w14:textId="77777777" w:rsidR="00D02631" w:rsidRPr="00B90F6C" w:rsidRDefault="00D02631" w:rsidP="0092128C">
            <w:pPr>
              <w:jc w:val="center"/>
              <w:rPr>
                <w:b/>
                <w:sz w:val="15"/>
                <w:szCs w:val="15"/>
              </w:rPr>
            </w:pPr>
            <w:r w:rsidRPr="00B90F6C">
              <w:rPr>
                <w:b/>
                <w:sz w:val="15"/>
                <w:szCs w:val="15"/>
              </w:rPr>
              <w:t>DERSİN SORUMLU</w:t>
            </w:r>
          </w:p>
          <w:p w14:paraId="1E4F4932" w14:textId="77777777" w:rsidR="00D02631" w:rsidRPr="00B90F6C" w:rsidRDefault="00D02631" w:rsidP="0092128C">
            <w:pPr>
              <w:jc w:val="center"/>
              <w:rPr>
                <w:b/>
                <w:sz w:val="15"/>
                <w:szCs w:val="15"/>
              </w:rPr>
            </w:pPr>
            <w:r w:rsidRPr="00B90F6C">
              <w:rPr>
                <w:b/>
                <w:sz w:val="15"/>
                <w:szCs w:val="15"/>
              </w:rPr>
              <w:t>ÖĞRETİM ELEMANI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62B7B750" w14:textId="77777777" w:rsidR="00D02631" w:rsidRPr="00B90F6C" w:rsidRDefault="00D02631" w:rsidP="0092128C">
            <w:pPr>
              <w:jc w:val="center"/>
              <w:rPr>
                <w:b/>
                <w:sz w:val="15"/>
                <w:szCs w:val="15"/>
              </w:rPr>
            </w:pPr>
            <w:r>
              <w:rPr>
                <w:b/>
                <w:sz w:val="15"/>
                <w:szCs w:val="15"/>
              </w:rPr>
              <w:t>SINAV SALONU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3D006216" w14:textId="77777777" w:rsidR="00D02631" w:rsidRPr="00B90F6C" w:rsidRDefault="00D02631" w:rsidP="0092128C">
            <w:pPr>
              <w:jc w:val="center"/>
              <w:rPr>
                <w:b/>
                <w:sz w:val="15"/>
                <w:szCs w:val="15"/>
              </w:rPr>
            </w:pPr>
            <w:r>
              <w:rPr>
                <w:b/>
                <w:sz w:val="15"/>
                <w:szCs w:val="15"/>
              </w:rPr>
              <w:t>GÖZETMEN</w:t>
            </w:r>
          </w:p>
        </w:tc>
      </w:tr>
      <w:tr w:rsidR="00D02631" w:rsidRPr="004B571A" w14:paraId="47762333" w14:textId="77777777" w:rsidTr="00F65005">
        <w:trPr>
          <w:trHeight w:hRule="exact" w:val="202"/>
        </w:trPr>
        <w:tc>
          <w:tcPr>
            <w:tcW w:w="1445" w:type="dxa"/>
            <w:vMerge w:val="restart"/>
            <w:tcBorders>
              <w:top w:val="single" w:sz="12" w:space="0" w:color="000000"/>
              <w:left w:val="single" w:sz="12" w:space="0" w:color="000000"/>
              <w:right w:val="single" w:sz="12" w:space="0" w:color="auto"/>
            </w:tcBorders>
          </w:tcPr>
          <w:p w14:paraId="214EBEA1" w14:textId="77777777" w:rsidR="00D02631" w:rsidRPr="004B571A" w:rsidRDefault="00D02631" w:rsidP="0092128C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</w:rPr>
            </w:pPr>
          </w:p>
          <w:p w14:paraId="64F3F8E8" w14:textId="77777777" w:rsidR="00D02631" w:rsidRPr="004B571A" w:rsidRDefault="00D02631" w:rsidP="0092128C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</w:rPr>
            </w:pPr>
          </w:p>
          <w:p w14:paraId="7EA0D4FD" w14:textId="77777777" w:rsidR="00D02631" w:rsidRPr="004B571A" w:rsidRDefault="00D02631" w:rsidP="0092128C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</w:rPr>
            </w:pPr>
          </w:p>
          <w:p w14:paraId="7B17DFA6" w14:textId="77777777" w:rsidR="00D02631" w:rsidRPr="004B571A" w:rsidRDefault="00D02631" w:rsidP="0092128C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</w:rPr>
            </w:pPr>
          </w:p>
          <w:p w14:paraId="5DEBD951" w14:textId="77777777" w:rsidR="00D02631" w:rsidRPr="004B571A" w:rsidRDefault="00D02631" w:rsidP="0092128C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</w:rPr>
            </w:pPr>
          </w:p>
          <w:p w14:paraId="3BFCD590" w14:textId="77777777" w:rsidR="00D02631" w:rsidRPr="004B571A" w:rsidRDefault="00D02631" w:rsidP="0092128C">
            <w:pPr>
              <w:pStyle w:val="TableParagraph"/>
              <w:ind w:left="245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4B571A">
              <w:rPr>
                <w:rFonts w:ascii="Times New Roman" w:hAnsi="Times New Roman" w:cs="Times New Roman"/>
                <w:b/>
                <w:sz w:val="15"/>
                <w:szCs w:val="15"/>
              </w:rPr>
              <w:t>PAZARTESİ</w:t>
            </w:r>
          </w:p>
          <w:p w14:paraId="6D99C6AF" w14:textId="77777777" w:rsidR="00D02631" w:rsidRPr="004B571A" w:rsidRDefault="006A13C9" w:rsidP="00C6090D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b/>
                <w:sz w:val="15"/>
                <w:szCs w:val="15"/>
              </w:rPr>
              <w:t>1</w:t>
            </w:r>
            <w:r w:rsidR="00C6090D">
              <w:rPr>
                <w:rFonts w:ascii="Times New Roman" w:hAnsi="Times New Roman" w:cs="Times New Roman"/>
                <w:b/>
                <w:sz w:val="15"/>
                <w:szCs w:val="15"/>
              </w:rPr>
              <w:t>2.01.2026</w:t>
            </w:r>
          </w:p>
        </w:tc>
        <w:tc>
          <w:tcPr>
            <w:tcW w:w="608" w:type="dxa"/>
            <w:tcBorders>
              <w:top w:val="single" w:sz="12" w:space="0" w:color="000000"/>
              <w:left w:val="single" w:sz="12" w:space="0" w:color="auto"/>
              <w:bottom w:val="single" w:sz="8" w:space="0" w:color="000000"/>
              <w:right w:val="single" w:sz="8" w:space="0" w:color="000000"/>
            </w:tcBorders>
          </w:tcPr>
          <w:p w14:paraId="3F680B74" w14:textId="77777777" w:rsidR="00D02631" w:rsidRPr="004B571A" w:rsidRDefault="00D02631" w:rsidP="0092128C">
            <w:pPr>
              <w:pStyle w:val="TableParagraph"/>
              <w:ind w:left="93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4B571A">
              <w:rPr>
                <w:rFonts w:ascii="Times New Roman" w:hAnsi="Times New Roman" w:cs="Times New Roman"/>
                <w:b/>
                <w:sz w:val="15"/>
                <w:szCs w:val="15"/>
              </w:rPr>
              <w:t>09:00</w:t>
            </w:r>
          </w:p>
        </w:tc>
        <w:tc>
          <w:tcPr>
            <w:tcW w:w="426" w:type="dxa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58C3FEE" w14:textId="77777777" w:rsidR="00D02631" w:rsidRPr="004B571A" w:rsidRDefault="00D02631" w:rsidP="00C80ABA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3583" w:type="dxa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07D3852" w14:textId="77777777" w:rsidR="00D02631" w:rsidRPr="004B571A" w:rsidRDefault="00D02631" w:rsidP="0092128C">
            <w:pPr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2075" w:type="dxa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EE677BC" w14:textId="77777777" w:rsidR="00D02631" w:rsidRPr="004B571A" w:rsidRDefault="00D02631" w:rsidP="0092128C">
            <w:pPr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1134" w:type="dxa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A8C27E3" w14:textId="77777777" w:rsidR="00D02631" w:rsidRPr="004B571A" w:rsidRDefault="00D02631" w:rsidP="0092128C">
            <w:pPr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1843" w:type="dxa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</w:tcPr>
          <w:p w14:paraId="3DE2F8F8" w14:textId="77777777" w:rsidR="00D02631" w:rsidRPr="004B571A" w:rsidRDefault="00D02631" w:rsidP="0092128C">
            <w:pPr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</w:tr>
      <w:tr w:rsidR="00D02631" w:rsidRPr="004B571A" w14:paraId="731B37B1" w14:textId="77777777" w:rsidTr="00F65005">
        <w:trPr>
          <w:trHeight w:hRule="exact" w:val="202"/>
        </w:trPr>
        <w:tc>
          <w:tcPr>
            <w:tcW w:w="1445" w:type="dxa"/>
            <w:vMerge/>
            <w:tcBorders>
              <w:left w:val="single" w:sz="12" w:space="0" w:color="000000"/>
              <w:right w:val="single" w:sz="12" w:space="0" w:color="auto"/>
            </w:tcBorders>
          </w:tcPr>
          <w:p w14:paraId="1A3144F4" w14:textId="77777777" w:rsidR="00D02631" w:rsidRPr="004B571A" w:rsidRDefault="00D02631" w:rsidP="0092128C">
            <w:pPr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608" w:type="dxa"/>
            <w:tcBorders>
              <w:top w:val="single" w:sz="8" w:space="0" w:color="000000"/>
              <w:left w:val="single" w:sz="12" w:space="0" w:color="auto"/>
              <w:bottom w:val="single" w:sz="8" w:space="0" w:color="000000"/>
              <w:right w:val="single" w:sz="8" w:space="0" w:color="000000"/>
            </w:tcBorders>
          </w:tcPr>
          <w:p w14:paraId="6F2F0DEB" w14:textId="77777777" w:rsidR="00D02631" w:rsidRPr="004B571A" w:rsidRDefault="00D02631" w:rsidP="0092128C">
            <w:pPr>
              <w:pStyle w:val="TableParagraph"/>
              <w:ind w:left="93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4B571A">
              <w:rPr>
                <w:rFonts w:ascii="Times New Roman" w:hAnsi="Times New Roman" w:cs="Times New Roman"/>
                <w:b/>
                <w:sz w:val="15"/>
                <w:szCs w:val="15"/>
              </w:rPr>
              <w:t>10:00</w:t>
            </w:r>
          </w:p>
        </w:tc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B35E2EF" w14:textId="77777777" w:rsidR="00D02631" w:rsidRPr="004B571A" w:rsidRDefault="00D02631" w:rsidP="00C80ABA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35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D4FE0AF" w14:textId="77777777" w:rsidR="00D02631" w:rsidRPr="004B571A" w:rsidRDefault="00D02631" w:rsidP="0092128C">
            <w:pPr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20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C6B8F23" w14:textId="77777777" w:rsidR="00D02631" w:rsidRPr="004B571A" w:rsidRDefault="00D02631" w:rsidP="0092128C">
            <w:pPr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55F0B55" w14:textId="77777777" w:rsidR="00D02631" w:rsidRPr="004B571A" w:rsidRDefault="00D02631" w:rsidP="0092128C">
            <w:pPr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</w:tcPr>
          <w:p w14:paraId="4A4278A5" w14:textId="77777777" w:rsidR="00D02631" w:rsidRPr="004B571A" w:rsidRDefault="00D02631" w:rsidP="0092128C">
            <w:pPr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</w:tr>
      <w:tr w:rsidR="00491D52" w:rsidRPr="004B571A" w14:paraId="14C7CA20" w14:textId="77777777" w:rsidTr="00F65005">
        <w:trPr>
          <w:trHeight w:hRule="exact" w:val="202"/>
        </w:trPr>
        <w:tc>
          <w:tcPr>
            <w:tcW w:w="1445" w:type="dxa"/>
            <w:vMerge/>
            <w:tcBorders>
              <w:left w:val="single" w:sz="12" w:space="0" w:color="000000"/>
              <w:right w:val="single" w:sz="12" w:space="0" w:color="auto"/>
            </w:tcBorders>
          </w:tcPr>
          <w:p w14:paraId="763474C3" w14:textId="77777777" w:rsidR="00491D52" w:rsidRPr="004B571A" w:rsidRDefault="00491D52" w:rsidP="00491D52">
            <w:pPr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608" w:type="dxa"/>
            <w:tcBorders>
              <w:top w:val="single" w:sz="8" w:space="0" w:color="000000"/>
              <w:left w:val="single" w:sz="12" w:space="0" w:color="auto"/>
              <w:bottom w:val="single" w:sz="8" w:space="0" w:color="000000"/>
              <w:right w:val="single" w:sz="8" w:space="0" w:color="000000"/>
            </w:tcBorders>
          </w:tcPr>
          <w:p w14:paraId="55705998" w14:textId="77777777" w:rsidR="00491D52" w:rsidRPr="004B571A" w:rsidRDefault="00491D52" w:rsidP="00491D52">
            <w:pPr>
              <w:pStyle w:val="TableParagraph"/>
              <w:ind w:left="93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4B571A">
              <w:rPr>
                <w:rFonts w:ascii="Times New Roman" w:hAnsi="Times New Roman" w:cs="Times New Roman"/>
                <w:b/>
                <w:sz w:val="15"/>
                <w:szCs w:val="15"/>
              </w:rPr>
              <w:t>11:00</w:t>
            </w:r>
          </w:p>
        </w:tc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22A06B1" w14:textId="2418E8B5" w:rsidR="00491D52" w:rsidRPr="004B571A" w:rsidRDefault="00491D52" w:rsidP="00C80ABA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35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14F9269" w14:textId="71494CEC" w:rsidR="00491D52" w:rsidRPr="004B571A" w:rsidRDefault="00491D52" w:rsidP="00491D52">
            <w:pPr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20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4B0A561" w14:textId="60B74119" w:rsidR="00491D52" w:rsidRPr="004B571A" w:rsidRDefault="00491D52" w:rsidP="00491D52">
            <w:pPr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7C54EE9" w14:textId="12625082" w:rsidR="00491D52" w:rsidRPr="004B571A" w:rsidRDefault="00491D52" w:rsidP="00491D52">
            <w:pPr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</w:tcPr>
          <w:p w14:paraId="0770FDDD" w14:textId="43BF0652" w:rsidR="00491D52" w:rsidRPr="004B571A" w:rsidRDefault="00491D52" w:rsidP="00491D52">
            <w:pPr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</w:tr>
      <w:tr w:rsidR="000F2F31" w:rsidRPr="004B571A" w14:paraId="126AC5B2" w14:textId="77777777" w:rsidTr="00F65005">
        <w:trPr>
          <w:trHeight w:hRule="exact" w:val="202"/>
        </w:trPr>
        <w:tc>
          <w:tcPr>
            <w:tcW w:w="1445" w:type="dxa"/>
            <w:vMerge/>
            <w:tcBorders>
              <w:left w:val="single" w:sz="12" w:space="0" w:color="000000"/>
              <w:right w:val="single" w:sz="12" w:space="0" w:color="auto"/>
            </w:tcBorders>
          </w:tcPr>
          <w:p w14:paraId="4FA1E200" w14:textId="77777777" w:rsidR="000F2F31" w:rsidRPr="004B571A" w:rsidRDefault="000F2F31" w:rsidP="000F2F31">
            <w:pPr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608" w:type="dxa"/>
            <w:tcBorders>
              <w:top w:val="single" w:sz="8" w:space="0" w:color="000000"/>
              <w:left w:val="single" w:sz="12" w:space="0" w:color="auto"/>
              <w:bottom w:val="single" w:sz="8" w:space="0" w:color="000000"/>
              <w:right w:val="single" w:sz="8" w:space="0" w:color="000000"/>
            </w:tcBorders>
          </w:tcPr>
          <w:p w14:paraId="1067F292" w14:textId="77777777" w:rsidR="000F2F31" w:rsidRPr="004B571A" w:rsidRDefault="000F2F31" w:rsidP="000F2F31">
            <w:pPr>
              <w:pStyle w:val="TableParagraph"/>
              <w:ind w:left="93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4B571A">
              <w:rPr>
                <w:rFonts w:ascii="Times New Roman" w:hAnsi="Times New Roman" w:cs="Times New Roman"/>
                <w:b/>
                <w:sz w:val="15"/>
                <w:szCs w:val="15"/>
              </w:rPr>
              <w:t>12:00</w:t>
            </w:r>
          </w:p>
        </w:tc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ED172F9" w14:textId="7FB75F7D" w:rsidR="000F2F31" w:rsidRPr="004B571A" w:rsidRDefault="000F2F31" w:rsidP="000F2F31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35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434B38B" w14:textId="3BCB4233" w:rsidR="000F2F31" w:rsidRPr="004B571A" w:rsidRDefault="000F2F31" w:rsidP="000F2F31">
            <w:pPr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20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4D8A35A" w14:textId="77777777" w:rsidR="000F2F31" w:rsidRPr="004B571A" w:rsidRDefault="000F2F31" w:rsidP="000F2F31">
            <w:pPr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5FF94F3" w14:textId="77777777" w:rsidR="000F2F31" w:rsidRPr="004B571A" w:rsidRDefault="000F2F31" w:rsidP="000F2F31">
            <w:pPr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</w:tcPr>
          <w:p w14:paraId="690225A3" w14:textId="77777777" w:rsidR="000F2F31" w:rsidRPr="004B571A" w:rsidRDefault="000F2F31" w:rsidP="000F2F31">
            <w:pPr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</w:tr>
      <w:tr w:rsidR="00B752F9" w:rsidRPr="004B571A" w14:paraId="0F5DB496" w14:textId="77777777" w:rsidTr="00F65005">
        <w:trPr>
          <w:trHeight w:hRule="exact" w:val="202"/>
        </w:trPr>
        <w:tc>
          <w:tcPr>
            <w:tcW w:w="1445" w:type="dxa"/>
            <w:vMerge/>
            <w:tcBorders>
              <w:left w:val="single" w:sz="12" w:space="0" w:color="000000"/>
              <w:right w:val="single" w:sz="12" w:space="0" w:color="auto"/>
            </w:tcBorders>
          </w:tcPr>
          <w:p w14:paraId="252EEB39" w14:textId="77777777" w:rsidR="00B752F9" w:rsidRPr="004B571A" w:rsidRDefault="00B752F9" w:rsidP="00B752F9">
            <w:pPr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608" w:type="dxa"/>
            <w:tcBorders>
              <w:top w:val="single" w:sz="8" w:space="0" w:color="000000"/>
              <w:left w:val="single" w:sz="12" w:space="0" w:color="auto"/>
              <w:bottom w:val="single" w:sz="8" w:space="0" w:color="000000"/>
              <w:right w:val="single" w:sz="8" w:space="0" w:color="000000"/>
            </w:tcBorders>
          </w:tcPr>
          <w:p w14:paraId="1402ADF8" w14:textId="77777777" w:rsidR="00B752F9" w:rsidRPr="004B571A" w:rsidRDefault="00B752F9" w:rsidP="00B752F9">
            <w:pPr>
              <w:pStyle w:val="TableParagraph"/>
              <w:ind w:left="93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4B571A">
              <w:rPr>
                <w:rFonts w:ascii="Times New Roman" w:hAnsi="Times New Roman" w:cs="Times New Roman"/>
                <w:b/>
                <w:sz w:val="15"/>
                <w:szCs w:val="15"/>
              </w:rPr>
              <w:t>13:00</w:t>
            </w:r>
          </w:p>
        </w:tc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5D8C8C7" w14:textId="3A976C87" w:rsidR="00B752F9" w:rsidRPr="004B571A" w:rsidRDefault="00B752F9" w:rsidP="00B752F9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1</w:t>
            </w:r>
          </w:p>
        </w:tc>
        <w:tc>
          <w:tcPr>
            <w:tcW w:w="35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89B5149" w14:textId="5E2B438B" w:rsidR="00B752F9" w:rsidRPr="004B571A" w:rsidRDefault="00B752F9" w:rsidP="00B752F9">
            <w:pPr>
              <w:rPr>
                <w:rFonts w:ascii="Times New Roman" w:hAnsi="Times New Roman" w:cs="Times New Roman"/>
                <w:sz w:val="15"/>
                <w:szCs w:val="15"/>
              </w:rPr>
            </w:pPr>
            <w:proofErr w:type="spellStart"/>
            <w:r w:rsidRPr="00451116"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Felsefeye</w:t>
            </w:r>
            <w:proofErr w:type="spellEnd"/>
            <w:r w:rsidRPr="00451116"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 xml:space="preserve"> </w:t>
            </w:r>
            <w:proofErr w:type="spellStart"/>
            <w:r w:rsidRPr="00451116"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Giriş</w:t>
            </w:r>
            <w:proofErr w:type="spellEnd"/>
            <w:r w:rsidRPr="00451116"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 xml:space="preserve"> I</w:t>
            </w:r>
          </w:p>
        </w:tc>
        <w:tc>
          <w:tcPr>
            <w:tcW w:w="20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98A32F0" w14:textId="3CCB16CB" w:rsidR="00B752F9" w:rsidRPr="004B571A" w:rsidRDefault="00B752F9" w:rsidP="00B752F9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 xml:space="preserve">Dr.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Öğr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Üyesi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 xml:space="preserve"> Mehmet Fatih Ünal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5D0FDB9" w14:textId="54664CB2" w:rsidR="00B752F9" w:rsidRPr="004B571A" w:rsidRDefault="004B7387" w:rsidP="00B752F9">
            <w:pPr>
              <w:rPr>
                <w:rFonts w:ascii="Times New Roman" w:hAnsi="Times New Roman" w:cs="Times New Roman"/>
                <w:sz w:val="15"/>
                <w:szCs w:val="15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Amfi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 xml:space="preserve"> 1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</w:tcPr>
          <w:p w14:paraId="6DA2888E" w14:textId="7B6C9BEB" w:rsidR="00B752F9" w:rsidRPr="004B571A" w:rsidRDefault="00B752F9" w:rsidP="00B752F9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 xml:space="preserve">Dr.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Öğr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Üyesi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 xml:space="preserve"> Mehmet Fatih Ünal</w:t>
            </w:r>
          </w:p>
        </w:tc>
      </w:tr>
      <w:tr w:rsidR="00B752F9" w:rsidRPr="004B571A" w14:paraId="19CBE273" w14:textId="77777777" w:rsidTr="00F65005">
        <w:trPr>
          <w:trHeight w:hRule="exact" w:val="202"/>
        </w:trPr>
        <w:tc>
          <w:tcPr>
            <w:tcW w:w="1445" w:type="dxa"/>
            <w:vMerge/>
            <w:tcBorders>
              <w:left w:val="single" w:sz="12" w:space="0" w:color="000000"/>
              <w:right w:val="single" w:sz="12" w:space="0" w:color="auto"/>
            </w:tcBorders>
          </w:tcPr>
          <w:p w14:paraId="18E5A1DB" w14:textId="77777777" w:rsidR="00B752F9" w:rsidRPr="004B571A" w:rsidRDefault="00B752F9" w:rsidP="00B752F9">
            <w:pPr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608" w:type="dxa"/>
            <w:tcBorders>
              <w:top w:val="single" w:sz="8" w:space="0" w:color="000000"/>
              <w:left w:val="single" w:sz="12" w:space="0" w:color="auto"/>
              <w:bottom w:val="single" w:sz="8" w:space="0" w:color="000000"/>
              <w:right w:val="single" w:sz="8" w:space="0" w:color="000000"/>
            </w:tcBorders>
          </w:tcPr>
          <w:p w14:paraId="3C7F0D59" w14:textId="77777777" w:rsidR="00B752F9" w:rsidRPr="004B571A" w:rsidRDefault="00B752F9" w:rsidP="00B752F9">
            <w:pPr>
              <w:pStyle w:val="TableParagraph"/>
              <w:ind w:left="93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4B571A">
              <w:rPr>
                <w:rFonts w:ascii="Times New Roman" w:hAnsi="Times New Roman" w:cs="Times New Roman"/>
                <w:b/>
                <w:sz w:val="15"/>
                <w:szCs w:val="15"/>
              </w:rPr>
              <w:t>14:00</w:t>
            </w:r>
          </w:p>
        </w:tc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12FF169" w14:textId="548C4DAD" w:rsidR="00B752F9" w:rsidRPr="004B571A" w:rsidRDefault="00B752F9" w:rsidP="00B752F9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35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74D406E" w14:textId="71AEA8BD" w:rsidR="00B752F9" w:rsidRPr="004B571A" w:rsidRDefault="00B752F9" w:rsidP="00B752F9">
            <w:pPr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20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9AD9C65" w14:textId="22855F88" w:rsidR="00B752F9" w:rsidRPr="004B571A" w:rsidRDefault="00B752F9" w:rsidP="00B752F9">
            <w:pPr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4559FC4" w14:textId="2229393B" w:rsidR="00B752F9" w:rsidRPr="004B571A" w:rsidRDefault="00B752F9" w:rsidP="00B752F9">
            <w:pPr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</w:tcPr>
          <w:p w14:paraId="03DEEA37" w14:textId="2B818071" w:rsidR="00B752F9" w:rsidRPr="004B571A" w:rsidRDefault="00B752F9" w:rsidP="00B752F9">
            <w:pPr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</w:tr>
      <w:tr w:rsidR="00B752F9" w:rsidRPr="004B571A" w14:paraId="5F4D55DE" w14:textId="77777777" w:rsidTr="00F65005">
        <w:trPr>
          <w:trHeight w:hRule="exact" w:val="202"/>
        </w:trPr>
        <w:tc>
          <w:tcPr>
            <w:tcW w:w="1445" w:type="dxa"/>
            <w:vMerge/>
            <w:tcBorders>
              <w:left w:val="single" w:sz="12" w:space="0" w:color="000000"/>
              <w:right w:val="single" w:sz="12" w:space="0" w:color="auto"/>
            </w:tcBorders>
          </w:tcPr>
          <w:p w14:paraId="3DBB1E88" w14:textId="77777777" w:rsidR="00B752F9" w:rsidRPr="004B571A" w:rsidRDefault="00B752F9" w:rsidP="00B752F9">
            <w:pPr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608" w:type="dxa"/>
            <w:tcBorders>
              <w:top w:val="single" w:sz="8" w:space="0" w:color="000000"/>
              <w:left w:val="single" w:sz="12" w:space="0" w:color="auto"/>
              <w:bottom w:val="single" w:sz="8" w:space="0" w:color="000000"/>
              <w:right w:val="single" w:sz="8" w:space="0" w:color="000000"/>
            </w:tcBorders>
          </w:tcPr>
          <w:p w14:paraId="4E8F2F8E" w14:textId="77777777" w:rsidR="00B752F9" w:rsidRPr="004B571A" w:rsidRDefault="00B752F9" w:rsidP="00B752F9">
            <w:pPr>
              <w:pStyle w:val="TableParagraph"/>
              <w:ind w:left="93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4B571A">
              <w:rPr>
                <w:rFonts w:ascii="Times New Roman" w:hAnsi="Times New Roman" w:cs="Times New Roman"/>
                <w:b/>
                <w:sz w:val="15"/>
                <w:szCs w:val="15"/>
              </w:rPr>
              <w:t>15:00</w:t>
            </w:r>
          </w:p>
        </w:tc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62046DB" w14:textId="58964495" w:rsidR="00B752F9" w:rsidRPr="004B571A" w:rsidRDefault="00B752F9" w:rsidP="00B752F9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35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F4B2B74" w14:textId="585539C6" w:rsidR="00B752F9" w:rsidRPr="00385402" w:rsidRDefault="00B752F9" w:rsidP="00B752F9">
            <w:pPr>
              <w:rPr>
                <w:rFonts w:ascii="Times New Roman" w:hAnsi="Times New Roman" w:cs="Times New Roman"/>
                <w:sz w:val="15"/>
                <w:szCs w:val="15"/>
                <w:highlight w:val="yellow"/>
              </w:rPr>
            </w:pPr>
          </w:p>
        </w:tc>
        <w:tc>
          <w:tcPr>
            <w:tcW w:w="20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1CEF090" w14:textId="667602C5" w:rsidR="00B752F9" w:rsidRPr="004B571A" w:rsidRDefault="00B752F9" w:rsidP="00B752F9">
            <w:pPr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AEF7BAE" w14:textId="66C9CACD" w:rsidR="00B752F9" w:rsidRPr="004B571A" w:rsidRDefault="00B752F9" w:rsidP="00B752F9">
            <w:pPr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</w:tcPr>
          <w:p w14:paraId="5068CB55" w14:textId="1D87335A" w:rsidR="00B752F9" w:rsidRPr="004B571A" w:rsidRDefault="00B752F9" w:rsidP="00B752F9">
            <w:pPr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</w:tr>
      <w:tr w:rsidR="00B752F9" w:rsidRPr="004B571A" w14:paraId="554852C7" w14:textId="77777777" w:rsidTr="00F65005">
        <w:trPr>
          <w:trHeight w:hRule="exact" w:val="202"/>
        </w:trPr>
        <w:tc>
          <w:tcPr>
            <w:tcW w:w="1445" w:type="dxa"/>
            <w:vMerge/>
            <w:tcBorders>
              <w:left w:val="single" w:sz="12" w:space="0" w:color="000000"/>
              <w:right w:val="single" w:sz="12" w:space="0" w:color="auto"/>
            </w:tcBorders>
          </w:tcPr>
          <w:p w14:paraId="34E40542" w14:textId="77777777" w:rsidR="00B752F9" w:rsidRPr="004B571A" w:rsidRDefault="00B752F9" w:rsidP="00B752F9">
            <w:pPr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608" w:type="dxa"/>
            <w:tcBorders>
              <w:top w:val="single" w:sz="8" w:space="0" w:color="000000"/>
              <w:left w:val="single" w:sz="12" w:space="0" w:color="auto"/>
              <w:bottom w:val="single" w:sz="8" w:space="0" w:color="000000"/>
              <w:right w:val="single" w:sz="8" w:space="0" w:color="000000"/>
            </w:tcBorders>
          </w:tcPr>
          <w:p w14:paraId="2AAA8620" w14:textId="77777777" w:rsidR="00B752F9" w:rsidRPr="004B571A" w:rsidRDefault="00B752F9" w:rsidP="00B752F9">
            <w:pPr>
              <w:pStyle w:val="TableParagraph"/>
              <w:ind w:left="93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4B571A">
              <w:rPr>
                <w:rFonts w:ascii="Times New Roman" w:hAnsi="Times New Roman" w:cs="Times New Roman"/>
                <w:b/>
                <w:sz w:val="15"/>
                <w:szCs w:val="15"/>
              </w:rPr>
              <w:t>16:00</w:t>
            </w:r>
          </w:p>
        </w:tc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AE84899" w14:textId="2D2834E1" w:rsidR="00B752F9" w:rsidRPr="004B571A" w:rsidRDefault="00B752F9" w:rsidP="00B752F9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3</w:t>
            </w:r>
          </w:p>
        </w:tc>
        <w:tc>
          <w:tcPr>
            <w:tcW w:w="35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C3600A7" w14:textId="7A817786" w:rsidR="00B752F9" w:rsidRPr="004B571A" w:rsidRDefault="00B752F9" w:rsidP="00B752F9">
            <w:pPr>
              <w:rPr>
                <w:rFonts w:ascii="Times New Roman" w:hAnsi="Times New Roman" w:cs="Times New Roman"/>
                <w:sz w:val="15"/>
                <w:szCs w:val="15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Felsefe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Semineri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 xml:space="preserve"> I</w:t>
            </w:r>
          </w:p>
        </w:tc>
        <w:tc>
          <w:tcPr>
            <w:tcW w:w="20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EC3F63C" w14:textId="3E5C311C" w:rsidR="00B752F9" w:rsidRPr="004B571A" w:rsidRDefault="00B752F9" w:rsidP="00B752F9">
            <w:pPr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ECA4777" w14:textId="5382073A" w:rsidR="00B752F9" w:rsidRPr="004B571A" w:rsidRDefault="00B752F9" w:rsidP="00B752F9">
            <w:pPr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</w:tcPr>
          <w:p w14:paraId="6124A12E" w14:textId="02AA1F5E" w:rsidR="00B752F9" w:rsidRPr="004B571A" w:rsidRDefault="00B752F9" w:rsidP="00B752F9">
            <w:pPr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</w:tr>
      <w:tr w:rsidR="00B752F9" w:rsidRPr="004B571A" w14:paraId="4A3A756D" w14:textId="77777777" w:rsidTr="00F65005">
        <w:trPr>
          <w:trHeight w:hRule="exact" w:val="202"/>
        </w:trPr>
        <w:tc>
          <w:tcPr>
            <w:tcW w:w="1445" w:type="dxa"/>
            <w:vMerge/>
            <w:tcBorders>
              <w:left w:val="single" w:sz="12" w:space="0" w:color="000000"/>
              <w:right w:val="single" w:sz="12" w:space="0" w:color="auto"/>
            </w:tcBorders>
          </w:tcPr>
          <w:p w14:paraId="529C79CD" w14:textId="77777777" w:rsidR="00B752F9" w:rsidRPr="004B571A" w:rsidRDefault="00B752F9" w:rsidP="00B752F9">
            <w:pPr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608" w:type="dxa"/>
            <w:tcBorders>
              <w:top w:val="single" w:sz="8" w:space="0" w:color="000000"/>
              <w:left w:val="single" w:sz="12" w:space="0" w:color="auto"/>
              <w:bottom w:val="single" w:sz="8" w:space="0" w:color="000000"/>
              <w:right w:val="single" w:sz="8" w:space="0" w:color="000000"/>
            </w:tcBorders>
          </w:tcPr>
          <w:p w14:paraId="57F9A1AF" w14:textId="77777777" w:rsidR="00B752F9" w:rsidRPr="004B571A" w:rsidRDefault="00B752F9" w:rsidP="00B752F9">
            <w:pPr>
              <w:pStyle w:val="TableParagraph"/>
              <w:ind w:left="93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4B571A">
              <w:rPr>
                <w:rFonts w:ascii="Times New Roman" w:hAnsi="Times New Roman" w:cs="Times New Roman"/>
                <w:b/>
                <w:sz w:val="15"/>
                <w:szCs w:val="15"/>
              </w:rPr>
              <w:t>17:00</w:t>
            </w:r>
            <w:r>
              <w:rPr>
                <w:rFonts w:ascii="Times New Roman" w:hAnsi="Times New Roman" w:cs="Times New Roman"/>
                <w:b/>
                <w:sz w:val="15"/>
                <w:szCs w:val="15"/>
              </w:rPr>
              <w:t xml:space="preserve"> </w:t>
            </w:r>
          </w:p>
        </w:tc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EBCAC37" w14:textId="77777777" w:rsidR="00B752F9" w:rsidRPr="004B571A" w:rsidRDefault="00B752F9" w:rsidP="00B752F9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35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7277433" w14:textId="77777777" w:rsidR="00B752F9" w:rsidRPr="004B571A" w:rsidRDefault="00B752F9" w:rsidP="00B752F9">
            <w:pPr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20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FA1A789" w14:textId="77777777" w:rsidR="00B752F9" w:rsidRPr="004B571A" w:rsidRDefault="00B752F9" w:rsidP="00B752F9">
            <w:pPr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7A518E7" w14:textId="77777777" w:rsidR="00B752F9" w:rsidRPr="004B571A" w:rsidRDefault="00B752F9" w:rsidP="00B752F9">
            <w:pPr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</w:tcPr>
          <w:p w14:paraId="63B8F922" w14:textId="77777777" w:rsidR="00B752F9" w:rsidRPr="004B571A" w:rsidRDefault="00B752F9" w:rsidP="00B752F9">
            <w:pPr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</w:tr>
      <w:tr w:rsidR="00B752F9" w:rsidRPr="004B571A" w14:paraId="47D28FD4" w14:textId="77777777" w:rsidTr="00F65005">
        <w:trPr>
          <w:trHeight w:hRule="exact" w:val="202"/>
        </w:trPr>
        <w:tc>
          <w:tcPr>
            <w:tcW w:w="1445" w:type="dxa"/>
            <w:vMerge/>
            <w:tcBorders>
              <w:left w:val="single" w:sz="12" w:space="0" w:color="000000"/>
              <w:right w:val="single" w:sz="12" w:space="0" w:color="auto"/>
            </w:tcBorders>
          </w:tcPr>
          <w:p w14:paraId="3FB7BBE7" w14:textId="77777777" w:rsidR="00B752F9" w:rsidRPr="004B571A" w:rsidRDefault="00B752F9" w:rsidP="00B752F9">
            <w:pPr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608" w:type="dxa"/>
            <w:tcBorders>
              <w:top w:val="single" w:sz="8" w:space="0" w:color="000000"/>
              <w:left w:val="single" w:sz="12" w:space="0" w:color="auto"/>
              <w:bottom w:val="single" w:sz="12" w:space="0" w:color="000000"/>
              <w:right w:val="single" w:sz="8" w:space="0" w:color="000000"/>
            </w:tcBorders>
          </w:tcPr>
          <w:p w14:paraId="06B05694" w14:textId="77777777" w:rsidR="00B752F9" w:rsidRPr="004B571A" w:rsidRDefault="00B752F9" w:rsidP="00B752F9">
            <w:pPr>
              <w:pStyle w:val="TableParagraph"/>
              <w:ind w:left="93"/>
              <w:rPr>
                <w:rFonts w:ascii="Times New Roman" w:hAnsi="Times New Roman" w:cs="Times New Roman"/>
                <w:b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b/>
                <w:sz w:val="15"/>
                <w:szCs w:val="15"/>
              </w:rPr>
              <w:t>18:00</w:t>
            </w:r>
          </w:p>
        </w:tc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</w:tcPr>
          <w:p w14:paraId="35F60E15" w14:textId="77777777" w:rsidR="00B752F9" w:rsidRPr="004B571A" w:rsidRDefault="00B752F9" w:rsidP="00B752F9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3583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</w:tcPr>
          <w:p w14:paraId="3B871CD0" w14:textId="77777777" w:rsidR="00B752F9" w:rsidRPr="004B571A" w:rsidRDefault="00B752F9" w:rsidP="00B752F9">
            <w:pPr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2075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</w:tcPr>
          <w:p w14:paraId="49692197" w14:textId="77777777" w:rsidR="00B752F9" w:rsidRPr="004B571A" w:rsidRDefault="00B752F9" w:rsidP="00B752F9">
            <w:pPr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</w:tcPr>
          <w:p w14:paraId="613A8960" w14:textId="77777777" w:rsidR="00B752F9" w:rsidRPr="004B571A" w:rsidRDefault="00B752F9" w:rsidP="00B752F9">
            <w:pPr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12" w:space="0" w:color="000000"/>
            </w:tcBorders>
          </w:tcPr>
          <w:p w14:paraId="1DB51AD1" w14:textId="77777777" w:rsidR="00B752F9" w:rsidRPr="004B571A" w:rsidRDefault="00B752F9" w:rsidP="00B752F9">
            <w:pPr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</w:tr>
      <w:tr w:rsidR="00B752F9" w:rsidRPr="004B571A" w14:paraId="78A8A932" w14:textId="77777777" w:rsidTr="00F65005">
        <w:trPr>
          <w:trHeight w:hRule="exact" w:val="202"/>
        </w:trPr>
        <w:tc>
          <w:tcPr>
            <w:tcW w:w="1445" w:type="dxa"/>
            <w:vMerge/>
            <w:tcBorders>
              <w:left w:val="single" w:sz="12" w:space="0" w:color="000000"/>
              <w:bottom w:val="single" w:sz="12" w:space="0" w:color="000000"/>
              <w:right w:val="single" w:sz="12" w:space="0" w:color="auto"/>
            </w:tcBorders>
          </w:tcPr>
          <w:p w14:paraId="73E491ED" w14:textId="77777777" w:rsidR="00B752F9" w:rsidRPr="004B571A" w:rsidRDefault="00B752F9" w:rsidP="00B752F9">
            <w:pPr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608" w:type="dxa"/>
            <w:tcBorders>
              <w:top w:val="single" w:sz="8" w:space="0" w:color="000000"/>
              <w:left w:val="single" w:sz="12" w:space="0" w:color="auto"/>
              <w:bottom w:val="single" w:sz="12" w:space="0" w:color="000000"/>
              <w:right w:val="single" w:sz="8" w:space="0" w:color="000000"/>
            </w:tcBorders>
          </w:tcPr>
          <w:p w14:paraId="22BF301A" w14:textId="77777777" w:rsidR="00B752F9" w:rsidRDefault="00B752F9" w:rsidP="00B752F9">
            <w:pPr>
              <w:pStyle w:val="TableParagraph"/>
              <w:ind w:left="93"/>
              <w:rPr>
                <w:rFonts w:ascii="Times New Roman" w:hAnsi="Times New Roman" w:cs="Times New Roman"/>
                <w:b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b/>
                <w:sz w:val="15"/>
                <w:szCs w:val="15"/>
              </w:rPr>
              <w:t>19:00</w:t>
            </w:r>
          </w:p>
        </w:tc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</w:tcPr>
          <w:p w14:paraId="1BA52ACB" w14:textId="77777777" w:rsidR="00B752F9" w:rsidRPr="004B571A" w:rsidRDefault="00B752F9" w:rsidP="00B752F9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3583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</w:tcPr>
          <w:p w14:paraId="2A675CF4" w14:textId="77777777" w:rsidR="00B752F9" w:rsidRPr="004B571A" w:rsidRDefault="00B752F9" w:rsidP="00B752F9">
            <w:pPr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2075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</w:tcPr>
          <w:p w14:paraId="5A65C0C0" w14:textId="77777777" w:rsidR="00B752F9" w:rsidRPr="004B571A" w:rsidRDefault="00B752F9" w:rsidP="00B752F9">
            <w:pPr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</w:tcPr>
          <w:p w14:paraId="0CA063DD" w14:textId="77777777" w:rsidR="00B752F9" w:rsidRPr="004B571A" w:rsidRDefault="00B752F9" w:rsidP="00B752F9">
            <w:pPr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12" w:space="0" w:color="000000"/>
            </w:tcBorders>
          </w:tcPr>
          <w:p w14:paraId="0023CE29" w14:textId="77777777" w:rsidR="00B752F9" w:rsidRPr="004B571A" w:rsidRDefault="00B752F9" w:rsidP="00B752F9">
            <w:pPr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</w:tr>
      <w:tr w:rsidR="00B752F9" w:rsidRPr="004B571A" w14:paraId="40438691" w14:textId="77777777" w:rsidTr="00F65005">
        <w:trPr>
          <w:trHeight w:hRule="exact" w:val="202"/>
        </w:trPr>
        <w:tc>
          <w:tcPr>
            <w:tcW w:w="1445" w:type="dxa"/>
            <w:vMerge w:val="restart"/>
            <w:tcBorders>
              <w:top w:val="single" w:sz="12" w:space="0" w:color="000000"/>
              <w:left w:val="single" w:sz="12" w:space="0" w:color="000000"/>
              <w:right w:val="single" w:sz="12" w:space="0" w:color="auto"/>
            </w:tcBorders>
          </w:tcPr>
          <w:p w14:paraId="796FED1B" w14:textId="77777777" w:rsidR="00B752F9" w:rsidRPr="004B571A" w:rsidRDefault="00B752F9" w:rsidP="00B752F9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</w:rPr>
            </w:pPr>
          </w:p>
          <w:p w14:paraId="55E81C78" w14:textId="77777777" w:rsidR="00B752F9" w:rsidRPr="004B571A" w:rsidRDefault="00B752F9" w:rsidP="00B752F9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</w:rPr>
            </w:pPr>
          </w:p>
          <w:p w14:paraId="44990494" w14:textId="77777777" w:rsidR="00B752F9" w:rsidRPr="004B571A" w:rsidRDefault="00B752F9" w:rsidP="00B752F9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</w:rPr>
            </w:pPr>
          </w:p>
          <w:p w14:paraId="3D518B91" w14:textId="77777777" w:rsidR="00B752F9" w:rsidRPr="004B571A" w:rsidRDefault="00B752F9" w:rsidP="00B752F9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</w:rPr>
            </w:pPr>
          </w:p>
          <w:p w14:paraId="7C63FF6E" w14:textId="77777777" w:rsidR="00B752F9" w:rsidRPr="004B571A" w:rsidRDefault="00B752F9" w:rsidP="00B752F9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</w:rPr>
            </w:pPr>
          </w:p>
          <w:p w14:paraId="234B2349" w14:textId="77777777" w:rsidR="00B752F9" w:rsidRPr="004B571A" w:rsidRDefault="00B752F9" w:rsidP="00B752F9">
            <w:pPr>
              <w:pStyle w:val="TableParagraph"/>
              <w:ind w:left="241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b/>
                <w:sz w:val="15"/>
                <w:szCs w:val="15"/>
              </w:rPr>
              <w:t xml:space="preserve">     SALI</w:t>
            </w:r>
          </w:p>
          <w:p w14:paraId="149578F8" w14:textId="77777777" w:rsidR="00B752F9" w:rsidRPr="004B571A" w:rsidRDefault="00B752F9" w:rsidP="00B752F9">
            <w:pPr>
              <w:pStyle w:val="TableParagraph"/>
              <w:ind w:left="336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b/>
                <w:sz w:val="15"/>
                <w:szCs w:val="15"/>
              </w:rPr>
              <w:t>13.01.2026</w:t>
            </w:r>
          </w:p>
        </w:tc>
        <w:tc>
          <w:tcPr>
            <w:tcW w:w="608" w:type="dxa"/>
            <w:tcBorders>
              <w:top w:val="single" w:sz="12" w:space="0" w:color="000000"/>
              <w:left w:val="single" w:sz="12" w:space="0" w:color="auto"/>
              <w:bottom w:val="single" w:sz="8" w:space="0" w:color="000000"/>
              <w:right w:val="single" w:sz="8" w:space="0" w:color="000000"/>
            </w:tcBorders>
          </w:tcPr>
          <w:p w14:paraId="454E8694" w14:textId="77777777" w:rsidR="00B752F9" w:rsidRPr="004B571A" w:rsidRDefault="00B752F9" w:rsidP="00B752F9">
            <w:pPr>
              <w:pStyle w:val="TableParagraph"/>
              <w:ind w:left="93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4B571A">
              <w:rPr>
                <w:rFonts w:ascii="Times New Roman" w:hAnsi="Times New Roman" w:cs="Times New Roman"/>
                <w:b/>
                <w:sz w:val="15"/>
                <w:szCs w:val="15"/>
              </w:rPr>
              <w:t>09:00</w:t>
            </w:r>
          </w:p>
        </w:tc>
        <w:tc>
          <w:tcPr>
            <w:tcW w:w="426" w:type="dxa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08DB65A" w14:textId="77777777" w:rsidR="00B752F9" w:rsidRPr="004B571A" w:rsidRDefault="00B752F9" w:rsidP="00B752F9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3583" w:type="dxa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7998BB1" w14:textId="77777777" w:rsidR="00B752F9" w:rsidRPr="004B571A" w:rsidRDefault="00B752F9" w:rsidP="00B752F9">
            <w:pPr>
              <w:pStyle w:val="TableParagraph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</w:p>
        </w:tc>
        <w:tc>
          <w:tcPr>
            <w:tcW w:w="2075" w:type="dxa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890B57B" w14:textId="77777777" w:rsidR="00B752F9" w:rsidRPr="004B571A" w:rsidRDefault="00B752F9" w:rsidP="00B752F9">
            <w:pPr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1134" w:type="dxa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28F01A8" w14:textId="77777777" w:rsidR="00B752F9" w:rsidRPr="004B571A" w:rsidRDefault="00B752F9" w:rsidP="00B752F9">
            <w:pPr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1843" w:type="dxa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</w:tcPr>
          <w:p w14:paraId="533F58EE" w14:textId="77777777" w:rsidR="00B752F9" w:rsidRPr="004B571A" w:rsidRDefault="00B752F9" w:rsidP="00B752F9">
            <w:pPr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</w:tr>
      <w:tr w:rsidR="00B752F9" w:rsidRPr="004B571A" w14:paraId="6DA568F7" w14:textId="77777777" w:rsidTr="00F65005">
        <w:trPr>
          <w:trHeight w:hRule="exact" w:val="202"/>
        </w:trPr>
        <w:tc>
          <w:tcPr>
            <w:tcW w:w="1445" w:type="dxa"/>
            <w:vMerge/>
            <w:tcBorders>
              <w:left w:val="single" w:sz="12" w:space="0" w:color="000000"/>
              <w:right w:val="single" w:sz="12" w:space="0" w:color="auto"/>
            </w:tcBorders>
          </w:tcPr>
          <w:p w14:paraId="798E35EC" w14:textId="77777777" w:rsidR="00B752F9" w:rsidRPr="004B571A" w:rsidRDefault="00B752F9" w:rsidP="00B752F9">
            <w:pPr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608" w:type="dxa"/>
            <w:tcBorders>
              <w:top w:val="single" w:sz="8" w:space="0" w:color="000000"/>
              <w:left w:val="single" w:sz="12" w:space="0" w:color="auto"/>
              <w:bottom w:val="single" w:sz="8" w:space="0" w:color="000000"/>
              <w:right w:val="single" w:sz="8" w:space="0" w:color="000000"/>
            </w:tcBorders>
          </w:tcPr>
          <w:p w14:paraId="5FB7A95A" w14:textId="77777777" w:rsidR="00B752F9" w:rsidRPr="004B571A" w:rsidRDefault="00B752F9" w:rsidP="00B752F9">
            <w:pPr>
              <w:pStyle w:val="TableParagraph"/>
              <w:ind w:left="93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4B571A">
              <w:rPr>
                <w:rFonts w:ascii="Times New Roman" w:hAnsi="Times New Roman" w:cs="Times New Roman"/>
                <w:b/>
                <w:sz w:val="15"/>
                <w:szCs w:val="15"/>
              </w:rPr>
              <w:t>10:00</w:t>
            </w:r>
          </w:p>
        </w:tc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3E8BD09" w14:textId="0B0E2B73" w:rsidR="00B752F9" w:rsidRPr="004B571A" w:rsidRDefault="00B752F9" w:rsidP="00B752F9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35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2A8C5DB" w14:textId="13A3B973" w:rsidR="00B752F9" w:rsidRPr="004B571A" w:rsidRDefault="00B752F9" w:rsidP="00B752F9">
            <w:pPr>
              <w:pStyle w:val="TableParagraph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</w:p>
        </w:tc>
        <w:tc>
          <w:tcPr>
            <w:tcW w:w="20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FBB3642" w14:textId="183DBDB6" w:rsidR="00B752F9" w:rsidRPr="004B571A" w:rsidRDefault="00B752F9" w:rsidP="00B752F9">
            <w:pPr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C1D3155" w14:textId="22725BF0" w:rsidR="00B752F9" w:rsidRPr="004B571A" w:rsidRDefault="00B752F9" w:rsidP="00B752F9">
            <w:pPr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</w:tcPr>
          <w:p w14:paraId="26FA5BED" w14:textId="3840A122" w:rsidR="00B752F9" w:rsidRPr="004B571A" w:rsidRDefault="00B752F9" w:rsidP="00B752F9">
            <w:pPr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</w:tr>
      <w:tr w:rsidR="00B752F9" w:rsidRPr="004B571A" w14:paraId="1EAE3724" w14:textId="77777777" w:rsidTr="00F65005">
        <w:trPr>
          <w:trHeight w:hRule="exact" w:val="202"/>
        </w:trPr>
        <w:tc>
          <w:tcPr>
            <w:tcW w:w="1445" w:type="dxa"/>
            <w:vMerge/>
            <w:tcBorders>
              <w:left w:val="single" w:sz="12" w:space="0" w:color="000000"/>
              <w:right w:val="single" w:sz="12" w:space="0" w:color="auto"/>
            </w:tcBorders>
          </w:tcPr>
          <w:p w14:paraId="7DB8ABB6" w14:textId="77777777" w:rsidR="00B752F9" w:rsidRPr="004B571A" w:rsidRDefault="00B752F9" w:rsidP="00B752F9">
            <w:pPr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608" w:type="dxa"/>
            <w:tcBorders>
              <w:top w:val="single" w:sz="8" w:space="0" w:color="000000"/>
              <w:left w:val="single" w:sz="12" w:space="0" w:color="auto"/>
              <w:bottom w:val="single" w:sz="8" w:space="0" w:color="000000"/>
              <w:right w:val="single" w:sz="8" w:space="0" w:color="000000"/>
            </w:tcBorders>
          </w:tcPr>
          <w:p w14:paraId="30A0592F" w14:textId="77777777" w:rsidR="00B752F9" w:rsidRPr="004B571A" w:rsidRDefault="00B752F9" w:rsidP="00B752F9">
            <w:pPr>
              <w:pStyle w:val="TableParagraph"/>
              <w:ind w:left="93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4B571A">
              <w:rPr>
                <w:rFonts w:ascii="Times New Roman" w:hAnsi="Times New Roman" w:cs="Times New Roman"/>
                <w:b/>
                <w:sz w:val="15"/>
                <w:szCs w:val="15"/>
              </w:rPr>
              <w:t>11:00</w:t>
            </w:r>
          </w:p>
        </w:tc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28A217D" w14:textId="24844E0E" w:rsidR="00B752F9" w:rsidRPr="004B571A" w:rsidRDefault="00B752F9" w:rsidP="00B752F9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3</w:t>
            </w:r>
          </w:p>
        </w:tc>
        <w:tc>
          <w:tcPr>
            <w:tcW w:w="35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83381D7" w14:textId="02B33D3D" w:rsidR="00B752F9" w:rsidRPr="004B571A" w:rsidRDefault="00B752F9" w:rsidP="00B752F9">
            <w:pPr>
              <w:rPr>
                <w:rFonts w:ascii="Times New Roman" w:hAnsi="Times New Roman" w:cs="Times New Roman"/>
                <w:sz w:val="15"/>
                <w:szCs w:val="15"/>
              </w:rPr>
            </w:pPr>
            <w:proofErr w:type="spellStart"/>
            <w:r w:rsidRPr="000C38EF"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Ahlak</w:t>
            </w:r>
            <w:proofErr w:type="spellEnd"/>
            <w:r w:rsidRPr="000C38EF"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 xml:space="preserve"> Felsefesi</w:t>
            </w:r>
          </w:p>
        </w:tc>
        <w:tc>
          <w:tcPr>
            <w:tcW w:w="20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B08EF3E" w14:textId="314111F2" w:rsidR="00B752F9" w:rsidRPr="004B571A" w:rsidRDefault="00B752F9" w:rsidP="00B752F9">
            <w:pPr>
              <w:rPr>
                <w:rFonts w:ascii="Times New Roman" w:hAnsi="Times New Roman" w:cs="Times New Roman"/>
                <w:sz w:val="15"/>
                <w:szCs w:val="15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Doç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 xml:space="preserve"> Dr. Mustafa Kaya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CF0B12" w14:textId="285A4104" w:rsidR="00B752F9" w:rsidRPr="004B571A" w:rsidRDefault="00B752F9" w:rsidP="00B752F9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110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</w:tcPr>
          <w:p w14:paraId="11E87A73" w14:textId="297D079A" w:rsidR="00B752F9" w:rsidRPr="004B571A" w:rsidRDefault="00B752F9" w:rsidP="00B752F9">
            <w:pPr>
              <w:rPr>
                <w:rFonts w:ascii="Times New Roman" w:hAnsi="Times New Roman" w:cs="Times New Roman"/>
                <w:sz w:val="15"/>
                <w:szCs w:val="15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Doç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 xml:space="preserve"> Dr. Mustafa Kaya</w:t>
            </w:r>
          </w:p>
        </w:tc>
      </w:tr>
      <w:tr w:rsidR="00B752F9" w:rsidRPr="004B571A" w14:paraId="764C7798" w14:textId="77777777" w:rsidTr="00F65005">
        <w:trPr>
          <w:trHeight w:hRule="exact" w:val="202"/>
        </w:trPr>
        <w:tc>
          <w:tcPr>
            <w:tcW w:w="1445" w:type="dxa"/>
            <w:vMerge/>
            <w:tcBorders>
              <w:left w:val="single" w:sz="12" w:space="0" w:color="000000"/>
              <w:right w:val="single" w:sz="12" w:space="0" w:color="auto"/>
            </w:tcBorders>
          </w:tcPr>
          <w:p w14:paraId="1C861DBF" w14:textId="77777777" w:rsidR="00B752F9" w:rsidRPr="004B571A" w:rsidRDefault="00B752F9" w:rsidP="00B752F9">
            <w:pPr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608" w:type="dxa"/>
            <w:tcBorders>
              <w:top w:val="single" w:sz="8" w:space="0" w:color="000000"/>
              <w:left w:val="single" w:sz="12" w:space="0" w:color="auto"/>
              <w:bottom w:val="single" w:sz="8" w:space="0" w:color="000000"/>
              <w:right w:val="single" w:sz="8" w:space="0" w:color="000000"/>
            </w:tcBorders>
          </w:tcPr>
          <w:p w14:paraId="602FEEAB" w14:textId="77777777" w:rsidR="00B752F9" w:rsidRPr="004B571A" w:rsidRDefault="00B752F9" w:rsidP="00B752F9">
            <w:pPr>
              <w:pStyle w:val="TableParagraph"/>
              <w:ind w:left="93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4B571A">
              <w:rPr>
                <w:rFonts w:ascii="Times New Roman" w:hAnsi="Times New Roman" w:cs="Times New Roman"/>
                <w:b/>
                <w:sz w:val="15"/>
                <w:szCs w:val="15"/>
              </w:rPr>
              <w:t>12:00</w:t>
            </w:r>
          </w:p>
        </w:tc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9E3FE7F" w14:textId="78A58D87" w:rsidR="00B752F9" w:rsidRPr="004B571A" w:rsidRDefault="00B752F9" w:rsidP="00B752F9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35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AA728F4" w14:textId="45EEE3CA" w:rsidR="00B752F9" w:rsidRPr="004B571A" w:rsidRDefault="00B752F9" w:rsidP="00B752F9">
            <w:pPr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20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9DAD1CF" w14:textId="6A7E36F3" w:rsidR="00B752F9" w:rsidRPr="004B571A" w:rsidRDefault="00B752F9" w:rsidP="00B752F9">
            <w:pPr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AAFE2BF" w14:textId="23CF806A" w:rsidR="00B752F9" w:rsidRPr="004B571A" w:rsidRDefault="00B752F9" w:rsidP="00B752F9">
            <w:pPr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</w:tcPr>
          <w:p w14:paraId="189A661F" w14:textId="1159243A" w:rsidR="00B752F9" w:rsidRPr="004B571A" w:rsidRDefault="00B752F9" w:rsidP="00B752F9">
            <w:pPr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</w:tr>
      <w:tr w:rsidR="00B752F9" w:rsidRPr="004B571A" w14:paraId="129CD4DD" w14:textId="77777777" w:rsidTr="00F65005">
        <w:trPr>
          <w:trHeight w:hRule="exact" w:val="202"/>
        </w:trPr>
        <w:tc>
          <w:tcPr>
            <w:tcW w:w="1445" w:type="dxa"/>
            <w:vMerge/>
            <w:tcBorders>
              <w:left w:val="single" w:sz="12" w:space="0" w:color="000000"/>
              <w:right w:val="single" w:sz="12" w:space="0" w:color="auto"/>
            </w:tcBorders>
          </w:tcPr>
          <w:p w14:paraId="6E94F53B" w14:textId="77777777" w:rsidR="00B752F9" w:rsidRPr="004B571A" w:rsidRDefault="00B752F9" w:rsidP="00B752F9">
            <w:pPr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608" w:type="dxa"/>
            <w:tcBorders>
              <w:top w:val="single" w:sz="8" w:space="0" w:color="000000"/>
              <w:left w:val="single" w:sz="12" w:space="0" w:color="auto"/>
              <w:bottom w:val="single" w:sz="8" w:space="0" w:color="000000"/>
              <w:right w:val="single" w:sz="8" w:space="0" w:color="000000"/>
            </w:tcBorders>
          </w:tcPr>
          <w:p w14:paraId="6390D1BE" w14:textId="77777777" w:rsidR="00B752F9" w:rsidRPr="004B571A" w:rsidRDefault="00B752F9" w:rsidP="00B752F9">
            <w:pPr>
              <w:pStyle w:val="TableParagraph"/>
              <w:ind w:left="93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4B571A">
              <w:rPr>
                <w:rFonts w:ascii="Times New Roman" w:hAnsi="Times New Roman" w:cs="Times New Roman"/>
                <w:b/>
                <w:sz w:val="15"/>
                <w:szCs w:val="15"/>
              </w:rPr>
              <w:t>13:00</w:t>
            </w:r>
          </w:p>
        </w:tc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5CB42DC" w14:textId="4D98413E" w:rsidR="00B752F9" w:rsidRPr="004B571A" w:rsidRDefault="00B752F9" w:rsidP="00B752F9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35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1D0CDC9" w14:textId="40606890" w:rsidR="00B752F9" w:rsidRPr="004B571A" w:rsidRDefault="00B752F9" w:rsidP="00B752F9">
            <w:pPr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20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2736605" w14:textId="70B73B07" w:rsidR="00B752F9" w:rsidRPr="004B571A" w:rsidRDefault="00B752F9" w:rsidP="00B752F9">
            <w:pPr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01DAB08" w14:textId="2FF1F7AB" w:rsidR="00B752F9" w:rsidRPr="004B571A" w:rsidRDefault="00B752F9" w:rsidP="00B752F9">
            <w:pPr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</w:tcPr>
          <w:p w14:paraId="0D3703E3" w14:textId="567A6142" w:rsidR="00B752F9" w:rsidRPr="004B571A" w:rsidRDefault="00B752F9" w:rsidP="00B752F9">
            <w:pPr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</w:tr>
      <w:tr w:rsidR="00B752F9" w:rsidRPr="004B571A" w14:paraId="352A13FA" w14:textId="77777777" w:rsidTr="00F65005">
        <w:trPr>
          <w:trHeight w:hRule="exact" w:val="202"/>
        </w:trPr>
        <w:tc>
          <w:tcPr>
            <w:tcW w:w="1445" w:type="dxa"/>
            <w:vMerge/>
            <w:tcBorders>
              <w:left w:val="single" w:sz="12" w:space="0" w:color="000000"/>
              <w:right w:val="single" w:sz="12" w:space="0" w:color="auto"/>
            </w:tcBorders>
          </w:tcPr>
          <w:p w14:paraId="259EE962" w14:textId="77777777" w:rsidR="00B752F9" w:rsidRPr="004B571A" w:rsidRDefault="00B752F9" w:rsidP="00B752F9">
            <w:pPr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608" w:type="dxa"/>
            <w:tcBorders>
              <w:top w:val="single" w:sz="8" w:space="0" w:color="000000"/>
              <w:left w:val="single" w:sz="12" w:space="0" w:color="auto"/>
              <w:bottom w:val="single" w:sz="8" w:space="0" w:color="000000"/>
              <w:right w:val="single" w:sz="8" w:space="0" w:color="000000"/>
            </w:tcBorders>
          </w:tcPr>
          <w:p w14:paraId="5C6C2DA7" w14:textId="77777777" w:rsidR="00B752F9" w:rsidRPr="004B571A" w:rsidRDefault="00B752F9" w:rsidP="00B752F9">
            <w:pPr>
              <w:pStyle w:val="TableParagraph"/>
              <w:ind w:left="93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4B571A">
              <w:rPr>
                <w:rFonts w:ascii="Times New Roman" w:hAnsi="Times New Roman" w:cs="Times New Roman"/>
                <w:b/>
                <w:sz w:val="15"/>
                <w:szCs w:val="15"/>
              </w:rPr>
              <w:t>14:00</w:t>
            </w:r>
          </w:p>
        </w:tc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D204815" w14:textId="77777777" w:rsidR="00B752F9" w:rsidRPr="004B571A" w:rsidRDefault="00B752F9" w:rsidP="00B752F9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35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A7A18B6" w14:textId="77777777" w:rsidR="00B752F9" w:rsidRPr="00A537CA" w:rsidRDefault="00B752F9" w:rsidP="00B752F9">
            <w:pPr>
              <w:rPr>
                <w:rFonts w:ascii="Times New Roman" w:hAnsi="Times New Roman" w:cs="Times New Roman"/>
                <w:b/>
                <w:sz w:val="15"/>
                <w:szCs w:val="15"/>
                <w:lang w:val="tr-TR"/>
              </w:rPr>
            </w:pPr>
          </w:p>
        </w:tc>
        <w:tc>
          <w:tcPr>
            <w:tcW w:w="20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912B1BE" w14:textId="77777777" w:rsidR="00B752F9" w:rsidRPr="004B571A" w:rsidRDefault="00B752F9" w:rsidP="00B752F9">
            <w:pPr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D39A5A2" w14:textId="77777777" w:rsidR="00B752F9" w:rsidRPr="004B571A" w:rsidRDefault="00B752F9" w:rsidP="00B752F9">
            <w:pPr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auto"/>
            </w:tcBorders>
          </w:tcPr>
          <w:p w14:paraId="679408FF" w14:textId="77777777" w:rsidR="00B752F9" w:rsidRPr="004B571A" w:rsidRDefault="00B752F9" w:rsidP="00B752F9">
            <w:pPr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</w:tr>
      <w:tr w:rsidR="00B752F9" w:rsidRPr="004B571A" w14:paraId="634F4052" w14:textId="77777777" w:rsidTr="00F65005">
        <w:trPr>
          <w:trHeight w:hRule="exact" w:val="202"/>
        </w:trPr>
        <w:tc>
          <w:tcPr>
            <w:tcW w:w="1445" w:type="dxa"/>
            <w:vMerge/>
            <w:tcBorders>
              <w:left w:val="single" w:sz="12" w:space="0" w:color="000000"/>
              <w:right w:val="single" w:sz="12" w:space="0" w:color="auto"/>
            </w:tcBorders>
          </w:tcPr>
          <w:p w14:paraId="2A4D2288" w14:textId="77777777" w:rsidR="00B752F9" w:rsidRPr="004B571A" w:rsidRDefault="00B752F9" w:rsidP="00B752F9">
            <w:pPr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608" w:type="dxa"/>
            <w:tcBorders>
              <w:top w:val="single" w:sz="8" w:space="0" w:color="000000"/>
              <w:left w:val="single" w:sz="12" w:space="0" w:color="auto"/>
              <w:bottom w:val="single" w:sz="8" w:space="0" w:color="000000"/>
              <w:right w:val="single" w:sz="8" w:space="0" w:color="000000"/>
            </w:tcBorders>
          </w:tcPr>
          <w:p w14:paraId="6C328489" w14:textId="77777777" w:rsidR="00B752F9" w:rsidRPr="004B571A" w:rsidRDefault="00B752F9" w:rsidP="00B752F9">
            <w:pPr>
              <w:pStyle w:val="TableParagraph"/>
              <w:ind w:left="93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4B571A">
              <w:rPr>
                <w:rFonts w:ascii="Times New Roman" w:hAnsi="Times New Roman" w:cs="Times New Roman"/>
                <w:b/>
                <w:sz w:val="15"/>
                <w:szCs w:val="15"/>
              </w:rPr>
              <w:t>15:00</w:t>
            </w:r>
          </w:p>
        </w:tc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9136065" w14:textId="34410DCC" w:rsidR="00B752F9" w:rsidRPr="004B571A" w:rsidRDefault="00B752F9" w:rsidP="00B752F9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35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76600CC" w14:textId="0B50C277" w:rsidR="00B752F9" w:rsidRPr="00A537CA" w:rsidRDefault="00B752F9" w:rsidP="00B752F9">
            <w:pPr>
              <w:pStyle w:val="TableParagraph"/>
              <w:rPr>
                <w:rFonts w:ascii="Times New Roman" w:eastAsia="Times New Roman" w:hAnsi="Times New Roman" w:cs="Times New Roman"/>
                <w:sz w:val="15"/>
                <w:szCs w:val="15"/>
                <w:lang w:val="tr-TR"/>
              </w:rPr>
            </w:pPr>
          </w:p>
        </w:tc>
        <w:tc>
          <w:tcPr>
            <w:tcW w:w="20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F39607D" w14:textId="5EA8C314" w:rsidR="00B752F9" w:rsidRPr="004B571A" w:rsidRDefault="00B752F9" w:rsidP="00B752F9">
            <w:pPr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7374EBD" w14:textId="322C0AD8" w:rsidR="00B752F9" w:rsidRPr="004B571A" w:rsidRDefault="00B752F9" w:rsidP="00B752F9">
            <w:pPr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auto"/>
            </w:tcBorders>
          </w:tcPr>
          <w:p w14:paraId="0FD46C66" w14:textId="571A9752" w:rsidR="00B752F9" w:rsidRPr="004B571A" w:rsidRDefault="00B752F9" w:rsidP="00B752F9">
            <w:pPr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</w:tr>
      <w:tr w:rsidR="00B752F9" w:rsidRPr="004B571A" w14:paraId="11E8D77C" w14:textId="77777777" w:rsidTr="00F65005">
        <w:trPr>
          <w:trHeight w:hRule="exact" w:val="202"/>
        </w:trPr>
        <w:tc>
          <w:tcPr>
            <w:tcW w:w="1445" w:type="dxa"/>
            <w:vMerge/>
            <w:tcBorders>
              <w:left w:val="single" w:sz="12" w:space="0" w:color="000000"/>
              <w:right w:val="single" w:sz="12" w:space="0" w:color="auto"/>
            </w:tcBorders>
          </w:tcPr>
          <w:p w14:paraId="72637DA0" w14:textId="77777777" w:rsidR="00B752F9" w:rsidRPr="004B571A" w:rsidRDefault="00B752F9" w:rsidP="00B752F9">
            <w:pPr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608" w:type="dxa"/>
            <w:tcBorders>
              <w:top w:val="single" w:sz="8" w:space="0" w:color="000000"/>
              <w:left w:val="single" w:sz="12" w:space="0" w:color="auto"/>
              <w:bottom w:val="single" w:sz="8" w:space="0" w:color="000000"/>
              <w:right w:val="single" w:sz="8" w:space="0" w:color="000000"/>
            </w:tcBorders>
          </w:tcPr>
          <w:p w14:paraId="6DD75C48" w14:textId="77777777" w:rsidR="00B752F9" w:rsidRPr="004B571A" w:rsidRDefault="00B752F9" w:rsidP="00B752F9">
            <w:pPr>
              <w:pStyle w:val="TableParagraph"/>
              <w:ind w:left="93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4B571A">
              <w:rPr>
                <w:rFonts w:ascii="Times New Roman" w:hAnsi="Times New Roman" w:cs="Times New Roman"/>
                <w:b/>
                <w:sz w:val="15"/>
                <w:szCs w:val="15"/>
              </w:rPr>
              <w:t>16:00</w:t>
            </w:r>
          </w:p>
        </w:tc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9FC2B6A" w14:textId="54B30487" w:rsidR="00B752F9" w:rsidRPr="004B571A" w:rsidRDefault="00B752F9" w:rsidP="00B752F9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4</w:t>
            </w:r>
          </w:p>
        </w:tc>
        <w:tc>
          <w:tcPr>
            <w:tcW w:w="35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A1A8C0D" w14:textId="72C18150" w:rsidR="00B752F9" w:rsidRPr="00A537CA" w:rsidRDefault="00B752F9" w:rsidP="00B752F9">
            <w:pPr>
              <w:pStyle w:val="TableParagraph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proofErr w:type="spellStart"/>
            <w:r>
              <w:rPr>
                <w:rFonts w:ascii="Times New Roman" w:hAnsi="Times New Roman" w:cs="Times New Roman"/>
                <w:sz w:val="15"/>
                <w:szCs w:val="15"/>
              </w:rPr>
              <w:t>Bitirme</w:t>
            </w:r>
            <w:proofErr w:type="spellEnd"/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5"/>
                <w:szCs w:val="15"/>
              </w:rPr>
              <w:t>Projesi</w:t>
            </w:r>
            <w:proofErr w:type="spellEnd"/>
          </w:p>
        </w:tc>
        <w:tc>
          <w:tcPr>
            <w:tcW w:w="20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77BA304" w14:textId="6C9F29C7" w:rsidR="00B752F9" w:rsidRPr="004B571A" w:rsidRDefault="00B752F9" w:rsidP="00B752F9">
            <w:pPr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D29B78D" w14:textId="33696046" w:rsidR="00B752F9" w:rsidRPr="004B571A" w:rsidRDefault="00B752F9" w:rsidP="00B752F9">
            <w:pPr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</w:tcPr>
          <w:p w14:paraId="74739A06" w14:textId="715DB804" w:rsidR="00B752F9" w:rsidRPr="004B571A" w:rsidRDefault="00B752F9" w:rsidP="00B752F9">
            <w:pPr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</w:tr>
      <w:tr w:rsidR="00B752F9" w:rsidRPr="004B571A" w14:paraId="6D7548C6" w14:textId="77777777" w:rsidTr="00F65005">
        <w:trPr>
          <w:trHeight w:hRule="exact" w:val="202"/>
        </w:trPr>
        <w:tc>
          <w:tcPr>
            <w:tcW w:w="1445" w:type="dxa"/>
            <w:vMerge/>
            <w:tcBorders>
              <w:left w:val="single" w:sz="12" w:space="0" w:color="000000"/>
              <w:right w:val="single" w:sz="12" w:space="0" w:color="auto"/>
            </w:tcBorders>
          </w:tcPr>
          <w:p w14:paraId="2C9F7AE7" w14:textId="77777777" w:rsidR="00B752F9" w:rsidRPr="004B571A" w:rsidRDefault="00B752F9" w:rsidP="00B752F9">
            <w:pPr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608" w:type="dxa"/>
            <w:tcBorders>
              <w:top w:val="single" w:sz="8" w:space="0" w:color="000000"/>
              <w:left w:val="single" w:sz="12" w:space="0" w:color="auto"/>
              <w:bottom w:val="single" w:sz="8" w:space="0" w:color="000000"/>
              <w:right w:val="single" w:sz="8" w:space="0" w:color="000000"/>
            </w:tcBorders>
          </w:tcPr>
          <w:p w14:paraId="7D3AB500" w14:textId="77777777" w:rsidR="00B752F9" w:rsidRPr="004B571A" w:rsidRDefault="00B752F9" w:rsidP="00B752F9">
            <w:pPr>
              <w:pStyle w:val="TableParagraph"/>
              <w:ind w:left="93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4B571A">
              <w:rPr>
                <w:rFonts w:ascii="Times New Roman" w:hAnsi="Times New Roman" w:cs="Times New Roman"/>
                <w:b/>
                <w:sz w:val="15"/>
                <w:szCs w:val="15"/>
              </w:rPr>
              <w:t>17:00</w:t>
            </w:r>
          </w:p>
        </w:tc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03EACF9" w14:textId="77777777" w:rsidR="00B752F9" w:rsidRPr="004B571A" w:rsidRDefault="00B752F9" w:rsidP="00B752F9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35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F7E9C8F" w14:textId="77777777" w:rsidR="00B752F9" w:rsidRPr="00A537CA" w:rsidRDefault="00B752F9" w:rsidP="00B752F9">
            <w:pPr>
              <w:pStyle w:val="TableParagraph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</w:p>
        </w:tc>
        <w:tc>
          <w:tcPr>
            <w:tcW w:w="20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748D419" w14:textId="77777777" w:rsidR="00B752F9" w:rsidRPr="004B571A" w:rsidRDefault="00B752F9" w:rsidP="00B752F9">
            <w:pPr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FFD74C3" w14:textId="77777777" w:rsidR="00B752F9" w:rsidRPr="004B571A" w:rsidRDefault="00B752F9" w:rsidP="00B752F9">
            <w:pPr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</w:tcPr>
          <w:p w14:paraId="097520BB" w14:textId="77777777" w:rsidR="00B752F9" w:rsidRPr="004B571A" w:rsidRDefault="00B752F9" w:rsidP="00B752F9">
            <w:pPr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</w:tr>
      <w:tr w:rsidR="00B752F9" w:rsidRPr="004B571A" w14:paraId="743A5057" w14:textId="77777777" w:rsidTr="00F65005">
        <w:trPr>
          <w:trHeight w:hRule="exact" w:val="202"/>
        </w:trPr>
        <w:tc>
          <w:tcPr>
            <w:tcW w:w="1445" w:type="dxa"/>
            <w:vMerge/>
            <w:tcBorders>
              <w:left w:val="single" w:sz="12" w:space="0" w:color="000000"/>
              <w:right w:val="single" w:sz="12" w:space="0" w:color="auto"/>
            </w:tcBorders>
          </w:tcPr>
          <w:p w14:paraId="4775BF87" w14:textId="77777777" w:rsidR="00B752F9" w:rsidRPr="004B571A" w:rsidRDefault="00B752F9" w:rsidP="00B752F9">
            <w:pPr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608" w:type="dxa"/>
            <w:tcBorders>
              <w:top w:val="single" w:sz="8" w:space="0" w:color="000000"/>
              <w:left w:val="single" w:sz="12" w:space="0" w:color="auto"/>
              <w:bottom w:val="single" w:sz="12" w:space="0" w:color="000000"/>
              <w:right w:val="single" w:sz="8" w:space="0" w:color="000000"/>
            </w:tcBorders>
          </w:tcPr>
          <w:p w14:paraId="0B417197" w14:textId="77777777" w:rsidR="00B752F9" w:rsidRPr="004B571A" w:rsidRDefault="00B752F9" w:rsidP="00B752F9">
            <w:pPr>
              <w:pStyle w:val="TableParagraph"/>
              <w:ind w:left="93"/>
              <w:rPr>
                <w:rFonts w:ascii="Times New Roman" w:hAnsi="Times New Roman" w:cs="Times New Roman"/>
                <w:b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b/>
                <w:sz w:val="15"/>
                <w:szCs w:val="15"/>
              </w:rPr>
              <w:t>18:00</w:t>
            </w:r>
          </w:p>
        </w:tc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</w:tcPr>
          <w:p w14:paraId="68AF75A2" w14:textId="77777777" w:rsidR="00B752F9" w:rsidRPr="004B571A" w:rsidRDefault="00B752F9" w:rsidP="00B752F9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3583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</w:tcPr>
          <w:p w14:paraId="2E40C881" w14:textId="77777777" w:rsidR="00B752F9" w:rsidRPr="004B571A" w:rsidRDefault="00B752F9" w:rsidP="00B752F9">
            <w:pPr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2075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</w:tcPr>
          <w:p w14:paraId="0658D1FC" w14:textId="77777777" w:rsidR="00B752F9" w:rsidRPr="004B571A" w:rsidRDefault="00B752F9" w:rsidP="00B752F9">
            <w:pPr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</w:tcPr>
          <w:p w14:paraId="187C7136" w14:textId="77777777" w:rsidR="00B752F9" w:rsidRPr="004B571A" w:rsidRDefault="00B752F9" w:rsidP="00B752F9">
            <w:pPr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12" w:space="0" w:color="000000"/>
            </w:tcBorders>
          </w:tcPr>
          <w:p w14:paraId="790FF516" w14:textId="77777777" w:rsidR="00B752F9" w:rsidRPr="004B571A" w:rsidRDefault="00B752F9" w:rsidP="00B752F9">
            <w:pPr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</w:tr>
      <w:tr w:rsidR="00B752F9" w:rsidRPr="004B571A" w14:paraId="18484E41" w14:textId="77777777" w:rsidTr="00F65005">
        <w:trPr>
          <w:trHeight w:hRule="exact" w:val="202"/>
        </w:trPr>
        <w:tc>
          <w:tcPr>
            <w:tcW w:w="1445" w:type="dxa"/>
            <w:vMerge/>
            <w:tcBorders>
              <w:left w:val="single" w:sz="12" w:space="0" w:color="000000"/>
              <w:bottom w:val="single" w:sz="12" w:space="0" w:color="000000"/>
              <w:right w:val="single" w:sz="12" w:space="0" w:color="auto"/>
            </w:tcBorders>
          </w:tcPr>
          <w:p w14:paraId="7C29037A" w14:textId="77777777" w:rsidR="00B752F9" w:rsidRPr="004B571A" w:rsidRDefault="00B752F9" w:rsidP="00B752F9">
            <w:pPr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608" w:type="dxa"/>
            <w:tcBorders>
              <w:top w:val="single" w:sz="8" w:space="0" w:color="000000"/>
              <w:left w:val="single" w:sz="12" w:space="0" w:color="auto"/>
              <w:bottom w:val="single" w:sz="12" w:space="0" w:color="000000"/>
              <w:right w:val="single" w:sz="8" w:space="0" w:color="000000"/>
            </w:tcBorders>
          </w:tcPr>
          <w:p w14:paraId="4C77527C" w14:textId="77777777" w:rsidR="00B752F9" w:rsidRDefault="00B752F9" w:rsidP="00B752F9">
            <w:pPr>
              <w:pStyle w:val="TableParagraph"/>
              <w:ind w:left="93"/>
              <w:rPr>
                <w:rFonts w:ascii="Times New Roman" w:hAnsi="Times New Roman" w:cs="Times New Roman"/>
                <w:b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b/>
                <w:sz w:val="15"/>
                <w:szCs w:val="15"/>
              </w:rPr>
              <w:t>19:00</w:t>
            </w:r>
          </w:p>
        </w:tc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</w:tcPr>
          <w:p w14:paraId="18A43FEF" w14:textId="77777777" w:rsidR="00B752F9" w:rsidRPr="004B571A" w:rsidRDefault="00B752F9" w:rsidP="00B752F9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3583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</w:tcPr>
          <w:p w14:paraId="703561FA" w14:textId="77777777" w:rsidR="00B752F9" w:rsidRPr="00C749FA" w:rsidRDefault="00B752F9" w:rsidP="00B752F9">
            <w:pPr>
              <w:rPr>
                <w:rFonts w:ascii="Times New Roman" w:hAnsi="Times New Roman" w:cs="Times New Roman"/>
                <w:b/>
                <w:bCs/>
                <w:sz w:val="14"/>
              </w:rPr>
            </w:pPr>
            <w:proofErr w:type="spellStart"/>
            <w:r w:rsidRPr="00C749FA">
              <w:rPr>
                <w:rFonts w:ascii="Times New Roman" w:hAnsi="Times New Roman" w:cs="Times New Roman"/>
                <w:sz w:val="14"/>
              </w:rPr>
              <w:t>Eğitimde</w:t>
            </w:r>
            <w:proofErr w:type="spellEnd"/>
            <w:r w:rsidRPr="00C749FA">
              <w:rPr>
                <w:rFonts w:ascii="Times New Roman" w:hAnsi="Times New Roman" w:cs="Times New Roman"/>
                <w:sz w:val="14"/>
              </w:rPr>
              <w:t xml:space="preserve"> </w:t>
            </w:r>
            <w:proofErr w:type="spellStart"/>
            <w:r w:rsidRPr="00C749FA">
              <w:rPr>
                <w:rFonts w:ascii="Times New Roman" w:hAnsi="Times New Roman" w:cs="Times New Roman"/>
                <w:sz w:val="14"/>
              </w:rPr>
              <w:t>Ölçme</w:t>
            </w:r>
            <w:proofErr w:type="spellEnd"/>
            <w:r w:rsidRPr="00C749FA">
              <w:rPr>
                <w:rFonts w:ascii="Times New Roman" w:hAnsi="Times New Roman" w:cs="Times New Roman"/>
                <w:sz w:val="14"/>
              </w:rPr>
              <w:t xml:space="preserve"> </w:t>
            </w:r>
            <w:proofErr w:type="spellStart"/>
            <w:r w:rsidRPr="00C749FA">
              <w:rPr>
                <w:rFonts w:ascii="Times New Roman" w:hAnsi="Times New Roman" w:cs="Times New Roman"/>
                <w:sz w:val="14"/>
              </w:rPr>
              <w:t>ve</w:t>
            </w:r>
            <w:proofErr w:type="spellEnd"/>
            <w:r w:rsidRPr="00C749FA">
              <w:rPr>
                <w:rFonts w:ascii="Times New Roman" w:hAnsi="Times New Roman" w:cs="Times New Roman"/>
                <w:sz w:val="14"/>
              </w:rPr>
              <w:t xml:space="preserve"> </w:t>
            </w:r>
            <w:proofErr w:type="spellStart"/>
            <w:r w:rsidRPr="00C749FA">
              <w:rPr>
                <w:rFonts w:ascii="Times New Roman" w:hAnsi="Times New Roman" w:cs="Times New Roman"/>
                <w:sz w:val="14"/>
              </w:rPr>
              <w:t>Değerlendirme</w:t>
            </w:r>
            <w:proofErr w:type="spellEnd"/>
          </w:p>
        </w:tc>
        <w:tc>
          <w:tcPr>
            <w:tcW w:w="2075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</w:tcPr>
          <w:p w14:paraId="4AFCAFD4" w14:textId="77777777" w:rsidR="00B752F9" w:rsidRPr="004B571A" w:rsidRDefault="00B752F9" w:rsidP="00B752F9">
            <w:pPr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</w:tcPr>
          <w:p w14:paraId="5AF2232B" w14:textId="77777777" w:rsidR="00B752F9" w:rsidRPr="004B571A" w:rsidRDefault="00B752F9" w:rsidP="00B752F9">
            <w:pPr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12" w:space="0" w:color="000000"/>
            </w:tcBorders>
          </w:tcPr>
          <w:p w14:paraId="163C0995" w14:textId="77777777" w:rsidR="00B752F9" w:rsidRPr="004B571A" w:rsidRDefault="00B752F9" w:rsidP="00B752F9">
            <w:pPr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</w:tr>
      <w:tr w:rsidR="00B752F9" w:rsidRPr="004B571A" w14:paraId="2862A0B6" w14:textId="77777777" w:rsidTr="00F65005">
        <w:trPr>
          <w:trHeight w:hRule="exact" w:val="202"/>
        </w:trPr>
        <w:tc>
          <w:tcPr>
            <w:tcW w:w="1445" w:type="dxa"/>
            <w:vMerge w:val="restart"/>
            <w:tcBorders>
              <w:top w:val="single" w:sz="12" w:space="0" w:color="000000"/>
              <w:left w:val="single" w:sz="12" w:space="0" w:color="000000"/>
              <w:right w:val="single" w:sz="12" w:space="0" w:color="auto"/>
            </w:tcBorders>
          </w:tcPr>
          <w:p w14:paraId="28EEE523" w14:textId="77777777" w:rsidR="00B752F9" w:rsidRPr="004B571A" w:rsidRDefault="00B752F9" w:rsidP="00B752F9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</w:rPr>
            </w:pPr>
          </w:p>
          <w:p w14:paraId="6FD93B2A" w14:textId="77777777" w:rsidR="00B752F9" w:rsidRPr="004B571A" w:rsidRDefault="00B752F9" w:rsidP="00B752F9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</w:rPr>
            </w:pPr>
          </w:p>
          <w:p w14:paraId="7BBFB716" w14:textId="77777777" w:rsidR="00B752F9" w:rsidRPr="004B571A" w:rsidRDefault="00B752F9" w:rsidP="00B752F9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</w:rPr>
            </w:pPr>
          </w:p>
          <w:p w14:paraId="04DFB883" w14:textId="77777777" w:rsidR="00B752F9" w:rsidRPr="004B571A" w:rsidRDefault="00B752F9" w:rsidP="00B752F9">
            <w:pPr>
              <w:pStyle w:val="TableParagraph"/>
              <w:spacing w:before="11"/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</w:rPr>
            </w:pPr>
          </w:p>
          <w:p w14:paraId="15B63443" w14:textId="77777777" w:rsidR="00B752F9" w:rsidRPr="004B571A" w:rsidRDefault="00B752F9" w:rsidP="00B752F9">
            <w:pPr>
              <w:pStyle w:val="TableParagraph"/>
              <w:ind w:left="261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b/>
                <w:sz w:val="15"/>
                <w:szCs w:val="15"/>
              </w:rPr>
              <w:t>ÇARŞAMBA</w:t>
            </w:r>
          </w:p>
          <w:p w14:paraId="09FFAA70" w14:textId="77777777" w:rsidR="00B752F9" w:rsidRPr="004B571A" w:rsidRDefault="00B752F9" w:rsidP="00B752F9">
            <w:pPr>
              <w:pStyle w:val="TableParagraph"/>
              <w:ind w:left="336" w:right="336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b/>
                <w:sz w:val="15"/>
                <w:szCs w:val="15"/>
              </w:rPr>
              <w:t>14.01.2026</w:t>
            </w:r>
          </w:p>
        </w:tc>
        <w:tc>
          <w:tcPr>
            <w:tcW w:w="608" w:type="dxa"/>
            <w:tcBorders>
              <w:top w:val="single" w:sz="12" w:space="0" w:color="000000"/>
              <w:left w:val="single" w:sz="12" w:space="0" w:color="auto"/>
              <w:bottom w:val="single" w:sz="8" w:space="0" w:color="000000"/>
              <w:right w:val="single" w:sz="8" w:space="0" w:color="000000"/>
            </w:tcBorders>
          </w:tcPr>
          <w:p w14:paraId="303A31BA" w14:textId="77777777" w:rsidR="00B752F9" w:rsidRPr="004B571A" w:rsidRDefault="00B752F9" w:rsidP="00B752F9">
            <w:pPr>
              <w:pStyle w:val="TableParagraph"/>
              <w:ind w:left="93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4B571A">
              <w:rPr>
                <w:rFonts w:ascii="Times New Roman" w:hAnsi="Times New Roman" w:cs="Times New Roman"/>
                <w:b/>
                <w:sz w:val="15"/>
                <w:szCs w:val="15"/>
              </w:rPr>
              <w:t>09:00</w:t>
            </w:r>
          </w:p>
        </w:tc>
        <w:tc>
          <w:tcPr>
            <w:tcW w:w="426" w:type="dxa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3927866" w14:textId="77777777" w:rsidR="00B752F9" w:rsidRPr="004B571A" w:rsidRDefault="00B752F9" w:rsidP="00B752F9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3583" w:type="dxa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521B400" w14:textId="77777777" w:rsidR="00B752F9" w:rsidRPr="00C749FA" w:rsidRDefault="00B752F9" w:rsidP="00B752F9">
            <w:pPr>
              <w:pStyle w:val="TableParagraph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</w:p>
        </w:tc>
        <w:tc>
          <w:tcPr>
            <w:tcW w:w="2075" w:type="dxa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90340C3" w14:textId="77777777" w:rsidR="00B752F9" w:rsidRPr="004B571A" w:rsidRDefault="00B752F9" w:rsidP="00B752F9">
            <w:pPr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1134" w:type="dxa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CD84DBB" w14:textId="77777777" w:rsidR="00B752F9" w:rsidRPr="004B571A" w:rsidRDefault="00B752F9" w:rsidP="00B752F9">
            <w:pPr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1843" w:type="dxa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</w:tcPr>
          <w:p w14:paraId="412AF76B" w14:textId="77777777" w:rsidR="00B752F9" w:rsidRPr="004B571A" w:rsidRDefault="00B752F9" w:rsidP="00B752F9">
            <w:pPr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</w:tr>
      <w:tr w:rsidR="00B752F9" w:rsidRPr="004B571A" w14:paraId="12783FBC" w14:textId="77777777" w:rsidTr="00F65005">
        <w:trPr>
          <w:trHeight w:hRule="exact" w:val="202"/>
        </w:trPr>
        <w:tc>
          <w:tcPr>
            <w:tcW w:w="1445" w:type="dxa"/>
            <w:vMerge/>
            <w:tcBorders>
              <w:left w:val="single" w:sz="12" w:space="0" w:color="000000"/>
              <w:right w:val="single" w:sz="12" w:space="0" w:color="auto"/>
            </w:tcBorders>
          </w:tcPr>
          <w:p w14:paraId="6ABC1B9D" w14:textId="77777777" w:rsidR="00B752F9" w:rsidRPr="004B571A" w:rsidRDefault="00B752F9" w:rsidP="00B752F9">
            <w:pPr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608" w:type="dxa"/>
            <w:tcBorders>
              <w:top w:val="single" w:sz="8" w:space="0" w:color="000000"/>
              <w:left w:val="single" w:sz="12" w:space="0" w:color="auto"/>
              <w:bottom w:val="single" w:sz="8" w:space="0" w:color="000000"/>
              <w:right w:val="single" w:sz="8" w:space="0" w:color="000000"/>
            </w:tcBorders>
          </w:tcPr>
          <w:p w14:paraId="4D7C4A66" w14:textId="77777777" w:rsidR="00B752F9" w:rsidRPr="004B571A" w:rsidRDefault="00B752F9" w:rsidP="00B752F9">
            <w:pPr>
              <w:pStyle w:val="TableParagraph"/>
              <w:ind w:left="93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4B571A">
              <w:rPr>
                <w:rFonts w:ascii="Times New Roman" w:hAnsi="Times New Roman" w:cs="Times New Roman"/>
                <w:b/>
                <w:sz w:val="15"/>
                <w:szCs w:val="15"/>
              </w:rPr>
              <w:t>10:00</w:t>
            </w:r>
          </w:p>
        </w:tc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43F0844" w14:textId="77777777" w:rsidR="00B752F9" w:rsidRPr="004B571A" w:rsidRDefault="00B752F9" w:rsidP="00B752F9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35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12CF10A" w14:textId="77777777" w:rsidR="00B752F9" w:rsidRPr="00C749FA" w:rsidRDefault="00B752F9" w:rsidP="00B752F9">
            <w:pPr>
              <w:pStyle w:val="TableParagraph"/>
              <w:ind w:left="92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</w:p>
        </w:tc>
        <w:tc>
          <w:tcPr>
            <w:tcW w:w="20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42812C1" w14:textId="77777777" w:rsidR="00B752F9" w:rsidRPr="004B571A" w:rsidRDefault="00B752F9" w:rsidP="00B752F9">
            <w:pPr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0645558" w14:textId="77777777" w:rsidR="00B752F9" w:rsidRPr="004B571A" w:rsidRDefault="00B752F9" w:rsidP="00B752F9">
            <w:pPr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</w:tcPr>
          <w:p w14:paraId="542B0C00" w14:textId="77777777" w:rsidR="00B752F9" w:rsidRPr="004B571A" w:rsidRDefault="00B752F9" w:rsidP="00B752F9">
            <w:pPr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</w:tr>
      <w:tr w:rsidR="00B752F9" w:rsidRPr="004B571A" w14:paraId="49B785F4" w14:textId="77777777" w:rsidTr="00F65005">
        <w:trPr>
          <w:trHeight w:hRule="exact" w:val="202"/>
        </w:trPr>
        <w:tc>
          <w:tcPr>
            <w:tcW w:w="1445" w:type="dxa"/>
            <w:vMerge/>
            <w:tcBorders>
              <w:left w:val="single" w:sz="12" w:space="0" w:color="000000"/>
              <w:right w:val="single" w:sz="12" w:space="0" w:color="auto"/>
            </w:tcBorders>
          </w:tcPr>
          <w:p w14:paraId="2A31B9B5" w14:textId="77777777" w:rsidR="00B752F9" w:rsidRPr="004B571A" w:rsidRDefault="00B752F9" w:rsidP="00B752F9">
            <w:pPr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608" w:type="dxa"/>
            <w:tcBorders>
              <w:top w:val="single" w:sz="8" w:space="0" w:color="000000"/>
              <w:left w:val="single" w:sz="12" w:space="0" w:color="auto"/>
              <w:bottom w:val="single" w:sz="8" w:space="0" w:color="000000"/>
              <w:right w:val="single" w:sz="8" w:space="0" w:color="000000"/>
            </w:tcBorders>
          </w:tcPr>
          <w:p w14:paraId="50AE2740" w14:textId="77777777" w:rsidR="00B752F9" w:rsidRPr="004B571A" w:rsidRDefault="00B752F9" w:rsidP="00B752F9">
            <w:pPr>
              <w:pStyle w:val="TableParagraph"/>
              <w:ind w:left="93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4B571A">
              <w:rPr>
                <w:rFonts w:ascii="Times New Roman" w:hAnsi="Times New Roman" w:cs="Times New Roman"/>
                <w:b/>
                <w:sz w:val="15"/>
                <w:szCs w:val="15"/>
              </w:rPr>
              <w:t>11:00</w:t>
            </w:r>
          </w:p>
        </w:tc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4249B91" w14:textId="16F13147" w:rsidR="00B752F9" w:rsidRPr="004B571A" w:rsidRDefault="00B752F9" w:rsidP="00B752F9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35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B70D0EF" w14:textId="2C42BA48" w:rsidR="00B752F9" w:rsidRPr="00C749FA" w:rsidRDefault="00B752F9" w:rsidP="00B752F9">
            <w:pPr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20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20C30B3" w14:textId="332BA416" w:rsidR="00B752F9" w:rsidRPr="004B571A" w:rsidRDefault="00B752F9" w:rsidP="00B752F9">
            <w:pPr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8B50EA1" w14:textId="24462CA6" w:rsidR="00B752F9" w:rsidRPr="004B571A" w:rsidRDefault="00B752F9" w:rsidP="00B752F9">
            <w:pPr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</w:tcPr>
          <w:p w14:paraId="04FF1AE5" w14:textId="77777777" w:rsidR="00B752F9" w:rsidRPr="004B571A" w:rsidRDefault="00B752F9" w:rsidP="00B752F9">
            <w:pPr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</w:tr>
      <w:tr w:rsidR="00B752F9" w:rsidRPr="004B571A" w14:paraId="7706CCB9" w14:textId="77777777" w:rsidTr="00F65005">
        <w:trPr>
          <w:trHeight w:hRule="exact" w:val="202"/>
        </w:trPr>
        <w:tc>
          <w:tcPr>
            <w:tcW w:w="1445" w:type="dxa"/>
            <w:vMerge/>
            <w:tcBorders>
              <w:left w:val="single" w:sz="12" w:space="0" w:color="000000"/>
              <w:right w:val="single" w:sz="12" w:space="0" w:color="auto"/>
            </w:tcBorders>
          </w:tcPr>
          <w:p w14:paraId="209AB56A" w14:textId="77777777" w:rsidR="00B752F9" w:rsidRPr="004B571A" w:rsidRDefault="00B752F9" w:rsidP="00B752F9">
            <w:pPr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608" w:type="dxa"/>
            <w:tcBorders>
              <w:top w:val="single" w:sz="8" w:space="0" w:color="000000"/>
              <w:left w:val="single" w:sz="12" w:space="0" w:color="auto"/>
              <w:bottom w:val="single" w:sz="8" w:space="0" w:color="000000"/>
              <w:right w:val="single" w:sz="8" w:space="0" w:color="000000"/>
            </w:tcBorders>
          </w:tcPr>
          <w:p w14:paraId="6A2E59D4" w14:textId="77777777" w:rsidR="00B752F9" w:rsidRPr="004B571A" w:rsidRDefault="00B752F9" w:rsidP="00B752F9">
            <w:pPr>
              <w:pStyle w:val="TableParagraph"/>
              <w:ind w:left="93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4B571A">
              <w:rPr>
                <w:rFonts w:ascii="Times New Roman" w:hAnsi="Times New Roman" w:cs="Times New Roman"/>
                <w:b/>
                <w:sz w:val="15"/>
                <w:szCs w:val="15"/>
              </w:rPr>
              <w:t>12:00</w:t>
            </w:r>
          </w:p>
        </w:tc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F390E4F" w14:textId="77777777" w:rsidR="00B752F9" w:rsidRPr="004B571A" w:rsidRDefault="00B752F9" w:rsidP="00B752F9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35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AE69C95" w14:textId="77777777" w:rsidR="00B752F9" w:rsidRPr="00C749FA" w:rsidRDefault="00B752F9" w:rsidP="00B752F9">
            <w:pPr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20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C11B63B" w14:textId="77777777" w:rsidR="00B752F9" w:rsidRPr="004B571A" w:rsidRDefault="00B752F9" w:rsidP="00B752F9">
            <w:pPr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E88AE74" w14:textId="77777777" w:rsidR="00B752F9" w:rsidRPr="004B571A" w:rsidRDefault="00B752F9" w:rsidP="00B752F9">
            <w:pPr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</w:tcPr>
          <w:p w14:paraId="0C997AC0" w14:textId="77777777" w:rsidR="00B752F9" w:rsidRPr="004B571A" w:rsidRDefault="00B752F9" w:rsidP="00B752F9">
            <w:pPr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</w:tr>
      <w:tr w:rsidR="00B752F9" w:rsidRPr="004B571A" w14:paraId="12AB485F" w14:textId="77777777" w:rsidTr="00F65005">
        <w:trPr>
          <w:trHeight w:hRule="exact" w:val="202"/>
        </w:trPr>
        <w:tc>
          <w:tcPr>
            <w:tcW w:w="1445" w:type="dxa"/>
            <w:vMerge/>
            <w:tcBorders>
              <w:left w:val="single" w:sz="12" w:space="0" w:color="000000"/>
              <w:right w:val="single" w:sz="12" w:space="0" w:color="auto"/>
            </w:tcBorders>
          </w:tcPr>
          <w:p w14:paraId="5AE8BF28" w14:textId="77777777" w:rsidR="00B752F9" w:rsidRPr="004B571A" w:rsidRDefault="00B752F9" w:rsidP="00B752F9">
            <w:pPr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608" w:type="dxa"/>
            <w:tcBorders>
              <w:top w:val="single" w:sz="8" w:space="0" w:color="000000"/>
              <w:left w:val="single" w:sz="12" w:space="0" w:color="auto"/>
              <w:bottom w:val="single" w:sz="8" w:space="0" w:color="000000"/>
              <w:right w:val="single" w:sz="8" w:space="0" w:color="000000"/>
            </w:tcBorders>
          </w:tcPr>
          <w:p w14:paraId="2DFA3561" w14:textId="77777777" w:rsidR="00B752F9" w:rsidRPr="004B571A" w:rsidRDefault="00B752F9" w:rsidP="00B752F9">
            <w:pPr>
              <w:pStyle w:val="TableParagraph"/>
              <w:ind w:left="93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4B571A">
              <w:rPr>
                <w:rFonts w:ascii="Times New Roman" w:hAnsi="Times New Roman" w:cs="Times New Roman"/>
                <w:b/>
                <w:sz w:val="15"/>
                <w:szCs w:val="15"/>
              </w:rPr>
              <w:t>13:00</w:t>
            </w:r>
          </w:p>
        </w:tc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2DE8787" w14:textId="1FD2B696" w:rsidR="00B752F9" w:rsidRPr="004B571A" w:rsidRDefault="00B752F9" w:rsidP="00B752F9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3</w:t>
            </w:r>
          </w:p>
        </w:tc>
        <w:tc>
          <w:tcPr>
            <w:tcW w:w="35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23636" w14:textId="71B35A47" w:rsidR="00B752F9" w:rsidRPr="00C749FA" w:rsidRDefault="00B752F9" w:rsidP="00B752F9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AE00D9"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 xml:space="preserve">17. </w:t>
            </w:r>
            <w:proofErr w:type="spellStart"/>
            <w:r w:rsidRPr="00AE00D9"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Yüzyıl</w:t>
            </w:r>
            <w:proofErr w:type="spellEnd"/>
            <w:r w:rsidRPr="00AE00D9"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 xml:space="preserve"> </w:t>
            </w:r>
            <w:proofErr w:type="spellStart"/>
            <w:r w:rsidRPr="00AE00D9"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Batı</w:t>
            </w:r>
            <w:proofErr w:type="spellEnd"/>
            <w:r w:rsidRPr="00AE00D9"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 xml:space="preserve"> </w:t>
            </w:r>
            <w:proofErr w:type="spellStart"/>
            <w:r w:rsidRPr="00AE00D9"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Felsefesi</w:t>
            </w:r>
            <w:proofErr w:type="spellEnd"/>
          </w:p>
        </w:tc>
        <w:tc>
          <w:tcPr>
            <w:tcW w:w="20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5E68C50" w14:textId="089B4211" w:rsidR="00B752F9" w:rsidRPr="004B571A" w:rsidRDefault="00B752F9" w:rsidP="00B752F9">
            <w:pPr>
              <w:rPr>
                <w:rFonts w:ascii="Times New Roman" w:hAnsi="Times New Roman" w:cs="Times New Roman"/>
                <w:sz w:val="15"/>
                <w:szCs w:val="15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Doç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. Dr. Mustafa Kaya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8A1929B" w14:textId="47424BC9" w:rsidR="00B752F9" w:rsidRPr="004B571A" w:rsidRDefault="00B752F9" w:rsidP="00B752F9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209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</w:tcPr>
          <w:p w14:paraId="79823153" w14:textId="55622E0B" w:rsidR="00B752F9" w:rsidRPr="004B571A" w:rsidRDefault="00B752F9" w:rsidP="00B752F9">
            <w:pPr>
              <w:rPr>
                <w:rFonts w:ascii="Times New Roman" w:hAnsi="Times New Roman" w:cs="Times New Roman"/>
                <w:sz w:val="15"/>
                <w:szCs w:val="15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Doç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. Dr. Mustafa Kaya</w:t>
            </w:r>
          </w:p>
        </w:tc>
      </w:tr>
      <w:tr w:rsidR="00B752F9" w:rsidRPr="004B571A" w14:paraId="02E1DAAD" w14:textId="77777777" w:rsidTr="00F65005">
        <w:trPr>
          <w:trHeight w:hRule="exact" w:val="202"/>
        </w:trPr>
        <w:tc>
          <w:tcPr>
            <w:tcW w:w="1445" w:type="dxa"/>
            <w:vMerge/>
            <w:tcBorders>
              <w:left w:val="single" w:sz="12" w:space="0" w:color="000000"/>
              <w:right w:val="single" w:sz="12" w:space="0" w:color="auto"/>
            </w:tcBorders>
          </w:tcPr>
          <w:p w14:paraId="50042ADE" w14:textId="77777777" w:rsidR="00B752F9" w:rsidRPr="004B571A" w:rsidRDefault="00B752F9" w:rsidP="00B752F9">
            <w:pPr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608" w:type="dxa"/>
            <w:tcBorders>
              <w:top w:val="single" w:sz="8" w:space="0" w:color="000000"/>
              <w:left w:val="single" w:sz="12" w:space="0" w:color="auto"/>
              <w:bottom w:val="single" w:sz="8" w:space="0" w:color="000000"/>
              <w:right w:val="single" w:sz="8" w:space="0" w:color="000000"/>
            </w:tcBorders>
          </w:tcPr>
          <w:p w14:paraId="4AED75FE" w14:textId="77777777" w:rsidR="00B752F9" w:rsidRPr="004B571A" w:rsidRDefault="00B752F9" w:rsidP="00B752F9">
            <w:pPr>
              <w:pStyle w:val="TableParagraph"/>
              <w:ind w:left="93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4B571A">
              <w:rPr>
                <w:rFonts w:ascii="Times New Roman" w:hAnsi="Times New Roman" w:cs="Times New Roman"/>
                <w:b/>
                <w:sz w:val="15"/>
                <w:szCs w:val="15"/>
              </w:rPr>
              <w:t>14:00</w:t>
            </w:r>
          </w:p>
        </w:tc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2D467F8" w14:textId="33125416" w:rsidR="00B752F9" w:rsidRPr="004B571A" w:rsidRDefault="00B752F9" w:rsidP="00B752F9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35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9A54EA3" w14:textId="63CC6382" w:rsidR="00B752F9" w:rsidRPr="00C749FA" w:rsidRDefault="00B752F9" w:rsidP="00B752F9">
            <w:pPr>
              <w:rPr>
                <w:rFonts w:ascii="Times New Roman" w:hAnsi="Times New Roman" w:cs="Times New Roman"/>
                <w:b/>
                <w:sz w:val="15"/>
                <w:szCs w:val="15"/>
                <w:lang w:val="tr-TR"/>
              </w:rPr>
            </w:pPr>
          </w:p>
        </w:tc>
        <w:tc>
          <w:tcPr>
            <w:tcW w:w="20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</w:tcPr>
          <w:p w14:paraId="55C6B03C" w14:textId="14D5A94B" w:rsidR="00B752F9" w:rsidRPr="004B571A" w:rsidRDefault="00B752F9" w:rsidP="00B752F9">
            <w:pPr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</w:tcPr>
          <w:p w14:paraId="4263D2BA" w14:textId="7E04AFB5" w:rsidR="00B752F9" w:rsidRPr="004B571A" w:rsidRDefault="00B752F9" w:rsidP="00B752F9">
            <w:pPr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</w:tcPr>
          <w:p w14:paraId="0A97F6C0" w14:textId="31895EC0" w:rsidR="00B752F9" w:rsidRPr="004B571A" w:rsidRDefault="00B752F9" w:rsidP="00B752F9">
            <w:pPr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</w:tr>
      <w:tr w:rsidR="00B752F9" w:rsidRPr="004B571A" w14:paraId="59E2D307" w14:textId="77777777" w:rsidTr="00F65005">
        <w:trPr>
          <w:trHeight w:hRule="exact" w:val="202"/>
        </w:trPr>
        <w:tc>
          <w:tcPr>
            <w:tcW w:w="1445" w:type="dxa"/>
            <w:vMerge/>
            <w:tcBorders>
              <w:left w:val="single" w:sz="12" w:space="0" w:color="000000"/>
              <w:right w:val="single" w:sz="12" w:space="0" w:color="auto"/>
            </w:tcBorders>
          </w:tcPr>
          <w:p w14:paraId="2D8ED7CB" w14:textId="77777777" w:rsidR="00B752F9" w:rsidRPr="004B571A" w:rsidRDefault="00B752F9" w:rsidP="00B752F9">
            <w:pPr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608" w:type="dxa"/>
            <w:tcBorders>
              <w:top w:val="single" w:sz="8" w:space="0" w:color="000000"/>
              <w:left w:val="single" w:sz="12" w:space="0" w:color="auto"/>
              <w:bottom w:val="single" w:sz="8" w:space="0" w:color="000000"/>
              <w:right w:val="single" w:sz="8" w:space="0" w:color="000000"/>
            </w:tcBorders>
          </w:tcPr>
          <w:p w14:paraId="5BF96262" w14:textId="77777777" w:rsidR="00B752F9" w:rsidRPr="004B571A" w:rsidRDefault="00B752F9" w:rsidP="00B752F9">
            <w:pPr>
              <w:pStyle w:val="TableParagraph"/>
              <w:ind w:left="93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4B571A">
              <w:rPr>
                <w:rFonts w:ascii="Times New Roman" w:hAnsi="Times New Roman" w:cs="Times New Roman"/>
                <w:b/>
                <w:sz w:val="15"/>
                <w:szCs w:val="15"/>
              </w:rPr>
              <w:t>15:00</w:t>
            </w:r>
          </w:p>
        </w:tc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9404011" w14:textId="1C0C7FD0" w:rsidR="00B752F9" w:rsidRPr="004B571A" w:rsidRDefault="00B752F9" w:rsidP="00B752F9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1</w:t>
            </w:r>
          </w:p>
        </w:tc>
        <w:tc>
          <w:tcPr>
            <w:tcW w:w="35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0E68653" w14:textId="269007A9" w:rsidR="00B752F9" w:rsidRPr="00C749FA" w:rsidRDefault="00B752F9" w:rsidP="00B752F9">
            <w:pPr>
              <w:pStyle w:val="TableParagraph"/>
              <w:rPr>
                <w:rFonts w:ascii="Times New Roman" w:eastAsia="Times New Roman" w:hAnsi="Times New Roman" w:cs="Times New Roman"/>
                <w:sz w:val="15"/>
                <w:szCs w:val="15"/>
                <w:lang w:val="tr-TR"/>
              </w:rPr>
            </w:pPr>
            <w:proofErr w:type="spellStart"/>
            <w:r w:rsidRPr="005A32C4">
              <w:rPr>
                <w:rFonts w:ascii="Times New Roman" w:eastAsia="Times New Roman" w:hAnsi="Times New Roman" w:cs="Times New Roman"/>
                <w:color w:val="000000" w:themeColor="text1"/>
                <w:sz w:val="15"/>
                <w:szCs w:val="15"/>
              </w:rPr>
              <w:t>Bilim</w:t>
            </w:r>
            <w:proofErr w:type="spellEnd"/>
            <w:r w:rsidRPr="005A32C4">
              <w:rPr>
                <w:rFonts w:ascii="Times New Roman" w:eastAsia="Times New Roman" w:hAnsi="Times New Roman" w:cs="Times New Roman"/>
                <w:color w:val="000000" w:themeColor="text1"/>
                <w:sz w:val="15"/>
                <w:szCs w:val="15"/>
              </w:rPr>
              <w:t xml:space="preserve"> </w:t>
            </w:r>
            <w:proofErr w:type="spellStart"/>
            <w:r w:rsidRPr="005A32C4">
              <w:rPr>
                <w:rFonts w:ascii="Times New Roman" w:eastAsia="Times New Roman" w:hAnsi="Times New Roman" w:cs="Times New Roman"/>
                <w:color w:val="000000" w:themeColor="text1"/>
                <w:sz w:val="15"/>
                <w:szCs w:val="15"/>
              </w:rPr>
              <w:t>Tarihi</w:t>
            </w:r>
            <w:proofErr w:type="spellEnd"/>
            <w:r w:rsidRPr="005A32C4">
              <w:rPr>
                <w:rFonts w:ascii="Times New Roman" w:eastAsia="Times New Roman" w:hAnsi="Times New Roman" w:cs="Times New Roman"/>
                <w:color w:val="000000" w:themeColor="text1"/>
                <w:sz w:val="15"/>
                <w:szCs w:val="15"/>
              </w:rPr>
              <w:t xml:space="preserve"> I</w:t>
            </w:r>
          </w:p>
        </w:tc>
        <w:tc>
          <w:tcPr>
            <w:tcW w:w="20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</w:tcPr>
          <w:p w14:paraId="26BBCFD5" w14:textId="7E82A19A" w:rsidR="00B752F9" w:rsidRPr="004B571A" w:rsidRDefault="00B752F9" w:rsidP="00B752F9">
            <w:pPr>
              <w:rPr>
                <w:rFonts w:ascii="Times New Roman" w:hAnsi="Times New Roman" w:cs="Times New Roman"/>
                <w:sz w:val="15"/>
                <w:szCs w:val="15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Doç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 xml:space="preserve"> Dr. Mustafa Kaya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</w:tcPr>
          <w:p w14:paraId="0E20E245" w14:textId="2E2FAA2E" w:rsidR="00B752F9" w:rsidRPr="004B571A" w:rsidRDefault="004B7387" w:rsidP="00B752F9">
            <w:pPr>
              <w:rPr>
                <w:rFonts w:ascii="Times New Roman" w:hAnsi="Times New Roman" w:cs="Times New Roman"/>
                <w:sz w:val="15"/>
                <w:szCs w:val="15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Amfi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 xml:space="preserve"> 1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</w:tcPr>
          <w:p w14:paraId="1E951F69" w14:textId="362E9501" w:rsidR="00B752F9" w:rsidRPr="004B571A" w:rsidRDefault="00B752F9" w:rsidP="00B752F9">
            <w:pPr>
              <w:rPr>
                <w:rFonts w:ascii="Times New Roman" w:hAnsi="Times New Roman" w:cs="Times New Roman"/>
                <w:sz w:val="15"/>
                <w:szCs w:val="15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Doç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 xml:space="preserve"> Dr. Mustafa Kaya</w:t>
            </w:r>
          </w:p>
        </w:tc>
      </w:tr>
      <w:tr w:rsidR="00B752F9" w:rsidRPr="004B571A" w14:paraId="14843B3E" w14:textId="77777777" w:rsidTr="00F65005">
        <w:trPr>
          <w:trHeight w:hRule="exact" w:val="202"/>
        </w:trPr>
        <w:tc>
          <w:tcPr>
            <w:tcW w:w="1445" w:type="dxa"/>
            <w:vMerge/>
            <w:tcBorders>
              <w:left w:val="single" w:sz="12" w:space="0" w:color="000000"/>
              <w:right w:val="single" w:sz="12" w:space="0" w:color="auto"/>
            </w:tcBorders>
          </w:tcPr>
          <w:p w14:paraId="6DC6877F" w14:textId="77777777" w:rsidR="00B752F9" w:rsidRPr="004B571A" w:rsidRDefault="00B752F9" w:rsidP="00B752F9">
            <w:pPr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608" w:type="dxa"/>
            <w:tcBorders>
              <w:top w:val="single" w:sz="8" w:space="0" w:color="000000"/>
              <w:left w:val="single" w:sz="12" w:space="0" w:color="auto"/>
              <w:bottom w:val="single" w:sz="8" w:space="0" w:color="000000"/>
              <w:right w:val="single" w:sz="8" w:space="0" w:color="000000"/>
            </w:tcBorders>
          </w:tcPr>
          <w:p w14:paraId="74491476" w14:textId="77777777" w:rsidR="00B752F9" w:rsidRPr="004B571A" w:rsidRDefault="00B752F9" w:rsidP="00B752F9">
            <w:pPr>
              <w:pStyle w:val="TableParagraph"/>
              <w:ind w:left="93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4B571A">
              <w:rPr>
                <w:rFonts w:ascii="Times New Roman" w:hAnsi="Times New Roman" w:cs="Times New Roman"/>
                <w:b/>
                <w:sz w:val="15"/>
                <w:szCs w:val="15"/>
              </w:rPr>
              <w:t>16:00</w:t>
            </w:r>
          </w:p>
        </w:tc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2A2E07D" w14:textId="77777777" w:rsidR="00B752F9" w:rsidRPr="004B571A" w:rsidRDefault="00B752F9" w:rsidP="00B752F9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35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D8AEB5C" w14:textId="77777777" w:rsidR="00B752F9" w:rsidRPr="00C749FA" w:rsidRDefault="00B752F9" w:rsidP="00B752F9">
            <w:pPr>
              <w:pStyle w:val="TableParagraph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</w:p>
        </w:tc>
        <w:tc>
          <w:tcPr>
            <w:tcW w:w="20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573FAFE" w14:textId="77777777" w:rsidR="00B752F9" w:rsidRPr="004B571A" w:rsidRDefault="00B752F9" w:rsidP="00B752F9">
            <w:pPr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D70C28F" w14:textId="77777777" w:rsidR="00B752F9" w:rsidRPr="004B571A" w:rsidRDefault="00B752F9" w:rsidP="00B752F9">
            <w:pPr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</w:tcPr>
          <w:p w14:paraId="39E4AB16" w14:textId="77777777" w:rsidR="00B752F9" w:rsidRPr="004B571A" w:rsidRDefault="00B752F9" w:rsidP="00B752F9">
            <w:pPr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</w:tr>
      <w:tr w:rsidR="00B752F9" w:rsidRPr="004B571A" w14:paraId="79E7E042" w14:textId="77777777" w:rsidTr="00F65005">
        <w:trPr>
          <w:trHeight w:hRule="exact" w:val="202"/>
        </w:trPr>
        <w:tc>
          <w:tcPr>
            <w:tcW w:w="1445" w:type="dxa"/>
            <w:vMerge/>
            <w:tcBorders>
              <w:left w:val="single" w:sz="12" w:space="0" w:color="000000"/>
              <w:right w:val="single" w:sz="12" w:space="0" w:color="auto"/>
            </w:tcBorders>
          </w:tcPr>
          <w:p w14:paraId="2FE1819B" w14:textId="77777777" w:rsidR="00B752F9" w:rsidRPr="004B571A" w:rsidRDefault="00B752F9" w:rsidP="00B752F9">
            <w:pPr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608" w:type="dxa"/>
            <w:tcBorders>
              <w:top w:val="single" w:sz="8" w:space="0" w:color="000000"/>
              <w:left w:val="single" w:sz="12" w:space="0" w:color="auto"/>
              <w:bottom w:val="single" w:sz="8" w:space="0" w:color="000000"/>
              <w:right w:val="single" w:sz="8" w:space="0" w:color="000000"/>
            </w:tcBorders>
          </w:tcPr>
          <w:p w14:paraId="7935E71B" w14:textId="77777777" w:rsidR="00B752F9" w:rsidRPr="004B571A" w:rsidRDefault="00B752F9" w:rsidP="00B752F9">
            <w:pPr>
              <w:pStyle w:val="TableParagraph"/>
              <w:ind w:left="93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4B571A">
              <w:rPr>
                <w:rFonts w:ascii="Times New Roman" w:hAnsi="Times New Roman" w:cs="Times New Roman"/>
                <w:b/>
                <w:sz w:val="15"/>
                <w:szCs w:val="15"/>
              </w:rPr>
              <w:t>17:00</w:t>
            </w:r>
          </w:p>
        </w:tc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3EFE1CF" w14:textId="77777777" w:rsidR="00B752F9" w:rsidRPr="004B571A" w:rsidRDefault="00B752F9" w:rsidP="00B752F9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35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4B6845C" w14:textId="77777777" w:rsidR="00B752F9" w:rsidRPr="00C749FA" w:rsidRDefault="00B752F9" w:rsidP="00B752F9">
            <w:pPr>
              <w:pStyle w:val="TableParagraph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</w:p>
        </w:tc>
        <w:tc>
          <w:tcPr>
            <w:tcW w:w="20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900A62C" w14:textId="77777777" w:rsidR="00B752F9" w:rsidRPr="004B571A" w:rsidRDefault="00B752F9" w:rsidP="00B752F9">
            <w:pPr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8F3BD47" w14:textId="77777777" w:rsidR="00B752F9" w:rsidRPr="004B571A" w:rsidRDefault="00B752F9" w:rsidP="00B752F9">
            <w:pPr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</w:tcPr>
          <w:p w14:paraId="59B117B8" w14:textId="77777777" w:rsidR="00B752F9" w:rsidRPr="004B571A" w:rsidRDefault="00B752F9" w:rsidP="00B752F9">
            <w:pPr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</w:tr>
      <w:tr w:rsidR="00B752F9" w:rsidRPr="004B571A" w14:paraId="7351EF7A" w14:textId="77777777" w:rsidTr="00F65005">
        <w:trPr>
          <w:trHeight w:hRule="exact" w:val="202"/>
        </w:trPr>
        <w:tc>
          <w:tcPr>
            <w:tcW w:w="1445" w:type="dxa"/>
            <w:vMerge/>
            <w:tcBorders>
              <w:left w:val="single" w:sz="12" w:space="0" w:color="000000"/>
              <w:right w:val="single" w:sz="12" w:space="0" w:color="auto"/>
            </w:tcBorders>
          </w:tcPr>
          <w:p w14:paraId="4F932BD4" w14:textId="77777777" w:rsidR="00B752F9" w:rsidRPr="004B571A" w:rsidRDefault="00B752F9" w:rsidP="00B752F9">
            <w:pPr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608" w:type="dxa"/>
            <w:tcBorders>
              <w:top w:val="single" w:sz="8" w:space="0" w:color="000000"/>
              <w:left w:val="single" w:sz="12" w:space="0" w:color="auto"/>
              <w:bottom w:val="single" w:sz="12" w:space="0" w:color="000000"/>
              <w:right w:val="single" w:sz="8" w:space="0" w:color="000000"/>
            </w:tcBorders>
          </w:tcPr>
          <w:p w14:paraId="5C053490" w14:textId="77777777" w:rsidR="00B752F9" w:rsidRPr="004B571A" w:rsidRDefault="00B752F9" w:rsidP="00B752F9">
            <w:pPr>
              <w:pStyle w:val="TableParagraph"/>
              <w:ind w:left="93"/>
              <w:rPr>
                <w:rFonts w:ascii="Times New Roman" w:hAnsi="Times New Roman" w:cs="Times New Roman"/>
                <w:b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b/>
                <w:sz w:val="15"/>
                <w:szCs w:val="15"/>
              </w:rPr>
              <w:t>18:00</w:t>
            </w:r>
          </w:p>
        </w:tc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</w:tcPr>
          <w:p w14:paraId="4EBE5C44" w14:textId="77777777" w:rsidR="00B752F9" w:rsidRPr="004B571A" w:rsidRDefault="00B752F9" w:rsidP="00B752F9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3583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</w:tcPr>
          <w:p w14:paraId="77E68261" w14:textId="77777777" w:rsidR="00B752F9" w:rsidRPr="00C749FA" w:rsidRDefault="00B752F9" w:rsidP="00B752F9">
            <w:pPr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2075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</w:tcPr>
          <w:p w14:paraId="6124AFBC" w14:textId="77777777" w:rsidR="00B752F9" w:rsidRPr="004B571A" w:rsidRDefault="00B752F9" w:rsidP="00B752F9">
            <w:pPr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</w:tcPr>
          <w:p w14:paraId="577699BC" w14:textId="77777777" w:rsidR="00B752F9" w:rsidRPr="004B571A" w:rsidRDefault="00B752F9" w:rsidP="00B752F9">
            <w:pPr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12" w:space="0" w:color="000000"/>
            </w:tcBorders>
          </w:tcPr>
          <w:p w14:paraId="7BF4A459" w14:textId="77777777" w:rsidR="00B752F9" w:rsidRPr="004B571A" w:rsidRDefault="00B752F9" w:rsidP="00B752F9">
            <w:pPr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</w:tr>
      <w:tr w:rsidR="00B752F9" w:rsidRPr="004B571A" w14:paraId="412B8852" w14:textId="77777777" w:rsidTr="00F65005">
        <w:trPr>
          <w:trHeight w:hRule="exact" w:val="202"/>
        </w:trPr>
        <w:tc>
          <w:tcPr>
            <w:tcW w:w="1445" w:type="dxa"/>
            <w:vMerge/>
            <w:tcBorders>
              <w:left w:val="single" w:sz="12" w:space="0" w:color="000000"/>
              <w:bottom w:val="single" w:sz="12" w:space="0" w:color="000000"/>
              <w:right w:val="single" w:sz="12" w:space="0" w:color="auto"/>
            </w:tcBorders>
          </w:tcPr>
          <w:p w14:paraId="295D12FC" w14:textId="77777777" w:rsidR="00B752F9" w:rsidRPr="004B571A" w:rsidRDefault="00B752F9" w:rsidP="00B752F9">
            <w:pPr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608" w:type="dxa"/>
            <w:tcBorders>
              <w:top w:val="single" w:sz="8" w:space="0" w:color="000000"/>
              <w:left w:val="single" w:sz="12" w:space="0" w:color="auto"/>
              <w:bottom w:val="single" w:sz="12" w:space="0" w:color="000000"/>
              <w:right w:val="single" w:sz="8" w:space="0" w:color="000000"/>
            </w:tcBorders>
          </w:tcPr>
          <w:p w14:paraId="72AE042B" w14:textId="77777777" w:rsidR="00B752F9" w:rsidRDefault="00B752F9" w:rsidP="00B752F9">
            <w:pPr>
              <w:pStyle w:val="TableParagraph"/>
              <w:ind w:left="93"/>
              <w:rPr>
                <w:rFonts w:ascii="Times New Roman" w:hAnsi="Times New Roman" w:cs="Times New Roman"/>
                <w:b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b/>
                <w:sz w:val="15"/>
                <w:szCs w:val="15"/>
              </w:rPr>
              <w:t>19:00</w:t>
            </w:r>
          </w:p>
        </w:tc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</w:tcPr>
          <w:p w14:paraId="18E2CF6C" w14:textId="77777777" w:rsidR="00B752F9" w:rsidRPr="004B571A" w:rsidRDefault="00B752F9" w:rsidP="00B752F9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3583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</w:tcPr>
          <w:p w14:paraId="503C27FE" w14:textId="77777777" w:rsidR="00B752F9" w:rsidRPr="00C749FA" w:rsidRDefault="00B752F9" w:rsidP="00B752F9">
            <w:pPr>
              <w:rPr>
                <w:rFonts w:ascii="Times New Roman" w:hAnsi="Times New Roman" w:cs="Times New Roman"/>
                <w:b/>
                <w:bCs/>
                <w:sz w:val="14"/>
              </w:rPr>
            </w:pPr>
            <w:proofErr w:type="spellStart"/>
            <w:r w:rsidRPr="00C749FA">
              <w:rPr>
                <w:rFonts w:ascii="Times New Roman" w:hAnsi="Times New Roman" w:cs="Times New Roman"/>
                <w:sz w:val="14"/>
              </w:rPr>
              <w:t>Eğitime</w:t>
            </w:r>
            <w:proofErr w:type="spellEnd"/>
            <w:r w:rsidRPr="00C749FA">
              <w:rPr>
                <w:rFonts w:ascii="Times New Roman" w:hAnsi="Times New Roman" w:cs="Times New Roman"/>
                <w:sz w:val="14"/>
              </w:rPr>
              <w:t xml:space="preserve"> </w:t>
            </w:r>
            <w:proofErr w:type="spellStart"/>
            <w:r w:rsidRPr="00C749FA">
              <w:rPr>
                <w:rFonts w:ascii="Times New Roman" w:hAnsi="Times New Roman" w:cs="Times New Roman"/>
                <w:sz w:val="14"/>
              </w:rPr>
              <w:t>Giriş</w:t>
            </w:r>
            <w:proofErr w:type="spellEnd"/>
          </w:p>
        </w:tc>
        <w:tc>
          <w:tcPr>
            <w:tcW w:w="2075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</w:tcPr>
          <w:p w14:paraId="2ED7193C" w14:textId="77777777" w:rsidR="00B752F9" w:rsidRPr="004B571A" w:rsidRDefault="00B752F9" w:rsidP="00B752F9">
            <w:pPr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</w:tcPr>
          <w:p w14:paraId="0CEFE419" w14:textId="77777777" w:rsidR="00B752F9" w:rsidRPr="004B571A" w:rsidRDefault="00B752F9" w:rsidP="00B752F9">
            <w:pPr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12" w:space="0" w:color="000000"/>
            </w:tcBorders>
          </w:tcPr>
          <w:p w14:paraId="6A0E49A1" w14:textId="77777777" w:rsidR="00B752F9" w:rsidRPr="004B571A" w:rsidRDefault="00B752F9" w:rsidP="00B752F9">
            <w:pPr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</w:tr>
      <w:tr w:rsidR="00B752F9" w:rsidRPr="004B571A" w14:paraId="7413A8D6" w14:textId="77777777" w:rsidTr="00F65005">
        <w:trPr>
          <w:trHeight w:hRule="exact" w:val="202"/>
        </w:trPr>
        <w:tc>
          <w:tcPr>
            <w:tcW w:w="1445" w:type="dxa"/>
            <w:vMerge w:val="restart"/>
            <w:tcBorders>
              <w:top w:val="single" w:sz="12" w:space="0" w:color="000000"/>
              <w:left w:val="single" w:sz="12" w:space="0" w:color="000000"/>
              <w:right w:val="single" w:sz="12" w:space="0" w:color="auto"/>
            </w:tcBorders>
          </w:tcPr>
          <w:p w14:paraId="3E197BAB" w14:textId="77777777" w:rsidR="00B752F9" w:rsidRPr="004B571A" w:rsidRDefault="00B752F9" w:rsidP="00B752F9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</w:rPr>
            </w:pPr>
          </w:p>
          <w:p w14:paraId="72AA2CB4" w14:textId="77777777" w:rsidR="00B752F9" w:rsidRPr="004B571A" w:rsidRDefault="00B752F9" w:rsidP="00B752F9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</w:rPr>
            </w:pPr>
          </w:p>
          <w:p w14:paraId="0581F094" w14:textId="77777777" w:rsidR="00B752F9" w:rsidRPr="004B571A" w:rsidRDefault="00B752F9" w:rsidP="00B752F9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</w:rPr>
            </w:pPr>
          </w:p>
          <w:p w14:paraId="64F7028E" w14:textId="77777777" w:rsidR="00B752F9" w:rsidRPr="004B571A" w:rsidRDefault="00B752F9" w:rsidP="00B752F9">
            <w:pPr>
              <w:pStyle w:val="TableParagraph"/>
              <w:spacing w:before="11"/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</w:rPr>
            </w:pPr>
          </w:p>
          <w:p w14:paraId="7329E28A" w14:textId="77777777" w:rsidR="00B752F9" w:rsidRPr="004B571A" w:rsidRDefault="00B752F9" w:rsidP="00B752F9">
            <w:pPr>
              <w:pStyle w:val="TableParagraph"/>
              <w:ind w:left="336"/>
              <w:jc w:val="both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b/>
                <w:spacing w:val="-1"/>
                <w:sz w:val="15"/>
                <w:szCs w:val="15"/>
              </w:rPr>
              <w:t>PERŞEMBE</w:t>
            </w:r>
            <w:r w:rsidRPr="00487465">
              <w:rPr>
                <w:rFonts w:ascii="Times New Roman" w:hAnsi="Times New Roman" w:cs="Times New Roman"/>
                <w:b/>
                <w:spacing w:val="19"/>
                <w:sz w:val="15"/>
                <w:szCs w:val="15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15"/>
                <w:szCs w:val="15"/>
              </w:rPr>
              <w:t>15.01.2026</w:t>
            </w:r>
          </w:p>
        </w:tc>
        <w:tc>
          <w:tcPr>
            <w:tcW w:w="608" w:type="dxa"/>
            <w:tcBorders>
              <w:top w:val="single" w:sz="12" w:space="0" w:color="000000"/>
              <w:left w:val="single" w:sz="12" w:space="0" w:color="auto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14:paraId="28E4C9FC" w14:textId="77777777" w:rsidR="00B752F9" w:rsidRPr="004B571A" w:rsidRDefault="00B752F9" w:rsidP="00B752F9">
            <w:pPr>
              <w:pStyle w:val="TableParagraph"/>
              <w:ind w:left="93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4B571A">
              <w:rPr>
                <w:rFonts w:ascii="Times New Roman" w:hAnsi="Times New Roman" w:cs="Times New Roman"/>
                <w:b/>
                <w:sz w:val="15"/>
                <w:szCs w:val="15"/>
              </w:rPr>
              <w:t>09:00</w:t>
            </w:r>
          </w:p>
        </w:tc>
        <w:tc>
          <w:tcPr>
            <w:tcW w:w="426" w:type="dxa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14:paraId="6C259A24" w14:textId="77777777" w:rsidR="00B752F9" w:rsidRPr="004B571A" w:rsidRDefault="00B752F9" w:rsidP="00B752F9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3583" w:type="dxa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14:paraId="79974FDC" w14:textId="77777777" w:rsidR="00B752F9" w:rsidRPr="00C749FA" w:rsidRDefault="00B752F9" w:rsidP="00B752F9">
            <w:pPr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2075" w:type="dxa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CDFA3A2" w14:textId="77777777" w:rsidR="00B752F9" w:rsidRPr="004B571A" w:rsidRDefault="00B752F9" w:rsidP="00B752F9">
            <w:pPr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1134" w:type="dxa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14:paraId="6A95494D" w14:textId="77777777" w:rsidR="00B752F9" w:rsidRPr="004B571A" w:rsidRDefault="00B752F9" w:rsidP="00B752F9">
            <w:pPr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1843" w:type="dxa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auto" w:fill="FFFFFF" w:themeFill="background1"/>
          </w:tcPr>
          <w:p w14:paraId="7C2A0BCD" w14:textId="77777777" w:rsidR="00B752F9" w:rsidRPr="004B571A" w:rsidRDefault="00B752F9" w:rsidP="00B752F9">
            <w:pPr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</w:tr>
      <w:tr w:rsidR="00B752F9" w:rsidRPr="004B571A" w14:paraId="4DDAF155" w14:textId="77777777" w:rsidTr="00F65005">
        <w:trPr>
          <w:trHeight w:hRule="exact" w:val="202"/>
        </w:trPr>
        <w:tc>
          <w:tcPr>
            <w:tcW w:w="1445" w:type="dxa"/>
            <w:vMerge/>
            <w:tcBorders>
              <w:left w:val="single" w:sz="12" w:space="0" w:color="000000"/>
              <w:right w:val="single" w:sz="12" w:space="0" w:color="auto"/>
            </w:tcBorders>
          </w:tcPr>
          <w:p w14:paraId="31411334" w14:textId="77777777" w:rsidR="00B752F9" w:rsidRPr="004B571A" w:rsidRDefault="00B752F9" w:rsidP="00B752F9">
            <w:pPr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608" w:type="dxa"/>
            <w:tcBorders>
              <w:top w:val="single" w:sz="8" w:space="0" w:color="000000"/>
              <w:left w:val="single" w:sz="12" w:space="0" w:color="auto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14:paraId="288A764D" w14:textId="77777777" w:rsidR="00B752F9" w:rsidRPr="004B571A" w:rsidRDefault="00B752F9" w:rsidP="00B752F9">
            <w:pPr>
              <w:pStyle w:val="TableParagraph"/>
              <w:ind w:left="93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4B571A">
              <w:rPr>
                <w:rFonts w:ascii="Times New Roman" w:hAnsi="Times New Roman" w:cs="Times New Roman"/>
                <w:b/>
                <w:sz w:val="15"/>
                <w:szCs w:val="15"/>
              </w:rPr>
              <w:t>10:00</w:t>
            </w:r>
          </w:p>
        </w:tc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14:paraId="62E93B97" w14:textId="77777777" w:rsidR="00B752F9" w:rsidRPr="004B571A" w:rsidRDefault="00B752F9" w:rsidP="00B752F9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35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14:paraId="28A004F8" w14:textId="77777777" w:rsidR="00B752F9" w:rsidRPr="00C749FA" w:rsidRDefault="00B752F9" w:rsidP="00B752F9">
            <w:pPr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20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DEB7444" w14:textId="77777777" w:rsidR="00B752F9" w:rsidRPr="004B571A" w:rsidRDefault="00B752F9" w:rsidP="00B752F9">
            <w:pPr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14:paraId="6CD803D5" w14:textId="77777777" w:rsidR="00B752F9" w:rsidRPr="004B571A" w:rsidRDefault="00B752F9" w:rsidP="00B752F9">
            <w:pPr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auto" w:fill="FFFFFF" w:themeFill="background1"/>
          </w:tcPr>
          <w:p w14:paraId="3617E5E2" w14:textId="77777777" w:rsidR="00B752F9" w:rsidRPr="004B571A" w:rsidRDefault="00B752F9" w:rsidP="00B752F9">
            <w:pPr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</w:tr>
      <w:tr w:rsidR="00B752F9" w:rsidRPr="004B571A" w14:paraId="6CB02558" w14:textId="77777777" w:rsidTr="00F65005">
        <w:trPr>
          <w:trHeight w:hRule="exact" w:val="202"/>
        </w:trPr>
        <w:tc>
          <w:tcPr>
            <w:tcW w:w="1445" w:type="dxa"/>
            <w:vMerge/>
            <w:tcBorders>
              <w:left w:val="single" w:sz="12" w:space="0" w:color="000000"/>
              <w:right w:val="single" w:sz="12" w:space="0" w:color="auto"/>
            </w:tcBorders>
          </w:tcPr>
          <w:p w14:paraId="636928BC" w14:textId="77777777" w:rsidR="00B752F9" w:rsidRPr="004B571A" w:rsidRDefault="00B752F9" w:rsidP="00B752F9">
            <w:pPr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608" w:type="dxa"/>
            <w:tcBorders>
              <w:top w:val="single" w:sz="8" w:space="0" w:color="000000"/>
              <w:left w:val="single" w:sz="12" w:space="0" w:color="auto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14:paraId="544CB2DA" w14:textId="77777777" w:rsidR="00B752F9" w:rsidRPr="004B571A" w:rsidRDefault="00B752F9" w:rsidP="00B752F9">
            <w:pPr>
              <w:pStyle w:val="TableParagraph"/>
              <w:ind w:left="93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4B571A">
              <w:rPr>
                <w:rFonts w:ascii="Times New Roman" w:hAnsi="Times New Roman" w:cs="Times New Roman"/>
                <w:b/>
                <w:sz w:val="15"/>
                <w:szCs w:val="15"/>
              </w:rPr>
              <w:t>11:00</w:t>
            </w:r>
          </w:p>
        </w:tc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14:paraId="1D762705" w14:textId="625F1870" w:rsidR="00B752F9" w:rsidRPr="004B571A" w:rsidRDefault="00B752F9" w:rsidP="00B752F9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1</w:t>
            </w:r>
          </w:p>
        </w:tc>
        <w:tc>
          <w:tcPr>
            <w:tcW w:w="35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14:paraId="58C3ABC7" w14:textId="75396D68" w:rsidR="00B752F9" w:rsidRPr="00C749FA" w:rsidRDefault="00B752F9" w:rsidP="00B752F9">
            <w:pPr>
              <w:rPr>
                <w:rFonts w:ascii="Times New Roman" w:hAnsi="Times New Roman" w:cs="Times New Roman"/>
                <w:sz w:val="15"/>
                <w:szCs w:val="15"/>
              </w:rPr>
            </w:pPr>
            <w:proofErr w:type="spellStart"/>
            <w:r w:rsidRPr="00752236">
              <w:rPr>
                <w:rFonts w:ascii="Times New Roman" w:eastAsia="Times New Roman" w:hAnsi="Times New Roman" w:cs="Times New Roman"/>
                <w:color w:val="000000" w:themeColor="text1"/>
                <w:sz w:val="15"/>
                <w:szCs w:val="15"/>
              </w:rPr>
              <w:t>Felsefe</w:t>
            </w:r>
            <w:proofErr w:type="spellEnd"/>
            <w:r w:rsidRPr="00752236">
              <w:rPr>
                <w:rFonts w:ascii="Times New Roman" w:eastAsia="Times New Roman" w:hAnsi="Times New Roman" w:cs="Times New Roman"/>
                <w:color w:val="000000" w:themeColor="text1"/>
                <w:sz w:val="15"/>
                <w:szCs w:val="15"/>
              </w:rPr>
              <w:t xml:space="preserve"> </w:t>
            </w:r>
            <w:proofErr w:type="spellStart"/>
            <w:r w:rsidRPr="00752236">
              <w:rPr>
                <w:rFonts w:ascii="Times New Roman" w:eastAsia="Times New Roman" w:hAnsi="Times New Roman" w:cs="Times New Roman"/>
                <w:color w:val="000000" w:themeColor="text1"/>
                <w:sz w:val="15"/>
                <w:szCs w:val="15"/>
              </w:rPr>
              <w:t>Metinleri</w:t>
            </w:r>
            <w:proofErr w:type="spellEnd"/>
            <w:r w:rsidRPr="00752236">
              <w:rPr>
                <w:rFonts w:ascii="Times New Roman" w:eastAsia="Times New Roman" w:hAnsi="Times New Roman" w:cs="Times New Roman"/>
                <w:color w:val="000000" w:themeColor="text1"/>
                <w:sz w:val="15"/>
                <w:szCs w:val="15"/>
              </w:rPr>
              <w:t xml:space="preserve"> I</w:t>
            </w:r>
          </w:p>
        </w:tc>
        <w:tc>
          <w:tcPr>
            <w:tcW w:w="20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5A1DDA3" w14:textId="37271E20" w:rsidR="00B752F9" w:rsidRPr="004B571A" w:rsidRDefault="00B752F9" w:rsidP="00B752F9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 xml:space="preserve">Dr.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Öğr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Üyesi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 xml:space="preserve"> Hatice Turan Can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14:paraId="0DC0A915" w14:textId="72BB8877" w:rsidR="00B752F9" w:rsidRPr="004B571A" w:rsidRDefault="00B752F9" w:rsidP="00B752F9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Online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auto" w:fill="FFFFFF" w:themeFill="background1"/>
          </w:tcPr>
          <w:p w14:paraId="33234F90" w14:textId="77777777" w:rsidR="00B752F9" w:rsidRPr="004B571A" w:rsidRDefault="00B752F9" w:rsidP="00B752F9">
            <w:pPr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</w:tr>
      <w:tr w:rsidR="00B752F9" w:rsidRPr="004B571A" w14:paraId="721F9B24" w14:textId="77777777" w:rsidTr="00F65005">
        <w:trPr>
          <w:trHeight w:hRule="exact" w:val="202"/>
        </w:trPr>
        <w:tc>
          <w:tcPr>
            <w:tcW w:w="1445" w:type="dxa"/>
            <w:vMerge/>
            <w:tcBorders>
              <w:left w:val="single" w:sz="12" w:space="0" w:color="000000"/>
              <w:right w:val="single" w:sz="12" w:space="0" w:color="auto"/>
            </w:tcBorders>
          </w:tcPr>
          <w:p w14:paraId="3C959F99" w14:textId="77777777" w:rsidR="00B752F9" w:rsidRPr="004B571A" w:rsidRDefault="00B752F9" w:rsidP="00B752F9">
            <w:pPr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608" w:type="dxa"/>
            <w:tcBorders>
              <w:top w:val="single" w:sz="8" w:space="0" w:color="000000"/>
              <w:left w:val="single" w:sz="12" w:space="0" w:color="auto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14:paraId="53188985" w14:textId="77777777" w:rsidR="00B752F9" w:rsidRPr="004B571A" w:rsidRDefault="00B752F9" w:rsidP="00B752F9">
            <w:pPr>
              <w:pStyle w:val="TableParagraph"/>
              <w:ind w:left="93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4B571A">
              <w:rPr>
                <w:rFonts w:ascii="Times New Roman" w:hAnsi="Times New Roman" w:cs="Times New Roman"/>
                <w:b/>
                <w:sz w:val="15"/>
                <w:szCs w:val="15"/>
              </w:rPr>
              <w:t>12:00</w:t>
            </w:r>
          </w:p>
        </w:tc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14:paraId="6F60A475" w14:textId="77777777" w:rsidR="00B752F9" w:rsidRPr="004B571A" w:rsidRDefault="00B752F9" w:rsidP="00B752F9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35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14:paraId="699200FB" w14:textId="77777777" w:rsidR="00B752F9" w:rsidRPr="00C749FA" w:rsidRDefault="00B752F9" w:rsidP="00B752F9">
            <w:pPr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20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13C8D5A" w14:textId="77777777" w:rsidR="00B752F9" w:rsidRPr="004B571A" w:rsidRDefault="00B752F9" w:rsidP="00B752F9">
            <w:pPr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14:paraId="2B078C50" w14:textId="77777777" w:rsidR="00B752F9" w:rsidRPr="004B571A" w:rsidRDefault="00B752F9" w:rsidP="00B752F9">
            <w:pPr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auto" w:fill="FFFFFF" w:themeFill="background1"/>
          </w:tcPr>
          <w:p w14:paraId="5B9EB200" w14:textId="77777777" w:rsidR="00B752F9" w:rsidRPr="004B571A" w:rsidRDefault="00B752F9" w:rsidP="00B752F9">
            <w:pPr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</w:tr>
      <w:tr w:rsidR="00B752F9" w:rsidRPr="004B571A" w14:paraId="4115521F" w14:textId="77777777" w:rsidTr="00F65005">
        <w:trPr>
          <w:trHeight w:hRule="exact" w:val="202"/>
        </w:trPr>
        <w:tc>
          <w:tcPr>
            <w:tcW w:w="1445" w:type="dxa"/>
            <w:vMerge/>
            <w:tcBorders>
              <w:left w:val="single" w:sz="12" w:space="0" w:color="000000"/>
              <w:right w:val="single" w:sz="12" w:space="0" w:color="auto"/>
            </w:tcBorders>
          </w:tcPr>
          <w:p w14:paraId="418F988F" w14:textId="77777777" w:rsidR="00B752F9" w:rsidRPr="004B571A" w:rsidRDefault="00B752F9" w:rsidP="00B752F9">
            <w:pPr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608" w:type="dxa"/>
            <w:tcBorders>
              <w:top w:val="single" w:sz="8" w:space="0" w:color="000000"/>
              <w:left w:val="single" w:sz="12" w:space="0" w:color="auto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14:paraId="3CDC6FC1" w14:textId="77777777" w:rsidR="00B752F9" w:rsidRPr="004B571A" w:rsidRDefault="00B752F9" w:rsidP="00B752F9">
            <w:pPr>
              <w:pStyle w:val="TableParagraph"/>
              <w:ind w:left="93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4B571A">
              <w:rPr>
                <w:rFonts w:ascii="Times New Roman" w:hAnsi="Times New Roman" w:cs="Times New Roman"/>
                <w:b/>
                <w:sz w:val="15"/>
                <w:szCs w:val="15"/>
              </w:rPr>
              <w:t>13:00</w:t>
            </w:r>
          </w:p>
        </w:tc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14:paraId="6FB815BA" w14:textId="73910362" w:rsidR="00B752F9" w:rsidRPr="004B571A" w:rsidRDefault="00B752F9" w:rsidP="00B752F9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4</w:t>
            </w:r>
          </w:p>
        </w:tc>
        <w:tc>
          <w:tcPr>
            <w:tcW w:w="35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14:paraId="04267FE1" w14:textId="1D3BB9EB" w:rsidR="00B752F9" w:rsidRPr="00C749FA" w:rsidRDefault="00B752F9" w:rsidP="00B752F9">
            <w:pPr>
              <w:rPr>
                <w:rFonts w:ascii="Times New Roman" w:hAnsi="Times New Roman" w:cs="Times New Roman"/>
                <w:sz w:val="15"/>
                <w:szCs w:val="15"/>
              </w:rPr>
            </w:pPr>
            <w:proofErr w:type="spellStart"/>
            <w:r w:rsidRPr="006C0D3F"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Fenomenoloji</w:t>
            </w:r>
            <w:proofErr w:type="spellEnd"/>
          </w:p>
        </w:tc>
        <w:tc>
          <w:tcPr>
            <w:tcW w:w="20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4047F3A" w14:textId="175834D4" w:rsidR="00B752F9" w:rsidRPr="004B571A" w:rsidRDefault="00B752F9" w:rsidP="00B752F9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6C0D3F"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 xml:space="preserve">Dr. </w:t>
            </w:r>
            <w:proofErr w:type="spellStart"/>
            <w:r w:rsidRPr="006C0D3F"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Öğr</w:t>
            </w:r>
            <w:proofErr w:type="spellEnd"/>
            <w:r w:rsidRPr="006C0D3F"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 xml:space="preserve">. </w:t>
            </w:r>
            <w:proofErr w:type="spellStart"/>
            <w:r w:rsidRPr="006C0D3F"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Üyesi</w:t>
            </w:r>
            <w:proofErr w:type="spellEnd"/>
            <w:r w:rsidRPr="006C0D3F"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 xml:space="preserve"> Hatice Turan Can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14:paraId="4B91BF84" w14:textId="2DEF754B" w:rsidR="00B752F9" w:rsidRPr="004B571A" w:rsidRDefault="00B752F9" w:rsidP="00B752F9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Online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auto" w:fill="FFFFFF" w:themeFill="background1"/>
          </w:tcPr>
          <w:p w14:paraId="316D16ED" w14:textId="77777777" w:rsidR="00B752F9" w:rsidRPr="004B571A" w:rsidRDefault="00B752F9" w:rsidP="00B752F9">
            <w:pPr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</w:tr>
      <w:tr w:rsidR="00B752F9" w:rsidRPr="004B571A" w14:paraId="5F38E8BC" w14:textId="77777777" w:rsidTr="00F65005">
        <w:trPr>
          <w:trHeight w:hRule="exact" w:val="202"/>
        </w:trPr>
        <w:tc>
          <w:tcPr>
            <w:tcW w:w="1445" w:type="dxa"/>
            <w:vMerge/>
            <w:tcBorders>
              <w:left w:val="single" w:sz="12" w:space="0" w:color="000000"/>
              <w:right w:val="single" w:sz="12" w:space="0" w:color="auto"/>
            </w:tcBorders>
          </w:tcPr>
          <w:p w14:paraId="69FC48CC" w14:textId="77777777" w:rsidR="00B752F9" w:rsidRPr="004B571A" w:rsidRDefault="00B752F9" w:rsidP="00B752F9">
            <w:pPr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608" w:type="dxa"/>
            <w:tcBorders>
              <w:top w:val="single" w:sz="8" w:space="0" w:color="000000"/>
              <w:left w:val="single" w:sz="12" w:space="0" w:color="auto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14:paraId="0E81BCA3" w14:textId="77777777" w:rsidR="00B752F9" w:rsidRPr="004B571A" w:rsidRDefault="00B752F9" w:rsidP="00B752F9">
            <w:pPr>
              <w:pStyle w:val="TableParagraph"/>
              <w:ind w:left="93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4B571A">
              <w:rPr>
                <w:rFonts w:ascii="Times New Roman" w:hAnsi="Times New Roman" w:cs="Times New Roman"/>
                <w:b/>
                <w:sz w:val="15"/>
                <w:szCs w:val="15"/>
              </w:rPr>
              <w:t>14:00</w:t>
            </w:r>
          </w:p>
        </w:tc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14:paraId="222E7CBA" w14:textId="77777777" w:rsidR="00B752F9" w:rsidRPr="004B571A" w:rsidRDefault="00B752F9" w:rsidP="00B752F9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35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14:paraId="6C73B84B" w14:textId="77777777" w:rsidR="00B752F9" w:rsidRPr="00C749FA" w:rsidRDefault="00B752F9" w:rsidP="00B752F9">
            <w:pPr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20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E721573" w14:textId="77777777" w:rsidR="00B752F9" w:rsidRPr="004B571A" w:rsidRDefault="00B752F9" w:rsidP="00B752F9">
            <w:pPr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14:paraId="69ADAE86" w14:textId="77777777" w:rsidR="00B752F9" w:rsidRPr="004B571A" w:rsidRDefault="00B752F9" w:rsidP="00B752F9">
            <w:pPr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auto" w:fill="FFFFFF" w:themeFill="background1"/>
          </w:tcPr>
          <w:p w14:paraId="470D2B0A" w14:textId="77777777" w:rsidR="00B752F9" w:rsidRPr="004B571A" w:rsidRDefault="00B752F9" w:rsidP="00B752F9">
            <w:pPr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</w:tr>
      <w:tr w:rsidR="00B752F9" w:rsidRPr="004B571A" w14:paraId="6E3607CF" w14:textId="77777777" w:rsidTr="00F65005">
        <w:trPr>
          <w:trHeight w:hRule="exact" w:val="202"/>
        </w:trPr>
        <w:tc>
          <w:tcPr>
            <w:tcW w:w="1445" w:type="dxa"/>
            <w:vMerge/>
            <w:tcBorders>
              <w:left w:val="single" w:sz="12" w:space="0" w:color="000000"/>
              <w:right w:val="single" w:sz="12" w:space="0" w:color="auto"/>
            </w:tcBorders>
          </w:tcPr>
          <w:p w14:paraId="254566CA" w14:textId="77777777" w:rsidR="00B752F9" w:rsidRPr="004B571A" w:rsidRDefault="00B752F9" w:rsidP="00B752F9">
            <w:pPr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608" w:type="dxa"/>
            <w:tcBorders>
              <w:top w:val="single" w:sz="8" w:space="0" w:color="000000"/>
              <w:left w:val="single" w:sz="12" w:space="0" w:color="auto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14:paraId="72851BD6" w14:textId="77777777" w:rsidR="00B752F9" w:rsidRPr="004B571A" w:rsidRDefault="00B752F9" w:rsidP="00B752F9">
            <w:pPr>
              <w:pStyle w:val="TableParagraph"/>
              <w:ind w:left="93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4B571A">
              <w:rPr>
                <w:rFonts w:ascii="Times New Roman" w:hAnsi="Times New Roman" w:cs="Times New Roman"/>
                <w:b/>
                <w:sz w:val="15"/>
                <w:szCs w:val="15"/>
              </w:rPr>
              <w:t>15:00</w:t>
            </w:r>
          </w:p>
        </w:tc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14:paraId="7789D361" w14:textId="77777777" w:rsidR="00B752F9" w:rsidRPr="004B571A" w:rsidRDefault="00B752F9" w:rsidP="00B752F9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35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14:paraId="7D7F2D24" w14:textId="77777777" w:rsidR="00B752F9" w:rsidRPr="00C749FA" w:rsidRDefault="00B752F9" w:rsidP="00B752F9">
            <w:pPr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20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2F3B67E" w14:textId="77777777" w:rsidR="00B752F9" w:rsidRPr="004B571A" w:rsidRDefault="00B752F9" w:rsidP="00B752F9">
            <w:pPr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14:paraId="2AACAF5B" w14:textId="77777777" w:rsidR="00B752F9" w:rsidRPr="004B571A" w:rsidRDefault="00B752F9" w:rsidP="00B752F9">
            <w:pPr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auto" w:fill="FFFFFF" w:themeFill="background1"/>
          </w:tcPr>
          <w:p w14:paraId="3DCFF6A6" w14:textId="77777777" w:rsidR="00B752F9" w:rsidRPr="004B571A" w:rsidRDefault="00B752F9" w:rsidP="00B752F9">
            <w:pPr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</w:tr>
      <w:tr w:rsidR="00B752F9" w:rsidRPr="004B571A" w14:paraId="03307BC5" w14:textId="77777777" w:rsidTr="00F65005">
        <w:trPr>
          <w:trHeight w:hRule="exact" w:val="202"/>
        </w:trPr>
        <w:tc>
          <w:tcPr>
            <w:tcW w:w="1445" w:type="dxa"/>
            <w:vMerge/>
            <w:tcBorders>
              <w:left w:val="single" w:sz="12" w:space="0" w:color="000000"/>
              <w:right w:val="single" w:sz="12" w:space="0" w:color="auto"/>
            </w:tcBorders>
          </w:tcPr>
          <w:p w14:paraId="29D6714F" w14:textId="77777777" w:rsidR="00B752F9" w:rsidRPr="004B571A" w:rsidRDefault="00B752F9" w:rsidP="00B752F9">
            <w:pPr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608" w:type="dxa"/>
            <w:tcBorders>
              <w:top w:val="single" w:sz="8" w:space="0" w:color="000000"/>
              <w:left w:val="single" w:sz="12" w:space="0" w:color="auto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14:paraId="22C5A6C3" w14:textId="77777777" w:rsidR="00B752F9" w:rsidRPr="004B571A" w:rsidRDefault="00B752F9" w:rsidP="00B752F9">
            <w:pPr>
              <w:pStyle w:val="TableParagraph"/>
              <w:ind w:left="93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4B571A">
              <w:rPr>
                <w:rFonts w:ascii="Times New Roman" w:hAnsi="Times New Roman" w:cs="Times New Roman"/>
                <w:b/>
                <w:sz w:val="15"/>
                <w:szCs w:val="15"/>
              </w:rPr>
              <w:t>16:00</w:t>
            </w:r>
          </w:p>
        </w:tc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14:paraId="139B501F" w14:textId="77777777" w:rsidR="00B752F9" w:rsidRPr="004B571A" w:rsidRDefault="00B752F9" w:rsidP="00B752F9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35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14:paraId="485D8177" w14:textId="77777777" w:rsidR="00B752F9" w:rsidRPr="00C749FA" w:rsidRDefault="00B752F9" w:rsidP="00B752F9">
            <w:pPr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20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63C81A8" w14:textId="77777777" w:rsidR="00B752F9" w:rsidRPr="004B571A" w:rsidRDefault="00B752F9" w:rsidP="00B752F9">
            <w:pPr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14:paraId="1A46D231" w14:textId="77777777" w:rsidR="00B752F9" w:rsidRPr="004B571A" w:rsidRDefault="00B752F9" w:rsidP="00B752F9">
            <w:pPr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auto" w:fill="FFFFFF" w:themeFill="background1"/>
          </w:tcPr>
          <w:p w14:paraId="29FA5235" w14:textId="77777777" w:rsidR="00B752F9" w:rsidRPr="004B571A" w:rsidRDefault="00B752F9" w:rsidP="00B752F9">
            <w:pPr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</w:tr>
      <w:tr w:rsidR="00B752F9" w:rsidRPr="004B571A" w14:paraId="11289991" w14:textId="77777777" w:rsidTr="00F65005">
        <w:trPr>
          <w:trHeight w:hRule="exact" w:val="202"/>
        </w:trPr>
        <w:tc>
          <w:tcPr>
            <w:tcW w:w="1445" w:type="dxa"/>
            <w:vMerge/>
            <w:tcBorders>
              <w:left w:val="single" w:sz="12" w:space="0" w:color="000000"/>
              <w:right w:val="single" w:sz="12" w:space="0" w:color="auto"/>
            </w:tcBorders>
          </w:tcPr>
          <w:p w14:paraId="7608F71A" w14:textId="77777777" w:rsidR="00B752F9" w:rsidRPr="004B571A" w:rsidRDefault="00B752F9" w:rsidP="00B752F9">
            <w:pPr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608" w:type="dxa"/>
            <w:tcBorders>
              <w:top w:val="single" w:sz="8" w:space="0" w:color="000000"/>
              <w:left w:val="single" w:sz="12" w:space="0" w:color="auto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14:paraId="50FC85AD" w14:textId="77777777" w:rsidR="00B752F9" w:rsidRPr="004B571A" w:rsidRDefault="00B752F9" w:rsidP="00B752F9">
            <w:pPr>
              <w:pStyle w:val="TableParagraph"/>
              <w:ind w:left="93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4B571A">
              <w:rPr>
                <w:rFonts w:ascii="Times New Roman" w:hAnsi="Times New Roman" w:cs="Times New Roman"/>
                <w:b/>
                <w:sz w:val="15"/>
                <w:szCs w:val="15"/>
              </w:rPr>
              <w:t>17:00</w:t>
            </w:r>
          </w:p>
        </w:tc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14:paraId="02A1178A" w14:textId="77777777" w:rsidR="00B752F9" w:rsidRPr="004B571A" w:rsidRDefault="00B752F9" w:rsidP="00B752F9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35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14:paraId="7910CCDD" w14:textId="77777777" w:rsidR="00B752F9" w:rsidRPr="00C749FA" w:rsidRDefault="00B752F9" w:rsidP="00B752F9">
            <w:pPr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20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4904249" w14:textId="77777777" w:rsidR="00B752F9" w:rsidRPr="004B571A" w:rsidRDefault="00B752F9" w:rsidP="00B752F9">
            <w:pPr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14:paraId="7D4BA8A2" w14:textId="77777777" w:rsidR="00B752F9" w:rsidRPr="004B571A" w:rsidRDefault="00B752F9" w:rsidP="00B752F9">
            <w:pPr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auto" w:fill="FFFFFF" w:themeFill="background1"/>
          </w:tcPr>
          <w:p w14:paraId="5A913EF1" w14:textId="77777777" w:rsidR="00B752F9" w:rsidRPr="004B571A" w:rsidRDefault="00B752F9" w:rsidP="00B752F9">
            <w:pPr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</w:tr>
      <w:tr w:rsidR="00B752F9" w:rsidRPr="004B571A" w14:paraId="5E86642B" w14:textId="77777777" w:rsidTr="00F65005">
        <w:trPr>
          <w:trHeight w:hRule="exact" w:val="202"/>
        </w:trPr>
        <w:tc>
          <w:tcPr>
            <w:tcW w:w="1445" w:type="dxa"/>
            <w:vMerge/>
            <w:tcBorders>
              <w:left w:val="single" w:sz="12" w:space="0" w:color="000000"/>
              <w:right w:val="single" w:sz="12" w:space="0" w:color="auto"/>
            </w:tcBorders>
          </w:tcPr>
          <w:p w14:paraId="5D98065F" w14:textId="77777777" w:rsidR="00B752F9" w:rsidRPr="004B571A" w:rsidRDefault="00B752F9" w:rsidP="00B752F9">
            <w:pPr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608" w:type="dxa"/>
            <w:tcBorders>
              <w:top w:val="single" w:sz="8" w:space="0" w:color="000000"/>
              <w:left w:val="single" w:sz="12" w:space="0" w:color="auto"/>
              <w:bottom w:val="single" w:sz="12" w:space="0" w:color="000000"/>
              <w:right w:val="single" w:sz="8" w:space="0" w:color="000000"/>
            </w:tcBorders>
            <w:shd w:val="clear" w:color="auto" w:fill="FFFFFF" w:themeFill="background1"/>
          </w:tcPr>
          <w:p w14:paraId="2C395B48" w14:textId="77777777" w:rsidR="00B752F9" w:rsidRPr="004B571A" w:rsidRDefault="00B752F9" w:rsidP="00B752F9">
            <w:pPr>
              <w:pStyle w:val="TableParagraph"/>
              <w:ind w:left="93"/>
              <w:rPr>
                <w:rFonts w:ascii="Times New Roman" w:hAnsi="Times New Roman" w:cs="Times New Roman"/>
                <w:b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b/>
                <w:sz w:val="15"/>
                <w:szCs w:val="15"/>
              </w:rPr>
              <w:t>18:00</w:t>
            </w:r>
          </w:p>
        </w:tc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auto" w:fill="FFFFFF" w:themeFill="background1"/>
          </w:tcPr>
          <w:p w14:paraId="2F6F9ACB" w14:textId="77777777" w:rsidR="00B752F9" w:rsidRPr="004B571A" w:rsidRDefault="00B752F9" w:rsidP="00B752F9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3583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auto" w:fill="FFFFFF" w:themeFill="background1"/>
          </w:tcPr>
          <w:p w14:paraId="67923C14" w14:textId="77777777" w:rsidR="00B752F9" w:rsidRPr="00C749FA" w:rsidRDefault="00B752F9" w:rsidP="00B752F9">
            <w:pPr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2075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</w:tcPr>
          <w:p w14:paraId="7017BF67" w14:textId="77777777" w:rsidR="00B752F9" w:rsidRPr="004B571A" w:rsidRDefault="00B752F9" w:rsidP="00B752F9">
            <w:pPr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auto" w:fill="FFFFFF" w:themeFill="background1"/>
          </w:tcPr>
          <w:p w14:paraId="5A16C116" w14:textId="77777777" w:rsidR="00B752F9" w:rsidRPr="004B571A" w:rsidRDefault="00B752F9" w:rsidP="00B752F9">
            <w:pPr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 w:themeFill="background1"/>
          </w:tcPr>
          <w:p w14:paraId="35FA4DC6" w14:textId="77777777" w:rsidR="00B752F9" w:rsidRPr="004B571A" w:rsidRDefault="00B752F9" w:rsidP="00B752F9">
            <w:pPr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</w:tr>
      <w:tr w:rsidR="00B752F9" w:rsidRPr="004B571A" w14:paraId="6E8A55D9" w14:textId="77777777" w:rsidTr="00F65005">
        <w:trPr>
          <w:trHeight w:hRule="exact" w:val="202"/>
        </w:trPr>
        <w:tc>
          <w:tcPr>
            <w:tcW w:w="1445" w:type="dxa"/>
            <w:vMerge/>
            <w:tcBorders>
              <w:left w:val="single" w:sz="12" w:space="0" w:color="000000"/>
              <w:bottom w:val="single" w:sz="12" w:space="0" w:color="000000"/>
              <w:right w:val="single" w:sz="12" w:space="0" w:color="auto"/>
            </w:tcBorders>
          </w:tcPr>
          <w:p w14:paraId="64BDAB26" w14:textId="77777777" w:rsidR="00B752F9" w:rsidRPr="004B571A" w:rsidRDefault="00B752F9" w:rsidP="00B752F9">
            <w:pPr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608" w:type="dxa"/>
            <w:tcBorders>
              <w:top w:val="single" w:sz="8" w:space="0" w:color="000000"/>
              <w:left w:val="single" w:sz="12" w:space="0" w:color="auto"/>
              <w:bottom w:val="single" w:sz="12" w:space="0" w:color="000000"/>
              <w:right w:val="single" w:sz="8" w:space="0" w:color="000000"/>
            </w:tcBorders>
            <w:shd w:val="clear" w:color="auto" w:fill="FFFFFF" w:themeFill="background1"/>
          </w:tcPr>
          <w:p w14:paraId="5B5BAF5D" w14:textId="77777777" w:rsidR="00B752F9" w:rsidRDefault="00B752F9" w:rsidP="00B752F9">
            <w:pPr>
              <w:pStyle w:val="TableParagraph"/>
              <w:ind w:left="93"/>
              <w:rPr>
                <w:rFonts w:ascii="Times New Roman" w:hAnsi="Times New Roman" w:cs="Times New Roman"/>
                <w:b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b/>
                <w:sz w:val="15"/>
                <w:szCs w:val="15"/>
              </w:rPr>
              <w:t>19:00</w:t>
            </w:r>
          </w:p>
        </w:tc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auto" w:fill="FFFFFF" w:themeFill="background1"/>
          </w:tcPr>
          <w:p w14:paraId="67636577" w14:textId="77777777" w:rsidR="00B752F9" w:rsidRPr="004B571A" w:rsidRDefault="00B752F9" w:rsidP="00B752F9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3583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auto" w:fill="FFFFFF" w:themeFill="background1"/>
          </w:tcPr>
          <w:p w14:paraId="6B386889" w14:textId="77777777" w:rsidR="00B752F9" w:rsidRPr="00C749FA" w:rsidRDefault="00B752F9" w:rsidP="00B752F9">
            <w:pPr>
              <w:rPr>
                <w:rFonts w:ascii="Times New Roman" w:hAnsi="Times New Roman" w:cs="Times New Roman"/>
                <w:b/>
                <w:bCs/>
                <w:sz w:val="14"/>
              </w:rPr>
            </w:pPr>
            <w:proofErr w:type="spellStart"/>
            <w:r w:rsidRPr="00C749FA">
              <w:rPr>
                <w:rFonts w:ascii="Times New Roman" w:hAnsi="Times New Roman" w:cs="Times New Roman"/>
                <w:sz w:val="14"/>
              </w:rPr>
              <w:t>Öğretim</w:t>
            </w:r>
            <w:proofErr w:type="spellEnd"/>
            <w:r w:rsidRPr="00C749FA">
              <w:rPr>
                <w:rFonts w:ascii="Times New Roman" w:hAnsi="Times New Roman" w:cs="Times New Roman"/>
                <w:sz w:val="14"/>
              </w:rPr>
              <w:t xml:space="preserve"> </w:t>
            </w:r>
            <w:proofErr w:type="spellStart"/>
            <w:r w:rsidRPr="00C749FA">
              <w:rPr>
                <w:rFonts w:ascii="Times New Roman" w:hAnsi="Times New Roman" w:cs="Times New Roman"/>
                <w:sz w:val="14"/>
              </w:rPr>
              <w:t>Teknolojileri</w:t>
            </w:r>
            <w:proofErr w:type="spellEnd"/>
          </w:p>
        </w:tc>
        <w:tc>
          <w:tcPr>
            <w:tcW w:w="2075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</w:tcPr>
          <w:p w14:paraId="6E0F3598" w14:textId="77777777" w:rsidR="00B752F9" w:rsidRPr="004B571A" w:rsidRDefault="00B752F9" w:rsidP="00B752F9">
            <w:pPr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auto" w:fill="FFFFFF" w:themeFill="background1"/>
          </w:tcPr>
          <w:p w14:paraId="588802BA" w14:textId="77777777" w:rsidR="00B752F9" w:rsidRPr="004B571A" w:rsidRDefault="00B752F9" w:rsidP="00B752F9">
            <w:pPr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 w:themeFill="background1"/>
          </w:tcPr>
          <w:p w14:paraId="74DD72CF" w14:textId="77777777" w:rsidR="00B752F9" w:rsidRPr="004B571A" w:rsidRDefault="00B752F9" w:rsidP="00B752F9">
            <w:pPr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</w:tr>
      <w:tr w:rsidR="00B752F9" w:rsidRPr="004B571A" w14:paraId="6D0C9705" w14:textId="77777777" w:rsidTr="00F65005">
        <w:trPr>
          <w:trHeight w:hRule="exact" w:val="202"/>
        </w:trPr>
        <w:tc>
          <w:tcPr>
            <w:tcW w:w="1445" w:type="dxa"/>
            <w:vMerge w:val="restart"/>
            <w:tcBorders>
              <w:top w:val="single" w:sz="12" w:space="0" w:color="000000"/>
              <w:left w:val="single" w:sz="12" w:space="0" w:color="000000"/>
              <w:right w:val="single" w:sz="12" w:space="0" w:color="auto"/>
            </w:tcBorders>
          </w:tcPr>
          <w:p w14:paraId="4C0C6057" w14:textId="77777777" w:rsidR="00B752F9" w:rsidRPr="004B571A" w:rsidRDefault="00B752F9" w:rsidP="00B752F9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</w:rPr>
            </w:pPr>
          </w:p>
          <w:p w14:paraId="11D8C2D9" w14:textId="77777777" w:rsidR="00B752F9" w:rsidRPr="004B571A" w:rsidRDefault="00B752F9" w:rsidP="00B752F9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</w:rPr>
            </w:pPr>
          </w:p>
          <w:p w14:paraId="43B7BF1F" w14:textId="77777777" w:rsidR="00B752F9" w:rsidRPr="004B571A" w:rsidRDefault="00B752F9" w:rsidP="00B752F9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</w:rPr>
            </w:pPr>
          </w:p>
          <w:p w14:paraId="7B2BDC41" w14:textId="77777777" w:rsidR="00B752F9" w:rsidRPr="004B571A" w:rsidRDefault="00B752F9" w:rsidP="00B752F9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</w:rPr>
            </w:pPr>
          </w:p>
          <w:p w14:paraId="5CAD9B34" w14:textId="77777777" w:rsidR="00B752F9" w:rsidRPr="004B571A" w:rsidRDefault="00B752F9" w:rsidP="00B752F9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</w:rPr>
            </w:pPr>
          </w:p>
          <w:p w14:paraId="0B2801D2" w14:textId="77777777" w:rsidR="00B752F9" w:rsidRPr="004B571A" w:rsidRDefault="00B752F9" w:rsidP="00B752F9">
            <w:pPr>
              <w:pStyle w:val="TableParagraph"/>
              <w:ind w:left="245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b/>
                <w:sz w:val="15"/>
                <w:szCs w:val="15"/>
              </w:rPr>
              <w:t xml:space="preserve">       CUMA</w:t>
            </w:r>
          </w:p>
          <w:p w14:paraId="18DA864B" w14:textId="77777777" w:rsidR="00B752F9" w:rsidRPr="004B571A" w:rsidRDefault="00B752F9" w:rsidP="00B752F9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b/>
                <w:sz w:val="15"/>
                <w:szCs w:val="15"/>
              </w:rPr>
              <w:t>16.01.2026</w:t>
            </w:r>
          </w:p>
        </w:tc>
        <w:tc>
          <w:tcPr>
            <w:tcW w:w="608" w:type="dxa"/>
            <w:tcBorders>
              <w:top w:val="single" w:sz="12" w:space="0" w:color="000000"/>
              <w:left w:val="single" w:sz="12" w:space="0" w:color="auto"/>
              <w:bottom w:val="single" w:sz="8" w:space="0" w:color="000000"/>
              <w:right w:val="single" w:sz="8" w:space="0" w:color="000000"/>
            </w:tcBorders>
          </w:tcPr>
          <w:p w14:paraId="125EBD25" w14:textId="77777777" w:rsidR="00B752F9" w:rsidRPr="004B571A" w:rsidRDefault="00B752F9" w:rsidP="00B752F9">
            <w:pPr>
              <w:pStyle w:val="TableParagraph"/>
              <w:ind w:left="93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4B571A">
              <w:rPr>
                <w:rFonts w:ascii="Times New Roman" w:hAnsi="Times New Roman" w:cs="Times New Roman"/>
                <w:b/>
                <w:sz w:val="15"/>
                <w:szCs w:val="15"/>
              </w:rPr>
              <w:t>09:00</w:t>
            </w:r>
          </w:p>
        </w:tc>
        <w:tc>
          <w:tcPr>
            <w:tcW w:w="426" w:type="dxa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78AFC5F" w14:textId="77777777" w:rsidR="00B752F9" w:rsidRPr="004B571A" w:rsidRDefault="00B752F9" w:rsidP="00B752F9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3583" w:type="dxa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A00B0BE" w14:textId="77777777" w:rsidR="00B752F9" w:rsidRPr="00C749FA" w:rsidRDefault="00B752F9" w:rsidP="00B752F9">
            <w:pPr>
              <w:pStyle w:val="TableParagraph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</w:p>
        </w:tc>
        <w:tc>
          <w:tcPr>
            <w:tcW w:w="2075" w:type="dxa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vAlign w:val="center"/>
          </w:tcPr>
          <w:p w14:paraId="57890F89" w14:textId="77777777" w:rsidR="00B752F9" w:rsidRPr="004B571A" w:rsidRDefault="00B752F9" w:rsidP="00B752F9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1134" w:type="dxa"/>
            <w:tcBorders>
              <w:top w:val="single" w:sz="12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4025E28C" w14:textId="77777777" w:rsidR="00B752F9" w:rsidRPr="004B571A" w:rsidRDefault="00B752F9" w:rsidP="00B752F9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1843" w:type="dxa"/>
            <w:tcBorders>
              <w:top w:val="single" w:sz="12" w:space="0" w:color="000000"/>
              <w:left w:val="single" w:sz="4" w:space="0" w:color="auto"/>
              <w:bottom w:val="single" w:sz="8" w:space="0" w:color="000000"/>
              <w:right w:val="single" w:sz="12" w:space="0" w:color="000000"/>
            </w:tcBorders>
            <w:vAlign w:val="center"/>
          </w:tcPr>
          <w:p w14:paraId="0870DE4B" w14:textId="77777777" w:rsidR="00B752F9" w:rsidRPr="004B571A" w:rsidRDefault="00B752F9" w:rsidP="00B752F9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</w:tr>
      <w:tr w:rsidR="00B752F9" w:rsidRPr="004B571A" w14:paraId="470FBE46" w14:textId="77777777" w:rsidTr="00F65005">
        <w:trPr>
          <w:trHeight w:hRule="exact" w:val="202"/>
        </w:trPr>
        <w:tc>
          <w:tcPr>
            <w:tcW w:w="1445" w:type="dxa"/>
            <w:vMerge/>
            <w:tcBorders>
              <w:left w:val="single" w:sz="12" w:space="0" w:color="000000"/>
              <w:right w:val="single" w:sz="12" w:space="0" w:color="auto"/>
            </w:tcBorders>
          </w:tcPr>
          <w:p w14:paraId="170A885D" w14:textId="77777777" w:rsidR="00B752F9" w:rsidRPr="004B571A" w:rsidRDefault="00B752F9" w:rsidP="00B752F9">
            <w:pPr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608" w:type="dxa"/>
            <w:tcBorders>
              <w:top w:val="single" w:sz="8" w:space="0" w:color="000000"/>
              <w:left w:val="single" w:sz="12" w:space="0" w:color="auto"/>
              <w:bottom w:val="single" w:sz="8" w:space="0" w:color="000000"/>
              <w:right w:val="single" w:sz="8" w:space="0" w:color="000000"/>
            </w:tcBorders>
          </w:tcPr>
          <w:p w14:paraId="0A1E20D8" w14:textId="77777777" w:rsidR="00B752F9" w:rsidRPr="004B571A" w:rsidRDefault="00B752F9" w:rsidP="00B752F9">
            <w:pPr>
              <w:pStyle w:val="TableParagraph"/>
              <w:ind w:left="93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4B571A">
              <w:rPr>
                <w:rFonts w:ascii="Times New Roman" w:hAnsi="Times New Roman" w:cs="Times New Roman"/>
                <w:b/>
                <w:sz w:val="15"/>
                <w:szCs w:val="15"/>
              </w:rPr>
              <w:t>10:00</w:t>
            </w:r>
          </w:p>
        </w:tc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0DEB5C4" w14:textId="77777777" w:rsidR="00B752F9" w:rsidRPr="004B571A" w:rsidRDefault="00B752F9" w:rsidP="00B752F9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35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AEFFBFE" w14:textId="77777777" w:rsidR="00B752F9" w:rsidRPr="00C749FA" w:rsidRDefault="00B752F9" w:rsidP="00B752F9">
            <w:pPr>
              <w:pStyle w:val="TableParagraph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</w:p>
        </w:tc>
        <w:tc>
          <w:tcPr>
            <w:tcW w:w="20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14:paraId="23A3064F" w14:textId="77777777" w:rsidR="00B752F9" w:rsidRPr="004B571A" w:rsidRDefault="00B752F9" w:rsidP="00B752F9">
            <w:pPr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</w:tcPr>
          <w:p w14:paraId="4035BFAB" w14:textId="77777777" w:rsidR="00B752F9" w:rsidRPr="004B571A" w:rsidRDefault="00B752F9" w:rsidP="00B752F9">
            <w:pPr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1843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12" w:space="0" w:color="000000"/>
            </w:tcBorders>
          </w:tcPr>
          <w:p w14:paraId="6906DB16" w14:textId="77777777" w:rsidR="00B752F9" w:rsidRPr="004B571A" w:rsidRDefault="00B752F9" w:rsidP="00B752F9">
            <w:pPr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</w:tr>
      <w:tr w:rsidR="00B752F9" w:rsidRPr="004B571A" w14:paraId="064550E9" w14:textId="77777777" w:rsidTr="00F65005">
        <w:trPr>
          <w:trHeight w:hRule="exact" w:val="202"/>
        </w:trPr>
        <w:tc>
          <w:tcPr>
            <w:tcW w:w="1445" w:type="dxa"/>
            <w:vMerge/>
            <w:tcBorders>
              <w:left w:val="single" w:sz="12" w:space="0" w:color="000000"/>
              <w:right w:val="single" w:sz="12" w:space="0" w:color="auto"/>
            </w:tcBorders>
          </w:tcPr>
          <w:p w14:paraId="420350C2" w14:textId="77777777" w:rsidR="00B752F9" w:rsidRPr="004B571A" w:rsidRDefault="00B752F9" w:rsidP="00B752F9">
            <w:pPr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608" w:type="dxa"/>
            <w:tcBorders>
              <w:top w:val="single" w:sz="8" w:space="0" w:color="000000"/>
              <w:left w:val="single" w:sz="12" w:space="0" w:color="auto"/>
              <w:bottom w:val="single" w:sz="8" w:space="0" w:color="000000"/>
              <w:right w:val="single" w:sz="8" w:space="0" w:color="000000"/>
            </w:tcBorders>
          </w:tcPr>
          <w:p w14:paraId="143DE757" w14:textId="77777777" w:rsidR="00B752F9" w:rsidRPr="004B571A" w:rsidRDefault="00B752F9" w:rsidP="00B752F9">
            <w:pPr>
              <w:pStyle w:val="TableParagraph"/>
              <w:ind w:left="93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4B571A">
              <w:rPr>
                <w:rFonts w:ascii="Times New Roman" w:hAnsi="Times New Roman" w:cs="Times New Roman"/>
                <w:b/>
                <w:sz w:val="15"/>
                <w:szCs w:val="15"/>
              </w:rPr>
              <w:t>11:00</w:t>
            </w:r>
          </w:p>
        </w:tc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5E0A550" w14:textId="77777777" w:rsidR="00B752F9" w:rsidRPr="004B571A" w:rsidRDefault="00B752F9" w:rsidP="00B752F9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35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632A416" w14:textId="77777777" w:rsidR="00B752F9" w:rsidRPr="00C749FA" w:rsidRDefault="00B752F9" w:rsidP="00B752F9">
            <w:pPr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20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FCDB868" w14:textId="77777777" w:rsidR="00B752F9" w:rsidRPr="004B571A" w:rsidRDefault="00B752F9" w:rsidP="00B752F9">
            <w:pPr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2285483" w14:textId="77777777" w:rsidR="00B752F9" w:rsidRPr="004B571A" w:rsidRDefault="00B752F9" w:rsidP="00B752F9">
            <w:pPr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</w:tcPr>
          <w:p w14:paraId="003EDA32" w14:textId="77777777" w:rsidR="00B752F9" w:rsidRPr="004B571A" w:rsidRDefault="00B752F9" w:rsidP="00B752F9">
            <w:pPr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</w:tr>
      <w:tr w:rsidR="00B752F9" w:rsidRPr="004B571A" w14:paraId="16991022" w14:textId="77777777" w:rsidTr="00F65005">
        <w:trPr>
          <w:trHeight w:hRule="exact" w:val="202"/>
        </w:trPr>
        <w:tc>
          <w:tcPr>
            <w:tcW w:w="1445" w:type="dxa"/>
            <w:vMerge/>
            <w:tcBorders>
              <w:left w:val="single" w:sz="12" w:space="0" w:color="000000"/>
              <w:right w:val="single" w:sz="12" w:space="0" w:color="auto"/>
            </w:tcBorders>
          </w:tcPr>
          <w:p w14:paraId="2C3DBC96" w14:textId="77777777" w:rsidR="00B752F9" w:rsidRPr="004B571A" w:rsidRDefault="00B752F9" w:rsidP="00B752F9">
            <w:pPr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608" w:type="dxa"/>
            <w:tcBorders>
              <w:top w:val="single" w:sz="8" w:space="0" w:color="000000"/>
              <w:left w:val="single" w:sz="12" w:space="0" w:color="auto"/>
              <w:bottom w:val="single" w:sz="8" w:space="0" w:color="000000"/>
              <w:right w:val="single" w:sz="8" w:space="0" w:color="000000"/>
            </w:tcBorders>
          </w:tcPr>
          <w:p w14:paraId="57788258" w14:textId="77777777" w:rsidR="00B752F9" w:rsidRPr="004B571A" w:rsidRDefault="00B752F9" w:rsidP="00B752F9">
            <w:pPr>
              <w:pStyle w:val="TableParagraph"/>
              <w:ind w:left="93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4B571A">
              <w:rPr>
                <w:rFonts w:ascii="Times New Roman" w:hAnsi="Times New Roman" w:cs="Times New Roman"/>
                <w:b/>
                <w:sz w:val="15"/>
                <w:szCs w:val="15"/>
              </w:rPr>
              <w:t>12:00</w:t>
            </w:r>
          </w:p>
        </w:tc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52D584D" w14:textId="77777777" w:rsidR="00B752F9" w:rsidRPr="004B571A" w:rsidRDefault="00B752F9" w:rsidP="00B752F9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35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7A15A89" w14:textId="77777777" w:rsidR="00B752F9" w:rsidRPr="00C749FA" w:rsidRDefault="00B752F9" w:rsidP="00B752F9">
            <w:pPr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20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41B2E70" w14:textId="77777777" w:rsidR="00B752F9" w:rsidRPr="004B571A" w:rsidRDefault="00B752F9" w:rsidP="00B752F9">
            <w:pPr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1D12B1F" w14:textId="77777777" w:rsidR="00B752F9" w:rsidRPr="004B571A" w:rsidRDefault="00B752F9" w:rsidP="00B752F9">
            <w:pPr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</w:tcPr>
          <w:p w14:paraId="70701315" w14:textId="77777777" w:rsidR="00B752F9" w:rsidRPr="004B571A" w:rsidRDefault="00B752F9" w:rsidP="00B752F9">
            <w:pPr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</w:tr>
      <w:tr w:rsidR="00B752F9" w:rsidRPr="004B571A" w14:paraId="03397A27" w14:textId="77777777" w:rsidTr="00F65005">
        <w:trPr>
          <w:trHeight w:hRule="exact" w:val="202"/>
        </w:trPr>
        <w:tc>
          <w:tcPr>
            <w:tcW w:w="1445" w:type="dxa"/>
            <w:vMerge/>
            <w:tcBorders>
              <w:left w:val="single" w:sz="12" w:space="0" w:color="000000"/>
              <w:right w:val="single" w:sz="12" w:space="0" w:color="auto"/>
            </w:tcBorders>
          </w:tcPr>
          <w:p w14:paraId="090C9370" w14:textId="77777777" w:rsidR="00B752F9" w:rsidRPr="004B571A" w:rsidRDefault="00B752F9" w:rsidP="00B752F9">
            <w:pPr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608" w:type="dxa"/>
            <w:tcBorders>
              <w:top w:val="single" w:sz="8" w:space="0" w:color="000000"/>
              <w:left w:val="single" w:sz="12" w:space="0" w:color="auto"/>
              <w:bottom w:val="single" w:sz="8" w:space="0" w:color="000000"/>
              <w:right w:val="single" w:sz="8" w:space="0" w:color="000000"/>
            </w:tcBorders>
          </w:tcPr>
          <w:p w14:paraId="4280F42C" w14:textId="77777777" w:rsidR="00B752F9" w:rsidRPr="004B571A" w:rsidRDefault="00B752F9" w:rsidP="00B752F9">
            <w:pPr>
              <w:pStyle w:val="TableParagraph"/>
              <w:ind w:left="93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4B571A">
              <w:rPr>
                <w:rFonts w:ascii="Times New Roman" w:hAnsi="Times New Roman" w:cs="Times New Roman"/>
                <w:b/>
                <w:sz w:val="15"/>
                <w:szCs w:val="15"/>
              </w:rPr>
              <w:t>13:00</w:t>
            </w:r>
          </w:p>
        </w:tc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8241692" w14:textId="77777777" w:rsidR="00B752F9" w:rsidRPr="004B571A" w:rsidRDefault="00B752F9" w:rsidP="00B752F9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35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B82D008" w14:textId="77777777" w:rsidR="00B752F9" w:rsidRPr="00C749FA" w:rsidRDefault="00B752F9" w:rsidP="00B752F9">
            <w:pPr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20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4739972" w14:textId="77777777" w:rsidR="00B752F9" w:rsidRPr="004B571A" w:rsidRDefault="00B752F9" w:rsidP="00B752F9">
            <w:pPr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1D2A2C1" w14:textId="77777777" w:rsidR="00B752F9" w:rsidRPr="004B571A" w:rsidRDefault="00B752F9" w:rsidP="00B752F9">
            <w:pPr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</w:tcPr>
          <w:p w14:paraId="58BA6ECC" w14:textId="77777777" w:rsidR="00B752F9" w:rsidRPr="004B571A" w:rsidRDefault="00B752F9" w:rsidP="00B752F9">
            <w:pPr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</w:tr>
      <w:tr w:rsidR="00B752F9" w:rsidRPr="004B571A" w14:paraId="6A199339" w14:textId="77777777" w:rsidTr="00F65005">
        <w:trPr>
          <w:trHeight w:hRule="exact" w:val="202"/>
        </w:trPr>
        <w:tc>
          <w:tcPr>
            <w:tcW w:w="1445" w:type="dxa"/>
            <w:vMerge/>
            <w:tcBorders>
              <w:left w:val="single" w:sz="12" w:space="0" w:color="000000"/>
              <w:right w:val="single" w:sz="12" w:space="0" w:color="auto"/>
            </w:tcBorders>
          </w:tcPr>
          <w:p w14:paraId="4F0FEF2D" w14:textId="77777777" w:rsidR="00B752F9" w:rsidRPr="004B571A" w:rsidRDefault="00B752F9" w:rsidP="00B752F9">
            <w:pPr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608" w:type="dxa"/>
            <w:tcBorders>
              <w:top w:val="single" w:sz="8" w:space="0" w:color="000000"/>
              <w:left w:val="single" w:sz="12" w:space="0" w:color="auto"/>
              <w:bottom w:val="single" w:sz="8" w:space="0" w:color="000000"/>
              <w:right w:val="single" w:sz="8" w:space="0" w:color="000000"/>
            </w:tcBorders>
          </w:tcPr>
          <w:p w14:paraId="3157765B" w14:textId="77777777" w:rsidR="00B752F9" w:rsidRPr="004B571A" w:rsidRDefault="00B752F9" w:rsidP="00B752F9">
            <w:pPr>
              <w:pStyle w:val="TableParagraph"/>
              <w:ind w:left="93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b/>
                <w:sz w:val="15"/>
                <w:szCs w:val="15"/>
              </w:rPr>
              <w:t>14:00</w:t>
            </w:r>
          </w:p>
        </w:tc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36445D9" w14:textId="77777777" w:rsidR="00B752F9" w:rsidRPr="004B571A" w:rsidRDefault="00B752F9" w:rsidP="00B752F9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35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8D83F91" w14:textId="77777777" w:rsidR="00B752F9" w:rsidRPr="00C749FA" w:rsidRDefault="00B752F9" w:rsidP="00B752F9">
            <w:pPr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20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B0B7E2F" w14:textId="77777777" w:rsidR="00B752F9" w:rsidRPr="004B571A" w:rsidRDefault="00B752F9" w:rsidP="00B752F9">
            <w:pPr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2F4A91D" w14:textId="77777777" w:rsidR="00B752F9" w:rsidRPr="004B571A" w:rsidRDefault="00B752F9" w:rsidP="00B752F9">
            <w:pPr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</w:tcPr>
          <w:p w14:paraId="5F08A7C8" w14:textId="77777777" w:rsidR="00B752F9" w:rsidRPr="004B571A" w:rsidRDefault="00B752F9" w:rsidP="00B752F9">
            <w:pPr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</w:tr>
      <w:tr w:rsidR="00B752F9" w:rsidRPr="004B571A" w14:paraId="17AC9526" w14:textId="77777777" w:rsidTr="00F65005">
        <w:trPr>
          <w:trHeight w:hRule="exact" w:val="202"/>
        </w:trPr>
        <w:tc>
          <w:tcPr>
            <w:tcW w:w="1445" w:type="dxa"/>
            <w:vMerge/>
            <w:tcBorders>
              <w:left w:val="single" w:sz="12" w:space="0" w:color="000000"/>
              <w:right w:val="single" w:sz="12" w:space="0" w:color="auto"/>
            </w:tcBorders>
          </w:tcPr>
          <w:p w14:paraId="7231DD4D" w14:textId="77777777" w:rsidR="00B752F9" w:rsidRPr="004B571A" w:rsidRDefault="00B752F9" w:rsidP="00B752F9">
            <w:pPr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608" w:type="dxa"/>
            <w:tcBorders>
              <w:top w:val="single" w:sz="8" w:space="0" w:color="000000"/>
              <w:left w:val="single" w:sz="12" w:space="0" w:color="auto"/>
              <w:bottom w:val="single" w:sz="8" w:space="0" w:color="000000"/>
              <w:right w:val="single" w:sz="8" w:space="0" w:color="000000"/>
            </w:tcBorders>
          </w:tcPr>
          <w:p w14:paraId="7E03CCE1" w14:textId="77777777" w:rsidR="00B752F9" w:rsidRPr="004B571A" w:rsidRDefault="00B752F9" w:rsidP="00B752F9">
            <w:pPr>
              <w:pStyle w:val="TableParagraph"/>
              <w:ind w:left="93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4B571A">
              <w:rPr>
                <w:rFonts w:ascii="Times New Roman" w:hAnsi="Times New Roman" w:cs="Times New Roman"/>
                <w:b/>
                <w:sz w:val="15"/>
                <w:szCs w:val="15"/>
              </w:rPr>
              <w:t>15:00</w:t>
            </w:r>
          </w:p>
        </w:tc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2D7C1F4" w14:textId="77777777" w:rsidR="00B752F9" w:rsidRPr="004B571A" w:rsidRDefault="00B752F9" w:rsidP="00B752F9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35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A38B556" w14:textId="77777777" w:rsidR="00B752F9" w:rsidRPr="00C749FA" w:rsidRDefault="00B752F9" w:rsidP="00B752F9">
            <w:pPr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20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C917C48" w14:textId="77777777" w:rsidR="00B752F9" w:rsidRPr="004B571A" w:rsidRDefault="00B752F9" w:rsidP="00B752F9">
            <w:pPr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459C069" w14:textId="77777777" w:rsidR="00B752F9" w:rsidRPr="004B571A" w:rsidRDefault="00B752F9" w:rsidP="00B752F9">
            <w:pPr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</w:tcPr>
          <w:p w14:paraId="02371EFE" w14:textId="77777777" w:rsidR="00B752F9" w:rsidRPr="004B571A" w:rsidRDefault="00B752F9" w:rsidP="00B752F9">
            <w:pPr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</w:tr>
      <w:tr w:rsidR="00B752F9" w:rsidRPr="004B571A" w14:paraId="32B31B31" w14:textId="77777777" w:rsidTr="00F65005">
        <w:trPr>
          <w:trHeight w:hRule="exact" w:val="202"/>
        </w:trPr>
        <w:tc>
          <w:tcPr>
            <w:tcW w:w="1445" w:type="dxa"/>
            <w:vMerge/>
            <w:tcBorders>
              <w:left w:val="single" w:sz="12" w:space="0" w:color="000000"/>
              <w:right w:val="single" w:sz="12" w:space="0" w:color="auto"/>
            </w:tcBorders>
          </w:tcPr>
          <w:p w14:paraId="52E27FFD" w14:textId="77777777" w:rsidR="00B752F9" w:rsidRPr="004B571A" w:rsidRDefault="00B752F9" w:rsidP="00B752F9">
            <w:pPr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608" w:type="dxa"/>
            <w:tcBorders>
              <w:top w:val="single" w:sz="8" w:space="0" w:color="000000"/>
              <w:left w:val="single" w:sz="12" w:space="0" w:color="auto"/>
              <w:bottom w:val="single" w:sz="8" w:space="0" w:color="000000"/>
              <w:right w:val="single" w:sz="8" w:space="0" w:color="000000"/>
            </w:tcBorders>
          </w:tcPr>
          <w:p w14:paraId="5654EBB2" w14:textId="77777777" w:rsidR="00B752F9" w:rsidRPr="004B571A" w:rsidRDefault="00B752F9" w:rsidP="00B752F9">
            <w:pPr>
              <w:pStyle w:val="TableParagraph"/>
              <w:ind w:left="93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4B571A">
              <w:rPr>
                <w:rFonts w:ascii="Times New Roman" w:hAnsi="Times New Roman" w:cs="Times New Roman"/>
                <w:b/>
                <w:sz w:val="15"/>
                <w:szCs w:val="15"/>
              </w:rPr>
              <w:t>16:00</w:t>
            </w:r>
          </w:p>
        </w:tc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2E2DCE4" w14:textId="77777777" w:rsidR="00B752F9" w:rsidRPr="004B571A" w:rsidRDefault="00B752F9" w:rsidP="00B752F9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35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440C669" w14:textId="77777777" w:rsidR="00B752F9" w:rsidRPr="00C749FA" w:rsidRDefault="00B752F9" w:rsidP="00B752F9">
            <w:pPr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20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4086ABB" w14:textId="77777777" w:rsidR="00B752F9" w:rsidRPr="004B571A" w:rsidRDefault="00B752F9" w:rsidP="00B752F9">
            <w:pPr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1F377CD" w14:textId="77777777" w:rsidR="00B752F9" w:rsidRPr="004B571A" w:rsidRDefault="00B752F9" w:rsidP="00B752F9">
            <w:pPr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</w:tcPr>
          <w:p w14:paraId="6447D494" w14:textId="77777777" w:rsidR="00B752F9" w:rsidRPr="004B571A" w:rsidRDefault="00B752F9" w:rsidP="00B752F9">
            <w:pPr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</w:tr>
      <w:tr w:rsidR="00B752F9" w:rsidRPr="004B571A" w14:paraId="7BCD8EDA" w14:textId="77777777" w:rsidTr="00F65005">
        <w:trPr>
          <w:trHeight w:hRule="exact" w:val="202"/>
        </w:trPr>
        <w:tc>
          <w:tcPr>
            <w:tcW w:w="1445" w:type="dxa"/>
            <w:vMerge/>
            <w:tcBorders>
              <w:left w:val="single" w:sz="12" w:space="0" w:color="000000"/>
              <w:right w:val="single" w:sz="12" w:space="0" w:color="auto"/>
            </w:tcBorders>
          </w:tcPr>
          <w:p w14:paraId="1C26F015" w14:textId="77777777" w:rsidR="00B752F9" w:rsidRPr="004B571A" w:rsidRDefault="00B752F9" w:rsidP="00B752F9">
            <w:pPr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608" w:type="dxa"/>
            <w:tcBorders>
              <w:top w:val="single" w:sz="8" w:space="0" w:color="000000"/>
              <w:left w:val="single" w:sz="12" w:space="0" w:color="auto"/>
              <w:bottom w:val="single" w:sz="8" w:space="0" w:color="000000"/>
              <w:right w:val="single" w:sz="8" w:space="0" w:color="000000"/>
            </w:tcBorders>
          </w:tcPr>
          <w:p w14:paraId="1CD521D5" w14:textId="77777777" w:rsidR="00B752F9" w:rsidRPr="004B571A" w:rsidRDefault="00B752F9" w:rsidP="00B752F9">
            <w:pPr>
              <w:pStyle w:val="TableParagraph"/>
              <w:ind w:left="93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4B571A">
              <w:rPr>
                <w:rFonts w:ascii="Times New Roman" w:hAnsi="Times New Roman" w:cs="Times New Roman"/>
                <w:b/>
                <w:sz w:val="15"/>
                <w:szCs w:val="15"/>
              </w:rPr>
              <w:t>17:00</w:t>
            </w:r>
          </w:p>
        </w:tc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77FB7CE" w14:textId="77777777" w:rsidR="00B752F9" w:rsidRPr="004B571A" w:rsidRDefault="00B752F9" w:rsidP="00B752F9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35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9BB21FE" w14:textId="77777777" w:rsidR="00B752F9" w:rsidRPr="00C749FA" w:rsidRDefault="00B752F9" w:rsidP="00B752F9">
            <w:pPr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20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B13E40A" w14:textId="77777777" w:rsidR="00B752F9" w:rsidRPr="004B571A" w:rsidRDefault="00B752F9" w:rsidP="00B752F9">
            <w:pPr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5203A83" w14:textId="77777777" w:rsidR="00B752F9" w:rsidRPr="004B571A" w:rsidRDefault="00B752F9" w:rsidP="00B752F9">
            <w:pPr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</w:tcPr>
          <w:p w14:paraId="60717620" w14:textId="77777777" w:rsidR="00B752F9" w:rsidRPr="004B571A" w:rsidRDefault="00B752F9" w:rsidP="00B752F9">
            <w:pPr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</w:tr>
      <w:tr w:rsidR="00B752F9" w:rsidRPr="004B571A" w14:paraId="3DA557CD" w14:textId="77777777" w:rsidTr="00F65005">
        <w:trPr>
          <w:trHeight w:hRule="exact" w:val="202"/>
        </w:trPr>
        <w:tc>
          <w:tcPr>
            <w:tcW w:w="1445" w:type="dxa"/>
            <w:vMerge/>
            <w:tcBorders>
              <w:left w:val="single" w:sz="12" w:space="0" w:color="000000"/>
              <w:right w:val="single" w:sz="12" w:space="0" w:color="auto"/>
            </w:tcBorders>
          </w:tcPr>
          <w:p w14:paraId="17EE2A3F" w14:textId="77777777" w:rsidR="00B752F9" w:rsidRPr="004B571A" w:rsidRDefault="00B752F9" w:rsidP="00B752F9">
            <w:pPr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608" w:type="dxa"/>
            <w:tcBorders>
              <w:top w:val="single" w:sz="8" w:space="0" w:color="000000"/>
              <w:left w:val="single" w:sz="12" w:space="0" w:color="auto"/>
              <w:bottom w:val="single" w:sz="12" w:space="0" w:color="auto"/>
              <w:right w:val="single" w:sz="8" w:space="0" w:color="000000"/>
            </w:tcBorders>
          </w:tcPr>
          <w:p w14:paraId="26D77FD7" w14:textId="77777777" w:rsidR="00B752F9" w:rsidRPr="004B571A" w:rsidRDefault="00B752F9" w:rsidP="00B752F9">
            <w:pPr>
              <w:pStyle w:val="TableParagraph"/>
              <w:ind w:left="93"/>
              <w:rPr>
                <w:rFonts w:ascii="Times New Roman" w:hAnsi="Times New Roman" w:cs="Times New Roman"/>
                <w:b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b/>
                <w:sz w:val="15"/>
                <w:szCs w:val="15"/>
              </w:rPr>
              <w:t>18:00</w:t>
            </w:r>
          </w:p>
        </w:tc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12" w:space="0" w:color="auto"/>
              <w:right w:val="single" w:sz="8" w:space="0" w:color="000000"/>
            </w:tcBorders>
          </w:tcPr>
          <w:p w14:paraId="3450237D" w14:textId="77777777" w:rsidR="00B752F9" w:rsidRPr="004B571A" w:rsidRDefault="00B752F9" w:rsidP="00B752F9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3583" w:type="dxa"/>
            <w:tcBorders>
              <w:top w:val="single" w:sz="8" w:space="0" w:color="000000"/>
              <w:left w:val="single" w:sz="8" w:space="0" w:color="000000"/>
              <w:bottom w:val="single" w:sz="12" w:space="0" w:color="auto"/>
              <w:right w:val="single" w:sz="8" w:space="0" w:color="000000"/>
            </w:tcBorders>
          </w:tcPr>
          <w:p w14:paraId="016E37B9" w14:textId="77777777" w:rsidR="00B752F9" w:rsidRPr="00C749FA" w:rsidRDefault="00B752F9" w:rsidP="00B752F9">
            <w:pPr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2075" w:type="dxa"/>
            <w:tcBorders>
              <w:top w:val="single" w:sz="8" w:space="0" w:color="000000"/>
              <w:left w:val="single" w:sz="8" w:space="0" w:color="000000"/>
              <w:bottom w:val="single" w:sz="12" w:space="0" w:color="auto"/>
              <w:right w:val="single" w:sz="8" w:space="0" w:color="000000"/>
            </w:tcBorders>
          </w:tcPr>
          <w:p w14:paraId="7C5C685B" w14:textId="77777777" w:rsidR="00B752F9" w:rsidRPr="004B571A" w:rsidRDefault="00B752F9" w:rsidP="00B752F9">
            <w:pPr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12" w:space="0" w:color="auto"/>
              <w:right w:val="single" w:sz="8" w:space="0" w:color="000000"/>
            </w:tcBorders>
          </w:tcPr>
          <w:p w14:paraId="001C5516" w14:textId="77777777" w:rsidR="00B752F9" w:rsidRPr="004B571A" w:rsidRDefault="00B752F9" w:rsidP="00B752F9">
            <w:pPr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12" w:space="0" w:color="auto"/>
              <w:right w:val="single" w:sz="12" w:space="0" w:color="000000"/>
            </w:tcBorders>
          </w:tcPr>
          <w:p w14:paraId="59F8ECE8" w14:textId="77777777" w:rsidR="00B752F9" w:rsidRPr="004B571A" w:rsidRDefault="00B752F9" w:rsidP="00B752F9">
            <w:pPr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</w:tr>
      <w:tr w:rsidR="00B752F9" w:rsidRPr="004B571A" w14:paraId="255B7780" w14:textId="77777777" w:rsidTr="00F65005">
        <w:trPr>
          <w:trHeight w:hRule="exact" w:val="202"/>
        </w:trPr>
        <w:tc>
          <w:tcPr>
            <w:tcW w:w="1445" w:type="dxa"/>
            <w:vMerge/>
            <w:tcBorders>
              <w:left w:val="single" w:sz="12" w:space="0" w:color="000000"/>
              <w:bottom w:val="single" w:sz="12" w:space="0" w:color="000000"/>
              <w:right w:val="single" w:sz="12" w:space="0" w:color="auto"/>
            </w:tcBorders>
          </w:tcPr>
          <w:p w14:paraId="0B261B55" w14:textId="77777777" w:rsidR="00B752F9" w:rsidRPr="004B571A" w:rsidRDefault="00B752F9" w:rsidP="00B752F9">
            <w:pPr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60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8" w:space="0" w:color="000000"/>
            </w:tcBorders>
          </w:tcPr>
          <w:p w14:paraId="4FF346C6" w14:textId="77777777" w:rsidR="00B752F9" w:rsidRDefault="00B752F9" w:rsidP="00B752F9">
            <w:pPr>
              <w:pStyle w:val="TableParagraph"/>
              <w:ind w:left="93"/>
              <w:rPr>
                <w:rFonts w:ascii="Times New Roman" w:hAnsi="Times New Roman" w:cs="Times New Roman"/>
                <w:b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b/>
                <w:sz w:val="15"/>
                <w:szCs w:val="15"/>
              </w:rPr>
              <w:t>19:00</w:t>
            </w:r>
          </w:p>
        </w:tc>
        <w:tc>
          <w:tcPr>
            <w:tcW w:w="426" w:type="dxa"/>
            <w:tcBorders>
              <w:top w:val="single" w:sz="12" w:space="0" w:color="auto"/>
              <w:left w:val="single" w:sz="8" w:space="0" w:color="000000"/>
              <w:bottom w:val="single" w:sz="12" w:space="0" w:color="auto"/>
              <w:right w:val="single" w:sz="8" w:space="0" w:color="000000"/>
            </w:tcBorders>
          </w:tcPr>
          <w:p w14:paraId="42EEEAED" w14:textId="77777777" w:rsidR="00B752F9" w:rsidRPr="004B571A" w:rsidRDefault="00B752F9" w:rsidP="00B752F9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3583" w:type="dxa"/>
            <w:tcBorders>
              <w:top w:val="single" w:sz="12" w:space="0" w:color="auto"/>
              <w:left w:val="single" w:sz="8" w:space="0" w:color="000000"/>
              <w:bottom w:val="single" w:sz="12" w:space="0" w:color="auto"/>
              <w:right w:val="single" w:sz="8" w:space="0" w:color="000000"/>
            </w:tcBorders>
          </w:tcPr>
          <w:p w14:paraId="62B76D7F" w14:textId="77777777" w:rsidR="00B752F9" w:rsidRPr="00C749FA" w:rsidRDefault="00B752F9" w:rsidP="00B752F9">
            <w:pPr>
              <w:rPr>
                <w:rFonts w:ascii="Times New Roman" w:hAnsi="Times New Roman" w:cs="Times New Roman"/>
                <w:b/>
                <w:bCs/>
                <w:sz w:val="14"/>
              </w:rPr>
            </w:pPr>
            <w:proofErr w:type="spellStart"/>
            <w:r w:rsidRPr="00C749FA">
              <w:rPr>
                <w:rFonts w:ascii="Times New Roman" w:hAnsi="Times New Roman" w:cs="Times New Roman"/>
                <w:sz w:val="14"/>
              </w:rPr>
              <w:t>Rehberlik</w:t>
            </w:r>
            <w:proofErr w:type="spellEnd"/>
            <w:r w:rsidRPr="00C749FA">
              <w:rPr>
                <w:rFonts w:ascii="Times New Roman" w:hAnsi="Times New Roman" w:cs="Times New Roman"/>
                <w:sz w:val="14"/>
              </w:rPr>
              <w:t xml:space="preserve"> </w:t>
            </w:r>
            <w:proofErr w:type="spellStart"/>
            <w:r w:rsidRPr="00C749FA">
              <w:rPr>
                <w:rFonts w:ascii="Times New Roman" w:hAnsi="Times New Roman" w:cs="Times New Roman"/>
                <w:sz w:val="14"/>
              </w:rPr>
              <w:t>ve</w:t>
            </w:r>
            <w:proofErr w:type="spellEnd"/>
            <w:r w:rsidRPr="00C749FA">
              <w:rPr>
                <w:rFonts w:ascii="Times New Roman" w:hAnsi="Times New Roman" w:cs="Times New Roman"/>
                <w:sz w:val="14"/>
              </w:rPr>
              <w:t xml:space="preserve"> Özel </w:t>
            </w:r>
            <w:proofErr w:type="spellStart"/>
            <w:r w:rsidRPr="00C749FA">
              <w:rPr>
                <w:rFonts w:ascii="Times New Roman" w:hAnsi="Times New Roman" w:cs="Times New Roman"/>
                <w:sz w:val="14"/>
              </w:rPr>
              <w:t>Eğitim</w:t>
            </w:r>
            <w:proofErr w:type="spellEnd"/>
          </w:p>
        </w:tc>
        <w:tc>
          <w:tcPr>
            <w:tcW w:w="2075" w:type="dxa"/>
            <w:tcBorders>
              <w:top w:val="single" w:sz="12" w:space="0" w:color="auto"/>
              <w:left w:val="single" w:sz="8" w:space="0" w:color="000000"/>
              <w:bottom w:val="single" w:sz="12" w:space="0" w:color="auto"/>
              <w:right w:val="single" w:sz="8" w:space="0" w:color="000000"/>
            </w:tcBorders>
          </w:tcPr>
          <w:p w14:paraId="31F09474" w14:textId="77777777" w:rsidR="00B752F9" w:rsidRPr="004B571A" w:rsidRDefault="00B752F9" w:rsidP="00B752F9">
            <w:pPr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1134" w:type="dxa"/>
            <w:tcBorders>
              <w:top w:val="single" w:sz="12" w:space="0" w:color="auto"/>
              <w:left w:val="single" w:sz="8" w:space="0" w:color="000000"/>
              <w:bottom w:val="single" w:sz="12" w:space="0" w:color="auto"/>
              <w:right w:val="single" w:sz="8" w:space="0" w:color="000000"/>
            </w:tcBorders>
          </w:tcPr>
          <w:p w14:paraId="757BEE85" w14:textId="77777777" w:rsidR="00B752F9" w:rsidRPr="004B571A" w:rsidRDefault="00B752F9" w:rsidP="00B752F9">
            <w:pPr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1843" w:type="dxa"/>
            <w:tcBorders>
              <w:top w:val="single" w:sz="12" w:space="0" w:color="auto"/>
              <w:left w:val="single" w:sz="8" w:space="0" w:color="000000"/>
              <w:bottom w:val="single" w:sz="12" w:space="0" w:color="auto"/>
              <w:right w:val="single" w:sz="12" w:space="0" w:color="000000"/>
            </w:tcBorders>
          </w:tcPr>
          <w:p w14:paraId="2E7A4FFD" w14:textId="77777777" w:rsidR="00B752F9" w:rsidRPr="004B571A" w:rsidRDefault="00B752F9" w:rsidP="00B752F9">
            <w:pPr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</w:tr>
    </w:tbl>
    <w:p w14:paraId="5950AC87" w14:textId="77777777" w:rsidR="006A13C9" w:rsidRPr="004B571A" w:rsidRDefault="006A13C9" w:rsidP="002E68BD">
      <w:pPr>
        <w:tabs>
          <w:tab w:val="left" w:pos="1140"/>
        </w:tabs>
        <w:rPr>
          <w:rFonts w:ascii="Times New Roman" w:eastAsia="Times New Roman" w:hAnsi="Times New Roman" w:cs="Times New Roman"/>
          <w:b/>
          <w:bCs/>
          <w:sz w:val="15"/>
          <w:szCs w:val="15"/>
        </w:rPr>
      </w:pPr>
    </w:p>
    <w:p w14:paraId="06F7AF62" w14:textId="77777777" w:rsidR="00594A25" w:rsidRPr="00210092" w:rsidRDefault="00A40513" w:rsidP="00EF1E5D">
      <w:pPr>
        <w:numPr>
          <w:ilvl w:val="0"/>
          <w:numId w:val="1"/>
        </w:numPr>
        <w:tabs>
          <w:tab w:val="left" w:pos="707"/>
        </w:tabs>
        <w:ind w:right="105"/>
        <w:rPr>
          <w:rFonts w:ascii="Times New Roman" w:hAnsi="Times New Roman" w:cs="Times New Roman"/>
          <w:sz w:val="15"/>
          <w:szCs w:val="15"/>
        </w:rPr>
      </w:pPr>
      <w:proofErr w:type="gramStart"/>
      <w:r w:rsidRPr="00EF1E5D">
        <w:rPr>
          <w:rFonts w:ascii="Times New Roman" w:hAnsi="Times New Roman" w:cs="Times New Roman"/>
          <w:spacing w:val="-1"/>
          <w:sz w:val="16"/>
          <w:szCs w:val="16"/>
        </w:rPr>
        <w:t>Alan</w:t>
      </w:r>
      <w:r w:rsidRPr="00EF1E5D">
        <w:rPr>
          <w:rFonts w:ascii="Times New Roman" w:hAnsi="Times New Roman" w:cs="Times New Roman"/>
          <w:sz w:val="16"/>
          <w:szCs w:val="16"/>
        </w:rPr>
        <w:t xml:space="preserve"> </w:t>
      </w:r>
      <w:r w:rsidRPr="00EF1E5D">
        <w:rPr>
          <w:rFonts w:ascii="Times New Roman" w:hAnsi="Times New Roman" w:cs="Times New Roman"/>
          <w:spacing w:val="6"/>
          <w:sz w:val="16"/>
          <w:szCs w:val="16"/>
        </w:rPr>
        <w:t xml:space="preserve"> </w:t>
      </w:r>
      <w:proofErr w:type="spellStart"/>
      <w:r w:rsidRPr="00EF1E5D">
        <w:rPr>
          <w:rFonts w:ascii="Times New Roman" w:hAnsi="Times New Roman" w:cs="Times New Roman"/>
          <w:sz w:val="16"/>
          <w:szCs w:val="16"/>
        </w:rPr>
        <w:t>dışı</w:t>
      </w:r>
      <w:proofErr w:type="spellEnd"/>
      <w:proofErr w:type="gramEnd"/>
      <w:r w:rsidRPr="00EF1E5D">
        <w:rPr>
          <w:rFonts w:ascii="Times New Roman" w:hAnsi="Times New Roman" w:cs="Times New Roman"/>
          <w:sz w:val="16"/>
          <w:szCs w:val="16"/>
        </w:rPr>
        <w:t xml:space="preserve"> </w:t>
      </w:r>
      <w:r w:rsidRPr="00EF1E5D">
        <w:rPr>
          <w:rFonts w:ascii="Times New Roman" w:hAnsi="Times New Roman" w:cs="Times New Roman"/>
          <w:spacing w:val="5"/>
          <w:sz w:val="16"/>
          <w:szCs w:val="16"/>
        </w:rPr>
        <w:t xml:space="preserve"> </w:t>
      </w:r>
      <w:proofErr w:type="spellStart"/>
      <w:proofErr w:type="gramStart"/>
      <w:r w:rsidRPr="00EF1E5D">
        <w:rPr>
          <w:rFonts w:ascii="Times New Roman" w:hAnsi="Times New Roman" w:cs="Times New Roman"/>
          <w:spacing w:val="-1"/>
          <w:sz w:val="16"/>
          <w:szCs w:val="16"/>
        </w:rPr>
        <w:t>seçmeli</w:t>
      </w:r>
      <w:proofErr w:type="spellEnd"/>
      <w:r w:rsidRPr="00EF1E5D">
        <w:rPr>
          <w:rFonts w:ascii="Times New Roman" w:hAnsi="Times New Roman" w:cs="Times New Roman"/>
          <w:sz w:val="16"/>
          <w:szCs w:val="16"/>
        </w:rPr>
        <w:t xml:space="preserve"> </w:t>
      </w:r>
      <w:r w:rsidRPr="00EF1E5D">
        <w:rPr>
          <w:rFonts w:ascii="Times New Roman" w:hAnsi="Times New Roman" w:cs="Times New Roman"/>
          <w:spacing w:val="7"/>
          <w:sz w:val="16"/>
          <w:szCs w:val="16"/>
        </w:rPr>
        <w:t xml:space="preserve"> </w:t>
      </w:r>
      <w:proofErr w:type="spellStart"/>
      <w:r w:rsidRPr="00EF1E5D">
        <w:rPr>
          <w:rFonts w:ascii="Times New Roman" w:hAnsi="Times New Roman" w:cs="Times New Roman"/>
          <w:spacing w:val="-1"/>
          <w:sz w:val="16"/>
          <w:szCs w:val="16"/>
        </w:rPr>
        <w:t>dersler</w:t>
      </w:r>
      <w:proofErr w:type="spellEnd"/>
      <w:r w:rsidR="0051699D">
        <w:rPr>
          <w:rFonts w:ascii="Times New Roman" w:hAnsi="Times New Roman" w:cs="Times New Roman"/>
          <w:sz w:val="16"/>
          <w:szCs w:val="16"/>
        </w:rPr>
        <w:t>,</w:t>
      </w:r>
      <w:r w:rsidRPr="00EF1E5D">
        <w:rPr>
          <w:rFonts w:ascii="Times New Roman" w:hAnsi="Times New Roman" w:cs="Times New Roman"/>
          <w:sz w:val="16"/>
          <w:szCs w:val="16"/>
        </w:rPr>
        <w:t xml:space="preserve"> </w:t>
      </w:r>
      <w:r w:rsidRPr="00EF1E5D">
        <w:rPr>
          <w:rFonts w:ascii="Times New Roman" w:hAnsi="Times New Roman" w:cs="Times New Roman"/>
          <w:spacing w:val="7"/>
          <w:sz w:val="16"/>
          <w:szCs w:val="16"/>
        </w:rPr>
        <w:t xml:space="preserve"> </w:t>
      </w:r>
      <w:r w:rsidRPr="00EF1E5D">
        <w:rPr>
          <w:rFonts w:ascii="Times New Roman" w:hAnsi="Times New Roman" w:cs="Times New Roman"/>
          <w:spacing w:val="-1"/>
          <w:sz w:val="16"/>
          <w:szCs w:val="16"/>
        </w:rPr>
        <w:t>Türk</w:t>
      </w:r>
      <w:proofErr w:type="gramEnd"/>
      <w:r w:rsidRPr="00EF1E5D">
        <w:rPr>
          <w:rFonts w:ascii="Times New Roman" w:hAnsi="Times New Roman" w:cs="Times New Roman"/>
          <w:sz w:val="16"/>
          <w:szCs w:val="16"/>
        </w:rPr>
        <w:t xml:space="preserve"> </w:t>
      </w:r>
      <w:r w:rsidRPr="00EF1E5D">
        <w:rPr>
          <w:rFonts w:ascii="Times New Roman" w:hAnsi="Times New Roman" w:cs="Times New Roman"/>
          <w:spacing w:val="6"/>
          <w:sz w:val="16"/>
          <w:szCs w:val="16"/>
        </w:rPr>
        <w:t xml:space="preserve"> </w:t>
      </w:r>
      <w:proofErr w:type="gramStart"/>
      <w:r w:rsidRPr="00EF1E5D">
        <w:rPr>
          <w:rFonts w:ascii="Times New Roman" w:hAnsi="Times New Roman" w:cs="Times New Roman"/>
          <w:spacing w:val="-1"/>
          <w:sz w:val="16"/>
          <w:szCs w:val="16"/>
        </w:rPr>
        <w:t>Dili</w:t>
      </w:r>
      <w:r w:rsidRPr="00EF1E5D">
        <w:rPr>
          <w:rFonts w:ascii="Times New Roman" w:hAnsi="Times New Roman" w:cs="Times New Roman"/>
          <w:sz w:val="16"/>
          <w:szCs w:val="16"/>
        </w:rPr>
        <w:t xml:space="preserve"> </w:t>
      </w:r>
      <w:r w:rsidRPr="00EF1E5D">
        <w:rPr>
          <w:rFonts w:ascii="Times New Roman" w:hAnsi="Times New Roman" w:cs="Times New Roman"/>
          <w:spacing w:val="6"/>
          <w:sz w:val="16"/>
          <w:szCs w:val="16"/>
        </w:rPr>
        <w:t xml:space="preserve"> </w:t>
      </w:r>
      <w:r w:rsidR="00EF1E5D">
        <w:rPr>
          <w:rFonts w:ascii="Times New Roman" w:hAnsi="Times New Roman" w:cs="Times New Roman"/>
          <w:sz w:val="16"/>
          <w:szCs w:val="16"/>
        </w:rPr>
        <w:t>I</w:t>
      </w:r>
      <w:r w:rsidR="0051699D">
        <w:rPr>
          <w:rFonts w:ascii="Times New Roman" w:hAnsi="Times New Roman" w:cs="Times New Roman"/>
          <w:sz w:val="16"/>
          <w:szCs w:val="16"/>
        </w:rPr>
        <w:t>,</w:t>
      </w:r>
      <w:r w:rsidRPr="00EF1E5D">
        <w:rPr>
          <w:rFonts w:ascii="Times New Roman" w:hAnsi="Times New Roman" w:cs="Times New Roman"/>
          <w:sz w:val="16"/>
          <w:szCs w:val="16"/>
        </w:rPr>
        <w:t xml:space="preserve"> </w:t>
      </w:r>
      <w:r w:rsidRPr="00EF1E5D">
        <w:rPr>
          <w:rFonts w:ascii="Times New Roman" w:hAnsi="Times New Roman" w:cs="Times New Roman"/>
          <w:spacing w:val="5"/>
          <w:sz w:val="16"/>
          <w:szCs w:val="16"/>
        </w:rPr>
        <w:t xml:space="preserve"> </w:t>
      </w:r>
      <w:r w:rsidRPr="00EF1E5D">
        <w:rPr>
          <w:rFonts w:ascii="Times New Roman" w:hAnsi="Times New Roman" w:cs="Times New Roman"/>
          <w:spacing w:val="-1"/>
          <w:sz w:val="16"/>
          <w:szCs w:val="16"/>
        </w:rPr>
        <w:t>Atatürk</w:t>
      </w:r>
      <w:proofErr w:type="gramEnd"/>
      <w:r w:rsidRPr="00EF1E5D">
        <w:rPr>
          <w:rFonts w:ascii="Times New Roman" w:hAnsi="Times New Roman" w:cs="Times New Roman"/>
          <w:sz w:val="16"/>
          <w:szCs w:val="16"/>
        </w:rPr>
        <w:t xml:space="preserve"> </w:t>
      </w:r>
      <w:r w:rsidRPr="00EF1E5D">
        <w:rPr>
          <w:rFonts w:ascii="Times New Roman" w:hAnsi="Times New Roman" w:cs="Times New Roman"/>
          <w:spacing w:val="7"/>
          <w:sz w:val="16"/>
          <w:szCs w:val="16"/>
        </w:rPr>
        <w:t xml:space="preserve"> </w:t>
      </w:r>
      <w:proofErr w:type="spellStart"/>
      <w:proofErr w:type="gramStart"/>
      <w:r w:rsidRPr="00EF1E5D">
        <w:rPr>
          <w:rFonts w:ascii="Times New Roman" w:hAnsi="Times New Roman" w:cs="Times New Roman"/>
          <w:spacing w:val="-1"/>
          <w:sz w:val="16"/>
          <w:szCs w:val="16"/>
        </w:rPr>
        <w:t>İlkeleri</w:t>
      </w:r>
      <w:proofErr w:type="spellEnd"/>
      <w:r w:rsidRPr="00EF1E5D">
        <w:rPr>
          <w:rFonts w:ascii="Times New Roman" w:hAnsi="Times New Roman" w:cs="Times New Roman"/>
          <w:sz w:val="16"/>
          <w:szCs w:val="16"/>
        </w:rPr>
        <w:t xml:space="preserve"> </w:t>
      </w:r>
      <w:r w:rsidRPr="00EF1E5D">
        <w:rPr>
          <w:rFonts w:ascii="Times New Roman" w:hAnsi="Times New Roman" w:cs="Times New Roman"/>
          <w:spacing w:val="6"/>
          <w:sz w:val="16"/>
          <w:szCs w:val="16"/>
        </w:rPr>
        <w:t xml:space="preserve"> </w:t>
      </w:r>
      <w:proofErr w:type="spellStart"/>
      <w:r w:rsidRPr="00EF1E5D">
        <w:rPr>
          <w:rFonts w:ascii="Times New Roman" w:hAnsi="Times New Roman" w:cs="Times New Roman"/>
          <w:sz w:val="16"/>
          <w:szCs w:val="16"/>
        </w:rPr>
        <w:t>ve</w:t>
      </w:r>
      <w:proofErr w:type="spellEnd"/>
      <w:proofErr w:type="gramEnd"/>
      <w:r w:rsidRPr="00EF1E5D">
        <w:rPr>
          <w:rFonts w:ascii="Times New Roman" w:hAnsi="Times New Roman" w:cs="Times New Roman"/>
          <w:sz w:val="16"/>
          <w:szCs w:val="16"/>
        </w:rPr>
        <w:t xml:space="preserve"> </w:t>
      </w:r>
      <w:r w:rsidRPr="00EF1E5D">
        <w:rPr>
          <w:rFonts w:ascii="Times New Roman" w:hAnsi="Times New Roman" w:cs="Times New Roman"/>
          <w:spacing w:val="6"/>
          <w:sz w:val="16"/>
          <w:szCs w:val="16"/>
        </w:rPr>
        <w:t xml:space="preserve"> </w:t>
      </w:r>
      <w:proofErr w:type="spellStart"/>
      <w:proofErr w:type="gramStart"/>
      <w:r w:rsidRPr="00EF1E5D">
        <w:rPr>
          <w:rFonts w:ascii="Times New Roman" w:hAnsi="Times New Roman" w:cs="Times New Roman"/>
          <w:spacing w:val="-1"/>
          <w:sz w:val="16"/>
          <w:szCs w:val="16"/>
        </w:rPr>
        <w:t>İnkılap</w:t>
      </w:r>
      <w:proofErr w:type="spellEnd"/>
      <w:r w:rsidRPr="00EF1E5D">
        <w:rPr>
          <w:rFonts w:ascii="Times New Roman" w:hAnsi="Times New Roman" w:cs="Times New Roman"/>
          <w:sz w:val="16"/>
          <w:szCs w:val="16"/>
        </w:rPr>
        <w:t xml:space="preserve"> </w:t>
      </w:r>
      <w:r w:rsidRPr="00EF1E5D">
        <w:rPr>
          <w:rFonts w:ascii="Times New Roman" w:hAnsi="Times New Roman" w:cs="Times New Roman"/>
          <w:spacing w:val="5"/>
          <w:sz w:val="16"/>
          <w:szCs w:val="16"/>
        </w:rPr>
        <w:t xml:space="preserve"> </w:t>
      </w:r>
      <w:proofErr w:type="spellStart"/>
      <w:r w:rsidRPr="00EF1E5D">
        <w:rPr>
          <w:rFonts w:ascii="Times New Roman" w:hAnsi="Times New Roman" w:cs="Times New Roman"/>
          <w:sz w:val="16"/>
          <w:szCs w:val="16"/>
        </w:rPr>
        <w:t>Tarihi</w:t>
      </w:r>
      <w:proofErr w:type="spellEnd"/>
      <w:proofErr w:type="gramEnd"/>
      <w:r w:rsidRPr="00EF1E5D">
        <w:rPr>
          <w:rFonts w:ascii="Times New Roman" w:hAnsi="Times New Roman" w:cs="Times New Roman"/>
          <w:sz w:val="16"/>
          <w:szCs w:val="16"/>
        </w:rPr>
        <w:t xml:space="preserve"> </w:t>
      </w:r>
      <w:r w:rsidRPr="00EF1E5D">
        <w:rPr>
          <w:rFonts w:ascii="Times New Roman" w:hAnsi="Times New Roman" w:cs="Times New Roman"/>
          <w:spacing w:val="5"/>
          <w:sz w:val="16"/>
          <w:szCs w:val="16"/>
        </w:rPr>
        <w:t xml:space="preserve"> </w:t>
      </w:r>
      <w:r w:rsidR="00EF1E5D">
        <w:rPr>
          <w:rFonts w:ascii="Times New Roman" w:hAnsi="Times New Roman" w:cs="Times New Roman"/>
          <w:sz w:val="16"/>
          <w:szCs w:val="16"/>
        </w:rPr>
        <w:t>I</w:t>
      </w:r>
      <w:r w:rsidR="0051699D"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 w:rsidR="0051699D">
        <w:rPr>
          <w:rFonts w:ascii="Times New Roman" w:hAnsi="Times New Roman" w:cs="Times New Roman"/>
          <w:sz w:val="16"/>
          <w:szCs w:val="16"/>
        </w:rPr>
        <w:t>ve</w:t>
      </w:r>
      <w:proofErr w:type="spellEnd"/>
      <w:r w:rsidR="0051699D"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 w:rsidR="0051699D">
        <w:rPr>
          <w:rFonts w:ascii="Times New Roman" w:hAnsi="Times New Roman" w:cs="Times New Roman"/>
          <w:sz w:val="16"/>
          <w:szCs w:val="16"/>
        </w:rPr>
        <w:t>Pedagojik</w:t>
      </w:r>
      <w:proofErr w:type="spellEnd"/>
      <w:r w:rsidR="0051699D"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proofErr w:type="gramStart"/>
      <w:r w:rsidR="0051699D">
        <w:rPr>
          <w:rFonts w:ascii="Times New Roman" w:hAnsi="Times New Roman" w:cs="Times New Roman"/>
          <w:sz w:val="16"/>
          <w:szCs w:val="16"/>
        </w:rPr>
        <w:t>Formasyon</w:t>
      </w:r>
      <w:proofErr w:type="spellEnd"/>
      <w:r w:rsidRPr="00EF1E5D">
        <w:rPr>
          <w:rFonts w:ascii="Times New Roman" w:hAnsi="Times New Roman" w:cs="Times New Roman"/>
          <w:sz w:val="16"/>
          <w:szCs w:val="16"/>
        </w:rPr>
        <w:t xml:space="preserve"> </w:t>
      </w:r>
      <w:r w:rsidRPr="00EF1E5D">
        <w:rPr>
          <w:rFonts w:ascii="Times New Roman" w:hAnsi="Times New Roman" w:cs="Times New Roman"/>
          <w:spacing w:val="6"/>
          <w:sz w:val="16"/>
          <w:szCs w:val="16"/>
        </w:rPr>
        <w:t xml:space="preserve"> </w:t>
      </w:r>
      <w:proofErr w:type="spellStart"/>
      <w:r w:rsidRPr="00EF1E5D">
        <w:rPr>
          <w:rFonts w:ascii="Times New Roman" w:hAnsi="Times New Roman" w:cs="Times New Roman"/>
          <w:sz w:val="16"/>
          <w:szCs w:val="16"/>
        </w:rPr>
        <w:t>derslerin</w:t>
      </w:r>
      <w:proofErr w:type="spellEnd"/>
      <w:proofErr w:type="gramEnd"/>
      <w:r w:rsidRPr="00EF1E5D">
        <w:rPr>
          <w:rFonts w:ascii="Times New Roman" w:hAnsi="Times New Roman" w:cs="Times New Roman"/>
          <w:sz w:val="16"/>
          <w:szCs w:val="16"/>
        </w:rPr>
        <w:t xml:space="preserve"> </w:t>
      </w:r>
      <w:r w:rsidRPr="00EF1E5D">
        <w:rPr>
          <w:rFonts w:ascii="Times New Roman" w:hAnsi="Times New Roman" w:cs="Times New Roman"/>
          <w:spacing w:val="5"/>
          <w:sz w:val="16"/>
          <w:szCs w:val="16"/>
        </w:rPr>
        <w:t xml:space="preserve"> </w:t>
      </w:r>
      <w:proofErr w:type="spellStart"/>
      <w:proofErr w:type="gramStart"/>
      <w:r w:rsidRPr="00EF1E5D">
        <w:rPr>
          <w:rFonts w:ascii="Times New Roman" w:hAnsi="Times New Roman" w:cs="Times New Roman"/>
          <w:sz w:val="16"/>
          <w:szCs w:val="16"/>
        </w:rPr>
        <w:t>bulunduğu</w:t>
      </w:r>
      <w:proofErr w:type="spellEnd"/>
      <w:r w:rsidRPr="00EF1E5D">
        <w:rPr>
          <w:rFonts w:ascii="Times New Roman" w:hAnsi="Times New Roman" w:cs="Times New Roman"/>
          <w:sz w:val="16"/>
          <w:szCs w:val="16"/>
        </w:rPr>
        <w:t xml:space="preserve"> </w:t>
      </w:r>
      <w:r w:rsidRPr="00EF1E5D">
        <w:rPr>
          <w:rFonts w:ascii="Times New Roman" w:hAnsi="Times New Roman" w:cs="Times New Roman"/>
          <w:spacing w:val="6"/>
          <w:sz w:val="16"/>
          <w:szCs w:val="16"/>
        </w:rPr>
        <w:t xml:space="preserve"> </w:t>
      </w:r>
      <w:proofErr w:type="spellStart"/>
      <w:r w:rsidRPr="00EF1E5D">
        <w:rPr>
          <w:rFonts w:ascii="Times New Roman" w:hAnsi="Times New Roman" w:cs="Times New Roman"/>
          <w:spacing w:val="-1"/>
          <w:sz w:val="16"/>
          <w:szCs w:val="16"/>
        </w:rPr>
        <w:t>saatlere</w:t>
      </w:r>
      <w:proofErr w:type="spellEnd"/>
      <w:proofErr w:type="gramEnd"/>
      <w:r w:rsidRPr="00EF1E5D">
        <w:rPr>
          <w:rFonts w:ascii="Times New Roman" w:hAnsi="Times New Roman" w:cs="Times New Roman"/>
          <w:sz w:val="16"/>
          <w:szCs w:val="16"/>
        </w:rPr>
        <w:t xml:space="preserve"> </w:t>
      </w:r>
      <w:r w:rsidRPr="00EF1E5D">
        <w:rPr>
          <w:rFonts w:ascii="Times New Roman" w:hAnsi="Times New Roman" w:cs="Times New Roman"/>
          <w:spacing w:val="6"/>
          <w:sz w:val="16"/>
          <w:szCs w:val="16"/>
        </w:rPr>
        <w:t xml:space="preserve"> </w:t>
      </w:r>
      <w:proofErr w:type="spellStart"/>
      <w:proofErr w:type="gramStart"/>
      <w:r w:rsidRPr="00EF1E5D">
        <w:rPr>
          <w:rFonts w:ascii="Times New Roman" w:hAnsi="Times New Roman" w:cs="Times New Roman"/>
          <w:sz w:val="16"/>
          <w:szCs w:val="16"/>
        </w:rPr>
        <w:t>başka</w:t>
      </w:r>
      <w:proofErr w:type="spellEnd"/>
      <w:r w:rsidRPr="00EF1E5D">
        <w:rPr>
          <w:rFonts w:ascii="Times New Roman" w:hAnsi="Times New Roman" w:cs="Times New Roman"/>
          <w:sz w:val="16"/>
          <w:szCs w:val="16"/>
        </w:rPr>
        <w:t xml:space="preserve"> </w:t>
      </w:r>
      <w:r w:rsidRPr="00EF1E5D">
        <w:rPr>
          <w:rFonts w:ascii="Times New Roman" w:hAnsi="Times New Roman" w:cs="Times New Roman"/>
          <w:spacing w:val="6"/>
          <w:sz w:val="16"/>
          <w:szCs w:val="16"/>
        </w:rPr>
        <w:t xml:space="preserve"> </w:t>
      </w:r>
      <w:proofErr w:type="spellStart"/>
      <w:r w:rsidRPr="00EF1E5D">
        <w:rPr>
          <w:rFonts w:ascii="Times New Roman" w:hAnsi="Times New Roman" w:cs="Times New Roman"/>
          <w:sz w:val="16"/>
          <w:szCs w:val="16"/>
        </w:rPr>
        <w:t>sınav</w:t>
      </w:r>
      <w:proofErr w:type="spellEnd"/>
      <w:proofErr w:type="gramEnd"/>
      <w:r w:rsidRPr="00EF1E5D">
        <w:rPr>
          <w:rFonts w:ascii="Times New Roman" w:hAnsi="Times New Roman" w:cs="Times New Roman"/>
          <w:spacing w:val="59"/>
          <w:sz w:val="16"/>
          <w:szCs w:val="16"/>
        </w:rPr>
        <w:t xml:space="preserve"> </w:t>
      </w:r>
      <w:proofErr w:type="spellStart"/>
      <w:r w:rsidRPr="00EF1E5D">
        <w:rPr>
          <w:rFonts w:ascii="Times New Roman" w:hAnsi="Times New Roman" w:cs="Times New Roman"/>
          <w:spacing w:val="-1"/>
          <w:sz w:val="16"/>
          <w:szCs w:val="16"/>
        </w:rPr>
        <w:t>konulmayacaktır</w:t>
      </w:r>
      <w:proofErr w:type="spellEnd"/>
      <w:r w:rsidRPr="00EF1E5D">
        <w:rPr>
          <w:rFonts w:ascii="Times New Roman" w:hAnsi="Times New Roman" w:cs="Times New Roman"/>
          <w:spacing w:val="-1"/>
          <w:sz w:val="16"/>
          <w:szCs w:val="16"/>
        </w:rPr>
        <w:t>.</w:t>
      </w:r>
    </w:p>
    <w:p w14:paraId="670FEB23" w14:textId="77777777" w:rsidR="00475824" w:rsidRPr="00EF1E5D" w:rsidRDefault="00475824" w:rsidP="00475824">
      <w:pPr>
        <w:tabs>
          <w:tab w:val="left" w:pos="707"/>
        </w:tabs>
        <w:ind w:left="707" w:right="105"/>
        <w:rPr>
          <w:rFonts w:ascii="Times New Roman" w:hAnsi="Times New Roman" w:cs="Times New Roman"/>
          <w:sz w:val="15"/>
          <w:szCs w:val="15"/>
        </w:rPr>
      </w:pPr>
    </w:p>
    <w:p w14:paraId="68BC81D1" w14:textId="77777777" w:rsidR="00594A25" w:rsidRPr="004B571A" w:rsidRDefault="00594A25">
      <w:pPr>
        <w:rPr>
          <w:rFonts w:ascii="Times New Roman" w:hAnsi="Times New Roman" w:cs="Times New Roman"/>
          <w:sz w:val="15"/>
          <w:szCs w:val="15"/>
        </w:rPr>
      </w:pPr>
    </w:p>
    <w:sectPr w:rsidR="00594A25" w:rsidRPr="004B571A">
      <w:pgSz w:w="11910" w:h="16840"/>
      <w:pgMar w:top="160" w:right="120" w:bottom="280" w:left="24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E14559"/>
    <w:multiLevelType w:val="hybridMultilevel"/>
    <w:tmpl w:val="5CBE73CE"/>
    <w:lvl w:ilvl="0" w:tplc="1A0ECFF6">
      <w:start w:val="1"/>
      <w:numFmt w:val="decimal"/>
      <w:lvlText w:val="%1-"/>
      <w:lvlJc w:val="left"/>
      <w:pPr>
        <w:ind w:left="707" w:hanging="360"/>
      </w:pPr>
      <w:rPr>
        <w:rFonts w:ascii="Times New Roman" w:eastAsia="Times New Roman" w:hAnsi="Times New Roman" w:hint="default"/>
        <w:sz w:val="20"/>
        <w:szCs w:val="20"/>
      </w:rPr>
    </w:lvl>
    <w:lvl w:ilvl="1" w:tplc="A7A4C6BE">
      <w:start w:val="1"/>
      <w:numFmt w:val="bullet"/>
      <w:lvlText w:val="•"/>
      <w:lvlJc w:val="left"/>
      <w:pPr>
        <w:ind w:left="1790" w:hanging="360"/>
      </w:pPr>
      <w:rPr>
        <w:rFonts w:hint="default"/>
      </w:rPr>
    </w:lvl>
    <w:lvl w:ilvl="2" w:tplc="E6EC893C">
      <w:start w:val="1"/>
      <w:numFmt w:val="bullet"/>
      <w:lvlText w:val="•"/>
      <w:lvlJc w:val="left"/>
      <w:pPr>
        <w:ind w:left="2874" w:hanging="360"/>
      </w:pPr>
      <w:rPr>
        <w:rFonts w:hint="default"/>
      </w:rPr>
    </w:lvl>
    <w:lvl w:ilvl="3" w:tplc="6512CA1A">
      <w:start w:val="1"/>
      <w:numFmt w:val="bullet"/>
      <w:lvlText w:val="•"/>
      <w:lvlJc w:val="left"/>
      <w:pPr>
        <w:ind w:left="3958" w:hanging="360"/>
      </w:pPr>
      <w:rPr>
        <w:rFonts w:hint="default"/>
      </w:rPr>
    </w:lvl>
    <w:lvl w:ilvl="4" w:tplc="C1F08B86">
      <w:start w:val="1"/>
      <w:numFmt w:val="bullet"/>
      <w:lvlText w:val="•"/>
      <w:lvlJc w:val="left"/>
      <w:pPr>
        <w:ind w:left="5042" w:hanging="360"/>
      </w:pPr>
      <w:rPr>
        <w:rFonts w:hint="default"/>
      </w:rPr>
    </w:lvl>
    <w:lvl w:ilvl="5" w:tplc="18FA966E">
      <w:start w:val="1"/>
      <w:numFmt w:val="bullet"/>
      <w:lvlText w:val="•"/>
      <w:lvlJc w:val="left"/>
      <w:pPr>
        <w:ind w:left="6126" w:hanging="360"/>
      </w:pPr>
      <w:rPr>
        <w:rFonts w:hint="default"/>
      </w:rPr>
    </w:lvl>
    <w:lvl w:ilvl="6" w:tplc="8344361A">
      <w:start w:val="1"/>
      <w:numFmt w:val="bullet"/>
      <w:lvlText w:val="•"/>
      <w:lvlJc w:val="left"/>
      <w:pPr>
        <w:ind w:left="7210" w:hanging="360"/>
      </w:pPr>
      <w:rPr>
        <w:rFonts w:hint="default"/>
      </w:rPr>
    </w:lvl>
    <w:lvl w:ilvl="7" w:tplc="CC706A9E">
      <w:start w:val="1"/>
      <w:numFmt w:val="bullet"/>
      <w:lvlText w:val="•"/>
      <w:lvlJc w:val="left"/>
      <w:pPr>
        <w:ind w:left="8294" w:hanging="360"/>
      </w:pPr>
      <w:rPr>
        <w:rFonts w:hint="default"/>
      </w:rPr>
    </w:lvl>
    <w:lvl w:ilvl="8" w:tplc="A7805ED8">
      <w:start w:val="1"/>
      <w:numFmt w:val="bullet"/>
      <w:lvlText w:val="•"/>
      <w:lvlJc w:val="left"/>
      <w:pPr>
        <w:ind w:left="9378" w:hanging="360"/>
      </w:pPr>
      <w:rPr>
        <w:rFonts w:hint="default"/>
      </w:rPr>
    </w:lvl>
  </w:abstractNum>
  <w:abstractNum w:abstractNumId="1" w15:restartNumberingAfterBreak="0">
    <w:nsid w:val="76EF7A83"/>
    <w:multiLevelType w:val="hybridMultilevel"/>
    <w:tmpl w:val="92649A54"/>
    <w:lvl w:ilvl="0" w:tplc="04FA242C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382972804">
    <w:abstractNumId w:val="0"/>
  </w:num>
  <w:num w:numId="2" w16cid:durableId="33445849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8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948C8"/>
    <w:rsid w:val="000056E8"/>
    <w:rsid w:val="00082B33"/>
    <w:rsid w:val="0008699B"/>
    <w:rsid w:val="000A478F"/>
    <w:rsid w:val="000B25BA"/>
    <w:rsid w:val="000C78E3"/>
    <w:rsid w:val="000F24D6"/>
    <w:rsid w:val="000F2F31"/>
    <w:rsid w:val="00110407"/>
    <w:rsid w:val="00117357"/>
    <w:rsid w:val="001A5E87"/>
    <w:rsid w:val="001B3780"/>
    <w:rsid w:val="001D570B"/>
    <w:rsid w:val="001F0823"/>
    <w:rsid w:val="001F4EC1"/>
    <w:rsid w:val="00210092"/>
    <w:rsid w:val="00227053"/>
    <w:rsid w:val="00260289"/>
    <w:rsid w:val="002A5557"/>
    <w:rsid w:val="002B6E4F"/>
    <w:rsid w:val="002E68BD"/>
    <w:rsid w:val="003038BA"/>
    <w:rsid w:val="00333D99"/>
    <w:rsid w:val="00356964"/>
    <w:rsid w:val="003763FC"/>
    <w:rsid w:val="0038274E"/>
    <w:rsid w:val="00385402"/>
    <w:rsid w:val="003B6DAD"/>
    <w:rsid w:val="003D539A"/>
    <w:rsid w:val="003E41EF"/>
    <w:rsid w:val="003F352A"/>
    <w:rsid w:val="003F7767"/>
    <w:rsid w:val="00405083"/>
    <w:rsid w:val="0042126E"/>
    <w:rsid w:val="004419A3"/>
    <w:rsid w:val="00443B12"/>
    <w:rsid w:val="00452D27"/>
    <w:rsid w:val="00454309"/>
    <w:rsid w:val="00454C31"/>
    <w:rsid w:val="00465999"/>
    <w:rsid w:val="00475824"/>
    <w:rsid w:val="004808DF"/>
    <w:rsid w:val="00487465"/>
    <w:rsid w:val="00491D52"/>
    <w:rsid w:val="004B51AD"/>
    <w:rsid w:val="004B571A"/>
    <w:rsid w:val="004B7387"/>
    <w:rsid w:val="004C274B"/>
    <w:rsid w:val="005149A3"/>
    <w:rsid w:val="0051699D"/>
    <w:rsid w:val="00560DF0"/>
    <w:rsid w:val="005653AD"/>
    <w:rsid w:val="00594A25"/>
    <w:rsid w:val="005A3363"/>
    <w:rsid w:val="005C386F"/>
    <w:rsid w:val="00615BC8"/>
    <w:rsid w:val="00615F77"/>
    <w:rsid w:val="00624951"/>
    <w:rsid w:val="006A13C9"/>
    <w:rsid w:val="006A612D"/>
    <w:rsid w:val="006B137B"/>
    <w:rsid w:val="006C2C52"/>
    <w:rsid w:val="006F0278"/>
    <w:rsid w:val="006F5C42"/>
    <w:rsid w:val="00724D1F"/>
    <w:rsid w:val="00742DE6"/>
    <w:rsid w:val="00796CEE"/>
    <w:rsid w:val="007B63E3"/>
    <w:rsid w:val="007D38D8"/>
    <w:rsid w:val="007E34C3"/>
    <w:rsid w:val="007E61E2"/>
    <w:rsid w:val="007F58C1"/>
    <w:rsid w:val="008342D5"/>
    <w:rsid w:val="008A3110"/>
    <w:rsid w:val="008F24B8"/>
    <w:rsid w:val="008F5650"/>
    <w:rsid w:val="00925396"/>
    <w:rsid w:val="00933CB4"/>
    <w:rsid w:val="00951DEE"/>
    <w:rsid w:val="009950E9"/>
    <w:rsid w:val="00A07005"/>
    <w:rsid w:val="00A07A4B"/>
    <w:rsid w:val="00A230E5"/>
    <w:rsid w:val="00A26EDF"/>
    <w:rsid w:val="00A320CB"/>
    <w:rsid w:val="00A40513"/>
    <w:rsid w:val="00A46F25"/>
    <w:rsid w:val="00A537CA"/>
    <w:rsid w:val="00A62C02"/>
    <w:rsid w:val="00AA10B8"/>
    <w:rsid w:val="00AA316A"/>
    <w:rsid w:val="00AA5B50"/>
    <w:rsid w:val="00AD3FE0"/>
    <w:rsid w:val="00AF7272"/>
    <w:rsid w:val="00B114F6"/>
    <w:rsid w:val="00B20C0E"/>
    <w:rsid w:val="00B2701D"/>
    <w:rsid w:val="00B27214"/>
    <w:rsid w:val="00B726BC"/>
    <w:rsid w:val="00B752F9"/>
    <w:rsid w:val="00B90F6C"/>
    <w:rsid w:val="00B91073"/>
    <w:rsid w:val="00B9258E"/>
    <w:rsid w:val="00B948C8"/>
    <w:rsid w:val="00BA5F06"/>
    <w:rsid w:val="00BE20B6"/>
    <w:rsid w:val="00BE3997"/>
    <w:rsid w:val="00C42A57"/>
    <w:rsid w:val="00C6090D"/>
    <w:rsid w:val="00C749FA"/>
    <w:rsid w:val="00C80ABA"/>
    <w:rsid w:val="00CC05A0"/>
    <w:rsid w:val="00CD0742"/>
    <w:rsid w:val="00D02631"/>
    <w:rsid w:val="00D260C3"/>
    <w:rsid w:val="00D542C3"/>
    <w:rsid w:val="00D60003"/>
    <w:rsid w:val="00DD10A5"/>
    <w:rsid w:val="00DE67E4"/>
    <w:rsid w:val="00E2672F"/>
    <w:rsid w:val="00E67E01"/>
    <w:rsid w:val="00E969C5"/>
    <w:rsid w:val="00EB6CA6"/>
    <w:rsid w:val="00ED6693"/>
    <w:rsid w:val="00EF1E5D"/>
    <w:rsid w:val="00F0132C"/>
    <w:rsid w:val="00F06544"/>
    <w:rsid w:val="00F13BF0"/>
    <w:rsid w:val="00F47C5F"/>
    <w:rsid w:val="00F65005"/>
    <w:rsid w:val="00F7144E"/>
    <w:rsid w:val="00F74D6B"/>
    <w:rsid w:val="00FB603F"/>
    <w:rsid w:val="00FC4D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1F4D2F"/>
  <w15:docId w15:val="{81F78F8E-BBE4-4C89-B674-0137C17572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1">
    <w:name w:val="Table Normal1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pPr>
      <w:ind w:left="1301"/>
    </w:pPr>
    <w:rPr>
      <w:rFonts w:ascii="Times New Roman" w:eastAsia="Times New Roman" w:hAnsi="Times New Roman"/>
      <w:sz w:val="24"/>
      <w:szCs w:val="24"/>
    </w:r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BalonMetni">
    <w:name w:val="Balloon Text"/>
    <w:basedOn w:val="Normal"/>
    <w:link w:val="BalonMetniChar"/>
    <w:uiPriority w:val="99"/>
    <w:semiHidden/>
    <w:unhideWhenUsed/>
    <w:rsid w:val="005149A3"/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5149A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277</TotalTime>
  <Pages>2</Pages>
  <Words>580</Words>
  <Characters>3902</Characters>
  <Application>Microsoft Office Word</Application>
  <DocSecurity>0</DocSecurity>
  <Lines>205</Lines>
  <Paragraphs>72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Konu Başlığı</vt:lpstr>
      </vt:variant>
      <vt:variant>
        <vt:i4>1</vt:i4>
      </vt:variant>
    </vt:vector>
  </HeadingPairs>
  <TitlesOfParts>
    <vt:vector size="2" baseType="lpstr">
      <vt:lpstr>Ara Sınav Programları 0</vt:lpstr>
      <vt:lpstr>Ara Sınav Programları 0</vt:lpstr>
    </vt:vector>
  </TitlesOfParts>
  <Company>Silentall Unattended Installer</Company>
  <LinksUpToDate>false</LinksUpToDate>
  <CharactersWithSpaces>4410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Ara Sınav Programları 0</dc:title>
  <dc:subject>Ara Sınav Programları 0</dc:subject>
  <dc:creator>enVision Document &amp; Workflow Management System</dc:creator>
  <cp:lastModifiedBy>PINAR ALYAGUT</cp:lastModifiedBy>
  <cp:revision>101</cp:revision>
  <cp:lastPrinted>2024-05-27T11:11:00Z</cp:lastPrinted>
  <dcterms:created xsi:type="dcterms:W3CDTF">2021-03-29T08:39:00Z</dcterms:created>
  <dcterms:modified xsi:type="dcterms:W3CDTF">2025-12-29T10:00:00Z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2016-11-14T00:00:00Z</vt:filetime>
  </property>
  <property fmtid="{D5CDD505-2E9C-101B-9397-08002B2CF9AE}" pid="3" name="LastSaved">
    <vt:filetime>2020-11-05T00:00:00Z</vt:filetime>
  </property>
</Properties>
</file>