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3492" w14:textId="070A5F12" w:rsidR="005C386F" w:rsidRPr="00E55586" w:rsidRDefault="0033101C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FELSEFE </w:t>
      </w:r>
      <w:r w:rsidR="00A40513"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C6090D"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C6090D"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E55586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E55586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E55586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6A13C9"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>GÜZ</w:t>
      </w:r>
      <w:r w:rsidR="00A40513" w:rsidRPr="00E55586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E55586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34448867" w14:textId="77777777" w:rsidR="00B948C8" w:rsidRPr="00E55586" w:rsidRDefault="008C3190" w:rsidP="008C3190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>BÜTÜNLEME</w:t>
      </w:r>
      <w:r w:rsidR="00A40513" w:rsidRPr="00E55586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E55586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tbl>
      <w:tblPr>
        <w:tblStyle w:val="TableNormal1"/>
        <w:tblW w:w="1111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5"/>
        <w:gridCol w:w="608"/>
        <w:gridCol w:w="426"/>
        <w:gridCol w:w="3583"/>
        <w:gridCol w:w="1933"/>
        <w:gridCol w:w="1276"/>
        <w:gridCol w:w="1843"/>
      </w:tblGrid>
      <w:tr w:rsidR="00B90F6C" w:rsidRPr="00E55586" w14:paraId="2CAEF936" w14:textId="77777777" w:rsidTr="00D92FE8">
        <w:trPr>
          <w:trHeight w:hRule="exact" w:val="986"/>
        </w:trPr>
        <w:tc>
          <w:tcPr>
            <w:tcW w:w="144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19635" w14:textId="77777777" w:rsidR="00B90F6C" w:rsidRPr="00E55586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D5C5156" w14:textId="77777777" w:rsidR="00B90F6C" w:rsidRPr="00E55586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E55586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19A9212B" w14:textId="77777777" w:rsidR="00B90F6C" w:rsidRPr="00E55586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86A28B2" w14:textId="77777777" w:rsidR="00B90F6C" w:rsidRPr="00E55586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6BA7DF5F" w14:textId="77777777" w:rsidR="00B90F6C" w:rsidRPr="00E55586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312DE2" w14:textId="77777777" w:rsidR="00B90F6C" w:rsidRPr="00E55586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93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A0002" w14:textId="77777777" w:rsidR="00B90F6C" w:rsidRPr="00E55586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E55586">
              <w:rPr>
                <w:b/>
                <w:sz w:val="15"/>
                <w:szCs w:val="15"/>
              </w:rPr>
              <w:t>DERSİN SORUMLU</w:t>
            </w:r>
          </w:p>
          <w:p w14:paraId="219F1C74" w14:textId="77777777" w:rsidR="00B90F6C" w:rsidRPr="00E55586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E55586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34BCE" w14:textId="77777777" w:rsidR="00B90F6C" w:rsidRPr="00E55586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 w:rsidRPr="00E55586">
              <w:rPr>
                <w:b/>
                <w:sz w:val="15"/>
                <w:szCs w:val="15"/>
              </w:rPr>
              <w:t>SINAV SALONU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500A7C" w14:textId="77777777" w:rsidR="00B90F6C" w:rsidRPr="00E55586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 w:rsidRPr="00E55586">
              <w:rPr>
                <w:b/>
                <w:sz w:val="15"/>
                <w:szCs w:val="15"/>
              </w:rPr>
              <w:t>GÖZETMEN</w:t>
            </w:r>
          </w:p>
        </w:tc>
      </w:tr>
      <w:tr w:rsidR="00475824" w:rsidRPr="00E55586" w14:paraId="231E3133" w14:textId="77777777" w:rsidTr="00D92FE8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9B4F01" w14:textId="77777777" w:rsidR="00475824" w:rsidRPr="00E55586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432B0A8" w14:textId="77777777" w:rsidR="00475824" w:rsidRPr="00E55586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7AFE7F5" w14:textId="77777777" w:rsidR="00475824" w:rsidRPr="00E55586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262946C" w14:textId="77777777" w:rsidR="00475824" w:rsidRPr="00E55586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AE4B4CD" w14:textId="77777777" w:rsidR="00475824" w:rsidRPr="00E55586" w:rsidRDefault="004758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2F8CD7B" w14:textId="77777777" w:rsidR="00475824" w:rsidRPr="00E55586" w:rsidRDefault="00475824" w:rsidP="002E68BD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  <w:p w14:paraId="1DEF9338" w14:textId="77777777" w:rsidR="00475824" w:rsidRPr="00E55586" w:rsidRDefault="008C3190" w:rsidP="00C609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26</w:t>
            </w:r>
            <w:r w:rsidR="00C6090D"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EF9348" w14:textId="77777777" w:rsidR="00475824" w:rsidRPr="00E55586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1E3A9" w14:textId="77777777" w:rsidR="00475824" w:rsidRPr="00E55586" w:rsidRDefault="00475824" w:rsidP="005E7E7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78E35" w14:textId="77777777" w:rsidR="00475824" w:rsidRPr="00E55586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7497E" w14:textId="77777777" w:rsidR="00475824" w:rsidRPr="00E55586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B3020" w14:textId="77777777" w:rsidR="00475824" w:rsidRPr="00E55586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E2352A" w14:textId="77777777" w:rsidR="00475824" w:rsidRPr="00E55586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66970" w:rsidRPr="00E55586" w14:paraId="0319A516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8523A0F" w14:textId="77777777" w:rsidR="00A66970" w:rsidRPr="00E55586" w:rsidRDefault="00A66970" w:rsidP="00A6697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8A24B1" w14:textId="77777777" w:rsidR="00A66970" w:rsidRPr="00E55586" w:rsidRDefault="00A66970" w:rsidP="00A6697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E92EF" w14:textId="35F81A28" w:rsidR="00A66970" w:rsidRPr="00E55586" w:rsidRDefault="00A66970" w:rsidP="00A6697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7C598" w14:textId="0A105038" w:rsidR="00A66970" w:rsidRPr="00E55586" w:rsidRDefault="00A66970" w:rsidP="00A669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 Metinleri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45247" w14:textId="2EE22619" w:rsidR="00A66970" w:rsidRPr="00E55586" w:rsidRDefault="00A66970" w:rsidP="00A669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4383" w14:textId="34DC57F0" w:rsidR="00A66970" w:rsidRPr="00E55586" w:rsidRDefault="00A66970" w:rsidP="00A6697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7BCAA4" w14:textId="77777777" w:rsidR="00A66970" w:rsidRPr="00E55586" w:rsidRDefault="00A66970" w:rsidP="00A6697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7B8D7617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DEF69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A7B2AA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DF51F" w14:textId="747B9C1B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17ADC" w14:textId="4520ABDF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Fenomenoloji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3002C" w14:textId="116E71CA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5EF1" w14:textId="55101BD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C91DE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1AC052A2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CF8599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931FF9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E6CFF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84EC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3D1F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7D5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44A02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46D95B28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F2EC44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02BBC52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44CF0" w14:textId="79152A76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86109" w14:textId="3C0ADE5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Batı Ortaçağ Fel. ve Rönesans Düş.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8BE8" w14:textId="0800719F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2403" w14:textId="7D8CB376" w:rsidR="002C2E1B" w:rsidRPr="00E55586" w:rsidRDefault="00D037FE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B7D7409" w14:textId="4E501826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2C2E1B" w:rsidRPr="00E55586" w14:paraId="799E531C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B8AD7F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88AD3D3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D23FD" w14:textId="0103413E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A6EAF" w14:textId="74EA9B7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Modernizm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1E3F" w14:textId="675A5FE5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61539" w14:textId="5F7DEFC7" w:rsidR="002C2E1B" w:rsidRPr="00E55586" w:rsidRDefault="00D037FE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0930B5" w14:textId="3E5ECFE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2C2E1B" w:rsidRPr="00E55586" w14:paraId="1AE7A1FB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E764B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0E962B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3CE7B" w14:textId="3A8CC7EC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51CDF" w14:textId="45DE7E8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İlkçağ Felsefe Tarihi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8F32" w14:textId="03A8DA1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587E" w14:textId="021E5559" w:rsidR="002C2E1B" w:rsidRPr="00E55586" w:rsidRDefault="00D037FE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</w:t>
            </w:r>
            <w:r w:rsidR="0051012C"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F29FC1" w14:textId="5A98B585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2C2E1B" w:rsidRPr="00E55586" w14:paraId="724D4346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3DDF3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7A83FCE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95FB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975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D110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29E9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BA11E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5A6D5575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91AC08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259BF42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17:00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B1F3E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665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3EE4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8936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B0C859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6E473F64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F74497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B340E0A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70B5001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808FCF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DCADC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C045BC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E42A88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2FD48C6E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7DA1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B555FAB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5440461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D68CE3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BCBB3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66607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190172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3D852FA" w14:textId="77777777" w:rsidTr="00D92FE8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081C3553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D367111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C9C70B1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89C1622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709FC7B" w14:textId="77777777" w:rsidR="002C2E1B" w:rsidRPr="00E55586" w:rsidRDefault="002C2E1B" w:rsidP="002C2E1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527C443" w14:textId="77777777" w:rsidR="002C2E1B" w:rsidRPr="00E55586" w:rsidRDefault="002C2E1B" w:rsidP="002C2E1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SALI</w:t>
            </w:r>
          </w:p>
          <w:p w14:paraId="21A1266B" w14:textId="77777777" w:rsidR="002C2E1B" w:rsidRPr="00E55586" w:rsidRDefault="002C2E1B" w:rsidP="002C2E1B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27.01.2026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B95D0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1637" w14:textId="5D75775D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42B06" w14:textId="7E7117CD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Psikolojiye Giriş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6683" w14:textId="53AB1EB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878F" w14:textId="1D655683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110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60D35DE" w14:textId="68477E03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</w:tr>
      <w:tr w:rsidR="002C2E1B" w:rsidRPr="00E55586" w14:paraId="5A8B61CD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CF405A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ABB47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F6F2E" w14:textId="2C565EEF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1020" w14:textId="0884CF51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Gelişim Psikolojisi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C825A" w14:textId="6A121DC1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191A8" w14:textId="50380B8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6DC781" w14:textId="7C8A7B44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</w:tr>
      <w:tr w:rsidR="002C2E1B" w:rsidRPr="00E55586" w14:paraId="4E43D51F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033C95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F0C14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F4B6F" w14:textId="048300E2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DB7F1" w14:textId="30C584EA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Sosyal Psikoloji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6717D" w14:textId="2488E24C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Timuçin Aktan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CB98E" w14:textId="1C82139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sz w:val="15"/>
                <w:szCs w:val="15"/>
                <w:lang w:val="tr-TR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673AB3" w14:textId="55BF1861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Timuçin Aktan</w:t>
            </w:r>
          </w:p>
        </w:tc>
      </w:tr>
      <w:tr w:rsidR="002C2E1B" w:rsidRPr="00E55586" w14:paraId="57468F5D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B53D5E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28B4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07228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509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2F9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63B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E145F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2BD15863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8F6D32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050DF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4797" w14:textId="2C79455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37C2" w14:textId="4365DDF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İletişim Sosyolojisi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5E764" w14:textId="360131E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Ali Fikret Aydın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ABFF9" w14:textId="66E38D2E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BB3625C" w14:textId="42AC14FF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Ali Fikret Aydın</w:t>
            </w:r>
          </w:p>
        </w:tc>
      </w:tr>
      <w:tr w:rsidR="002C2E1B" w:rsidRPr="00E55586" w14:paraId="300A734D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938964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9B9C6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9933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A232E" w14:textId="77777777" w:rsidR="002C2E1B" w:rsidRPr="00E55586" w:rsidRDefault="002C2E1B" w:rsidP="002C2E1B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538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56E9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1273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3018C7D9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BF61BD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65919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5000D" w14:textId="5E59C7A3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FE91C" w14:textId="354C95BA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E5558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19. Yüzyıl Batı Felsefesi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B0B7" w14:textId="5618CE6B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E1247" w14:textId="10B3D483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017A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4D5D2C84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1B7A9A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FD28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0C0EB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5EBF7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081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6593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FA5A0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3355F05E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A81999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E4DA9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62662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B5D36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3B1C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77B2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49D586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31E6E2F1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2F3046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FD2E2D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E13BC1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BE4FE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D0D17D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A580CF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EF6174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16A46C39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19D189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C4EE97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801BDE5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5DED184" w14:textId="77777777" w:rsidR="002C2E1B" w:rsidRPr="00E55586" w:rsidRDefault="002C2E1B" w:rsidP="002C2E1B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E55586">
              <w:rPr>
                <w:rFonts w:ascii="Times New Roman" w:hAnsi="Times New Roman" w:cs="Times New Roman"/>
                <w:sz w:val="14"/>
              </w:rPr>
              <w:t>Eğitimde Ölçme ve Değerlendirme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18A5F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CA30B7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5FB597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36A973B4" w14:textId="77777777" w:rsidTr="00D92FE8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3CD88473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95DFD07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5C0D9CD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270424C" w14:textId="77777777" w:rsidR="002C2E1B" w:rsidRPr="00E55586" w:rsidRDefault="002C2E1B" w:rsidP="002C2E1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7AC399F" w14:textId="77777777" w:rsidR="002C2E1B" w:rsidRPr="00E55586" w:rsidRDefault="002C2E1B" w:rsidP="002C2E1B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14:paraId="652B64B2" w14:textId="77777777" w:rsidR="002C2E1B" w:rsidRPr="00E55586" w:rsidRDefault="002C2E1B" w:rsidP="002C2E1B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28.01.2026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2FBFF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A3EB9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53E4A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352C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A6F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73CDC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9E52D8D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C88D4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517B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2A51E" w14:textId="5C5EF69D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523AC" w14:textId="4227CB8A" w:rsidR="002C2E1B" w:rsidRPr="00E55586" w:rsidRDefault="002C2E1B" w:rsidP="00711D51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Bilim Tarihi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6B08" w14:textId="0BB8333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DAD0" w14:textId="131883FF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</w:t>
            </w:r>
            <w:r w:rsidR="00852133"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5B2D4A" w14:textId="2313E015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</w:t>
            </w:r>
            <w:r w:rsid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Dr. Mustafa Kaya</w:t>
            </w:r>
          </w:p>
        </w:tc>
      </w:tr>
      <w:tr w:rsidR="002C2E1B" w:rsidRPr="00E55586" w14:paraId="5D51B5C9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811408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7D3E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67F9" w14:textId="23BD51DE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29AFE" w14:textId="30FA693F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17. Yüzyıl Batı Felsefesi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0CC74" w14:textId="11A4673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Mustafa Kaya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513C" w14:textId="6B1752FC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F9557F" w14:textId="78D7706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Mustafa Kaya</w:t>
            </w:r>
          </w:p>
        </w:tc>
      </w:tr>
      <w:tr w:rsidR="002C2E1B" w:rsidRPr="00E55586" w14:paraId="4CCFEF5F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2B7D94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66869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36CC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301D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B25E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A8FD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7D4BC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1D5D3C1B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01EFB8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573F1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DB9F9" w14:textId="3ECFA4E2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43BA2" w14:textId="3EF55A1A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Ahlak Felsefesi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075D8" w14:textId="658E75C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9797" w14:textId="70981A18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E55791" w14:textId="074635A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</w:tr>
      <w:tr w:rsidR="002C2E1B" w:rsidRPr="00E55586" w14:paraId="4EA78166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CD796F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7AD05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55523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FDBA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AA1D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048F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9D0A7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50FCEC58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B1BFDC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4497C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F3BD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5D65" w14:textId="77777777" w:rsidR="002C2E1B" w:rsidRPr="00E55586" w:rsidRDefault="002C2E1B" w:rsidP="002C2E1B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CD5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AB6A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2D114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61C26AE4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203C91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6E22E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FE297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49990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E55586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İlkeleri </w:t>
            </w: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Öğrencileri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>)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419E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999A" w14:textId="5CC89816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08702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0ECE95B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8BA2E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5CF09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78FE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2714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FA14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0D3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E4F08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7E7AA69C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BC0E7E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28D6A53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34DC97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FF5457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Türk</w:t>
            </w:r>
            <w:r w:rsidRPr="00E55586">
              <w:rPr>
                <w:rFonts w:ascii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2534C0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98416B" w14:textId="615A35A3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C128B6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4BDEEEA4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256B7B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D2C9DD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96E9B8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09107CA" w14:textId="77777777" w:rsidR="002C2E1B" w:rsidRPr="00E55586" w:rsidRDefault="002C2E1B" w:rsidP="002C2E1B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E55586">
              <w:rPr>
                <w:rFonts w:ascii="Times New Roman" w:hAnsi="Times New Roman" w:cs="Times New Roman"/>
                <w:sz w:val="14"/>
              </w:rPr>
              <w:t>Eğitime Giriş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6E4C95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20C08D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2BCB0F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62CD0A30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275F8D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2D86C8E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21:00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3C9679F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98DEAE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E55586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İlkeleri </w:t>
            </w: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r w:rsidRPr="00E55586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A3A19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77AD24F" w14:textId="407EF3C2" w:rsidR="002C2E1B" w:rsidRPr="00E55586" w:rsidRDefault="00376135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E2D9D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80ADF87" w14:textId="77777777" w:rsidTr="00D92FE8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F0CCCE5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91D57E3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5C1927B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E1D4B8D" w14:textId="77777777" w:rsidR="002C2E1B" w:rsidRPr="00E55586" w:rsidRDefault="002C2E1B" w:rsidP="002C2E1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4E85C61" w14:textId="77777777" w:rsidR="002C2E1B" w:rsidRPr="00E55586" w:rsidRDefault="002C2E1B" w:rsidP="002C2E1B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PERŞEMBE</w:t>
            </w:r>
            <w:r w:rsidRPr="00E55586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29.01.2026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2CCE55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F4453B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10C4A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55C4F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72005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83BD8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2B3D26F8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42DFEB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91363B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DA2C0E" w14:textId="6E22544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D8FEE4" w14:textId="36080B6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İslam Düşüncesinde Siyaset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B7103A" w14:textId="6DA924C9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F638AB" w14:textId="0CF514BB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E8D4EC" w14:textId="3128F804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</w:tr>
      <w:tr w:rsidR="002C2E1B" w:rsidRPr="00E55586" w14:paraId="0F67D35D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40CCBA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ED1A5C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1915B5" w14:textId="7728CB9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62BC3C" w14:textId="73174ED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İslam Düşüncesi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DC30D2" w14:textId="6037CEF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49DF34" w14:textId="09CF1F5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E048B7A" w14:textId="30C40F05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</w:tr>
      <w:tr w:rsidR="002C2E1B" w:rsidRPr="00E55586" w14:paraId="1AA3D0AE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245CF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105DAF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E6BB25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A6599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FC836A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E53FA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C75F6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1C0E015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9896A0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B50E3E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F044DB" w14:textId="44BB6739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8E415A" w14:textId="6473E20D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Felsefeye Giriş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6DF197" w14:textId="4CB3FF96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Mehmet Fatih Ünal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D9E3CD" w14:textId="7A5287F2" w:rsidR="002C2E1B" w:rsidRPr="00E55586" w:rsidRDefault="00DA6E59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052749" w14:textId="159B0B6C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Mehmet Fatih Ünal</w:t>
            </w:r>
          </w:p>
        </w:tc>
      </w:tr>
      <w:tr w:rsidR="002C2E1B" w:rsidRPr="00E55586" w14:paraId="7C0F4A3F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F6140D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00A52A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CD03D2" w14:textId="5B2BC6F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182E4F" w14:textId="397CE22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Metin Okuma ve Yazma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B56E2F" w14:textId="06FBAACA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50CC14" w14:textId="7FD3AD98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B1EE4A" w14:textId="76B7927B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</w:tr>
      <w:tr w:rsidR="002C2E1B" w:rsidRPr="00E55586" w14:paraId="24621EE4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1A04A0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449AD4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F477FB" w14:textId="7B7B7908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AB9E2B" w14:textId="4ADF2DF4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Sembolik Mantık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DFA41F" w14:textId="6EF2C1D4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A8248E" w14:textId="0DFF2D2B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</w:t>
            </w:r>
            <w:r w:rsidR="00604609"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18F5FFB" w14:textId="7279BDDA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</w:tr>
      <w:tr w:rsidR="002C2E1B" w:rsidRPr="00E55586" w14:paraId="3E4D63A7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47CA4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28ABA9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4E5B5F" w14:textId="4375409E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141158" w14:textId="043CC0F3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Temel Mantık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EA41E6" w14:textId="29C2CBB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EEE1BB" w14:textId="443D9164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</w:t>
            </w:r>
            <w:r w:rsidR="00711D51"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56A038" w14:textId="654176C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</w:tr>
      <w:tr w:rsidR="002C2E1B" w:rsidRPr="00E55586" w14:paraId="3E9DFE1E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9F4D94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4164CC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C4A952" w14:textId="23733838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A08602" w14:textId="1A8CB7C8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41CA26" w14:textId="121DC149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F50254" w14:textId="2BFFDF14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6700FF" w14:textId="7D2C6A88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5CDC24AE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E2AA9A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5BC3773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0A81C4E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C52BAE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CD8C5D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32BDE5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4FCAF4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0FCA2D7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4781FC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F67AC60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74C9041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F46DBFC" w14:textId="77777777" w:rsidR="002C2E1B" w:rsidRPr="00E55586" w:rsidRDefault="002C2E1B" w:rsidP="002C2E1B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E55586">
              <w:rPr>
                <w:rFonts w:ascii="Times New Roman" w:hAnsi="Times New Roman" w:cs="Times New Roman"/>
                <w:sz w:val="14"/>
              </w:rPr>
              <w:t>Öğretim Teknolojileri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C72529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8D7A1C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6551B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6FDBC1F8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6FFBEE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C4BE250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20:00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635EB36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D8D296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4"/>
              </w:rPr>
            </w:pPr>
            <w:r w:rsidRPr="00E55586">
              <w:rPr>
                <w:rFonts w:ascii="Times New Roman" w:hAnsi="Times New Roman" w:cs="Times New Roman"/>
                <w:sz w:val="14"/>
              </w:rPr>
              <w:t>Yabancı Dil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B7ACD8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12C98B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Online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EAFC3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2C5F12E2" w14:textId="77777777" w:rsidTr="00D92FE8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CAD3310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B8CE345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6F7D4EF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CB0D33A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6A44252" w14:textId="77777777" w:rsidR="002C2E1B" w:rsidRPr="00E55586" w:rsidRDefault="002C2E1B" w:rsidP="002C2E1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6910CFE" w14:textId="77777777" w:rsidR="002C2E1B" w:rsidRPr="00E55586" w:rsidRDefault="002C2E1B" w:rsidP="002C2E1B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CUMA</w:t>
            </w:r>
          </w:p>
          <w:p w14:paraId="15AC57E0" w14:textId="77777777" w:rsidR="002C2E1B" w:rsidRPr="00E55586" w:rsidRDefault="002C2E1B" w:rsidP="002C2E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30.01.2026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3D98F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E0ABC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E823A" w14:textId="77777777" w:rsidR="002C2E1B" w:rsidRPr="00E55586" w:rsidRDefault="002C2E1B" w:rsidP="002C2E1B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F3699D4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B831AB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15671F8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5CF0B9C1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6642F2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10CAF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6D89" w14:textId="786FFF3B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72A6A" w14:textId="7B9F81FA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Metin Okuma ve Anlama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A2F1E9" w14:textId="314A5B38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274378" w14:textId="0C9A2F84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544BE8" w14:textId="121D88F6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2C2E1B" w:rsidRPr="00E55586" w14:paraId="54E95C4A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A12FCF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FD0D2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AE57F" w14:textId="121C0D14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337D7" w14:textId="592E6539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Teknoloji ve Felsefe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212F0" w14:textId="63EE14F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673E" w14:textId="3FA66E91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E7848" w14:textId="6EEC84AB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2C2E1B" w:rsidRPr="00E55586" w14:paraId="60668AA8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7865F9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D31F8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2A6F9" w14:textId="3FC205DF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C7AEB" w14:textId="0D3184D8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468C2" w14:textId="05684BD3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396B9" w14:textId="752E1F0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79EC2F" w14:textId="2729444E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3955A544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8E2491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D889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F02A" w14:textId="6A379886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7406A" w14:textId="71E32DB6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Varlık Felsefesi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F1573" w14:textId="335D8193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6A8AE" w14:textId="10A2BFC0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F1F521" w14:textId="3DF7B768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2C2E1B" w:rsidRPr="00E55586" w14:paraId="0739D0C8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B1F6F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C7D0F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670AD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DA0F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446B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AD74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421294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358E7F6A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00B346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A358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42D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1B36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B6D7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2AD1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184EA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64C02578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BACD1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9CA8F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CB16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AED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2F5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513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01023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1008F30E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A6A4CB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5723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18BD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EA4C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5235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8A1E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E8261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567D9839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2611F4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F8B8D0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AD6BFE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B8BFD0B" w14:textId="77777777" w:rsidR="002C2E1B" w:rsidRPr="00E55586" w:rsidRDefault="002C2E1B" w:rsidP="002C2E1B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E55586">
              <w:rPr>
                <w:rFonts w:ascii="Times New Roman" w:hAnsi="Times New Roman" w:cs="Times New Roman"/>
                <w:sz w:val="14"/>
              </w:rPr>
              <w:t>Rehberlik ve Özel Eğitim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47774D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5C996B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1A8096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A7C32B5" w14:textId="77777777" w:rsidTr="00D92FE8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B459A73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842FC27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CD03DDC" w14:textId="77777777" w:rsidR="002C2E1B" w:rsidRPr="00E55586" w:rsidRDefault="002C2E1B" w:rsidP="002C2E1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21C60F6" w14:textId="77777777" w:rsidR="002C2E1B" w:rsidRDefault="002C2E1B" w:rsidP="002C2E1B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CUMARTESİ</w:t>
            </w:r>
          </w:p>
          <w:p w14:paraId="340DE2AA" w14:textId="17EEEEA4" w:rsidR="000119C2" w:rsidRPr="000119C2" w:rsidRDefault="000119C2" w:rsidP="000119C2">
            <w:pPr>
              <w:pStyle w:val="TableParagraph"/>
              <w:ind w:right="336"/>
              <w:jc w:val="center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31.01.2026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BD613D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480D9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3E4F0B" w14:textId="77777777" w:rsidR="002C2E1B" w:rsidRPr="00E55586" w:rsidRDefault="002C2E1B" w:rsidP="002C2E1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6B362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0887B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4BA81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24B91222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9B1EDA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F6AD02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57E5F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1D1B93" w14:textId="0DD76DCC" w:rsidR="002C2E1B" w:rsidRPr="00E55586" w:rsidRDefault="00376135" w:rsidP="0037613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Felsefe Semineri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B7CC1D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1E5C2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EC272C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6D65A39D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AF968C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35B6F7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B91AB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43ABFD" w14:textId="1F5EE199" w:rsidR="002C2E1B" w:rsidRPr="00E55586" w:rsidRDefault="00376135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Bitirme Projesi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29CEE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F2F3B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7BB89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1386069D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42BCA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4C9EB2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7103E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AEBA4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2C68E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C1CB4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A0165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E14F8D9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7B863F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DEE327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BD176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3781CA" w14:textId="77777777" w:rsidR="002C2E1B" w:rsidRPr="00E55586" w:rsidRDefault="002C2E1B" w:rsidP="002C2E1B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Türk Dili I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Öğrencileri</w:t>
            </w:r>
            <w:r w:rsidRPr="00E55586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>)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7B0524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80F8FD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sz w:val="15"/>
                <w:szCs w:val="15"/>
              </w:rPr>
              <w:t>Yüz Yüze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DDCE39E" w14:textId="77777777" w:rsidR="002C2E1B" w:rsidRPr="00E55586" w:rsidRDefault="002C2E1B" w:rsidP="002C2E1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6F22CF8B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59B452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B86BA4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064C3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A5D6EE" w14:textId="77777777" w:rsidR="002C2E1B" w:rsidRPr="00E55586" w:rsidRDefault="002C2E1B" w:rsidP="002C2E1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334E4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4F40F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7BA2D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8C3E267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81059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C0B365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AF0A5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2CDE5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595EB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930FB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CE774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3CB5B2C0" w14:textId="77777777" w:rsidTr="00D92FE8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D12E9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F4E791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646C9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A57D5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C6792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2395E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139AD2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22DCE4B7" w14:textId="77777777" w:rsidTr="00D92FE8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21973EF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56C9E4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8C12F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C026C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9BAD9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5EDD1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54520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6788EAC6" w14:textId="77777777" w:rsidTr="00D92FE8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0F3EFD1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807FE5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B76FE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4CA03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AA8F9C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54077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AE8DF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4D8BFCCC" w14:textId="77777777" w:rsidTr="00D92FE8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0AA38C6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4E9A38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7F3CC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4B370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8A926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1F869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7AE40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6B19401D" w14:textId="77777777" w:rsidTr="00D92FE8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0E6E06CA" w14:textId="7AC18E63" w:rsidR="002C2E1B" w:rsidRPr="00E55586" w:rsidRDefault="000119C2" w:rsidP="000119C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119C2">
              <w:rPr>
                <w:rFonts w:ascii="Times New Roman" w:hAnsi="Times New Roman" w:cs="Times New Roman"/>
                <w:b/>
                <w:sz w:val="15"/>
                <w:szCs w:val="15"/>
              </w:rPr>
              <w:t>PAZAR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071D58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FD880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57F37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251426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482B47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5514D9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5A6E63F4" w14:textId="77777777" w:rsidTr="00D92FE8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2C194770" w14:textId="30C66B92" w:rsidR="000119C2" w:rsidRDefault="002C2E1B" w:rsidP="000119C2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  </w:t>
            </w:r>
            <w:r w:rsidR="000119C2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01.02.2026</w:t>
            </w:r>
          </w:p>
          <w:p w14:paraId="4C44A077" w14:textId="77777777" w:rsidR="000119C2" w:rsidRDefault="000119C2" w:rsidP="000119C2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</w:p>
          <w:p w14:paraId="6E6A6022" w14:textId="77777777" w:rsidR="000119C2" w:rsidRDefault="000119C2" w:rsidP="000119C2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</w:p>
          <w:p w14:paraId="773A98E7" w14:textId="77777777" w:rsidR="000119C2" w:rsidRDefault="000119C2" w:rsidP="000119C2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</w:p>
          <w:p w14:paraId="5447A94B" w14:textId="77777777" w:rsidR="000119C2" w:rsidRDefault="000119C2" w:rsidP="000119C2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</w:p>
          <w:p w14:paraId="3B9316A3" w14:textId="77777777" w:rsidR="000119C2" w:rsidRDefault="000119C2" w:rsidP="000119C2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</w:p>
          <w:p w14:paraId="427293C2" w14:textId="77777777" w:rsidR="000119C2" w:rsidRPr="00E55586" w:rsidRDefault="000119C2" w:rsidP="002C2E1B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</w:p>
          <w:p w14:paraId="79B9D48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29.06.2024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1B5D97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E2512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513E0E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C691F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DA029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A19F7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06B92201" w14:textId="77777777" w:rsidTr="00D92FE8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57FD606E" w14:textId="5526EEF2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693F2B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A91AF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7CD829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7D99F4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87DF4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8CDAF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4E979183" w14:textId="77777777" w:rsidTr="00D92FE8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075A45E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38519C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9FAB55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7CB7AA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9EE22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56D37F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FCAD77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C2E1B" w:rsidRPr="00E55586" w14:paraId="3021A246" w14:textId="77777777" w:rsidTr="00D92FE8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7B61BEB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059CB3C" w14:textId="77777777" w:rsidR="002C2E1B" w:rsidRPr="00E55586" w:rsidRDefault="002C2E1B" w:rsidP="002C2E1B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5586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FD66D80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033A3E3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82313E2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4BE8578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130131" w14:textId="77777777" w:rsidR="002C2E1B" w:rsidRPr="00E55586" w:rsidRDefault="002C2E1B" w:rsidP="002C2E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155B1972" w14:textId="77777777" w:rsidR="00B948C8" w:rsidRPr="00E55586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2EBDEDD" w14:textId="77777777" w:rsidR="00D02631" w:rsidRPr="00E55586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DD1A3D2" w14:textId="77777777" w:rsidR="00C6090D" w:rsidRPr="00E55586" w:rsidRDefault="00C6090D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E867978" w14:textId="77777777" w:rsidR="00D02631" w:rsidRPr="00E55586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47EEC3B0" w14:textId="77777777" w:rsidR="00D02631" w:rsidRPr="00E55586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DD621A3" w14:textId="77777777" w:rsidR="006A13C9" w:rsidRPr="00E55586" w:rsidRDefault="006A13C9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AD536DF" w14:textId="77777777" w:rsidR="00594A25" w:rsidRPr="00E55586" w:rsidRDefault="00A40513" w:rsidP="00EF1E5D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 w:rsidRPr="00E55586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z w:val="16"/>
          <w:szCs w:val="16"/>
        </w:rPr>
        <w:t xml:space="preserve">dışı </w:t>
      </w:r>
      <w:r w:rsidRPr="00E5558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-1"/>
          <w:sz w:val="16"/>
          <w:szCs w:val="16"/>
        </w:rPr>
        <w:t>seçmeli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-1"/>
          <w:sz w:val="16"/>
          <w:szCs w:val="16"/>
        </w:rPr>
        <w:t>dersler</w:t>
      </w:r>
      <w:r w:rsidR="0051699D" w:rsidRPr="00E55586">
        <w:rPr>
          <w:rFonts w:ascii="Times New Roman" w:hAnsi="Times New Roman" w:cs="Times New Roman"/>
          <w:sz w:val="16"/>
          <w:szCs w:val="16"/>
        </w:rPr>
        <w:t>,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-1"/>
          <w:sz w:val="16"/>
          <w:szCs w:val="16"/>
        </w:rPr>
        <w:t>Türk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 w:rsidRPr="00E55586">
        <w:rPr>
          <w:rFonts w:ascii="Times New Roman" w:hAnsi="Times New Roman" w:cs="Times New Roman"/>
          <w:sz w:val="16"/>
          <w:szCs w:val="16"/>
        </w:rPr>
        <w:t>I</w:t>
      </w:r>
      <w:r w:rsidR="0051699D" w:rsidRPr="00E55586">
        <w:rPr>
          <w:rFonts w:ascii="Times New Roman" w:hAnsi="Times New Roman" w:cs="Times New Roman"/>
          <w:sz w:val="16"/>
          <w:szCs w:val="16"/>
        </w:rPr>
        <w:t>,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-1"/>
          <w:sz w:val="16"/>
          <w:szCs w:val="16"/>
        </w:rPr>
        <w:t>Atatürk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-1"/>
          <w:sz w:val="16"/>
          <w:szCs w:val="16"/>
        </w:rPr>
        <w:t>İlkeleri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z w:val="16"/>
          <w:szCs w:val="16"/>
        </w:rPr>
        <w:t xml:space="preserve">ve </w:t>
      </w:r>
      <w:r w:rsidRPr="00E55586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-1"/>
          <w:sz w:val="16"/>
          <w:szCs w:val="16"/>
        </w:rPr>
        <w:t>İnkılap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z w:val="16"/>
          <w:szCs w:val="16"/>
        </w:rPr>
        <w:t xml:space="preserve">Tarihi </w:t>
      </w:r>
      <w:r w:rsidRPr="00E5558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 w:rsidRPr="00E55586">
        <w:rPr>
          <w:rFonts w:ascii="Times New Roman" w:hAnsi="Times New Roman" w:cs="Times New Roman"/>
          <w:sz w:val="16"/>
          <w:szCs w:val="16"/>
        </w:rPr>
        <w:t>I</w:t>
      </w:r>
      <w:r w:rsidR="0051699D" w:rsidRPr="00E55586">
        <w:rPr>
          <w:rFonts w:ascii="Times New Roman" w:hAnsi="Times New Roman" w:cs="Times New Roman"/>
          <w:sz w:val="16"/>
          <w:szCs w:val="16"/>
        </w:rPr>
        <w:t xml:space="preserve"> ve Pedagojik Formasyon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z w:val="16"/>
          <w:szCs w:val="16"/>
        </w:rPr>
        <w:t xml:space="preserve">derslerin </w:t>
      </w:r>
      <w:r w:rsidRPr="00E55586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z w:val="16"/>
          <w:szCs w:val="16"/>
        </w:rPr>
        <w:t xml:space="preserve">bulunduğu </w:t>
      </w:r>
      <w:r w:rsidRPr="00E55586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-1"/>
          <w:sz w:val="16"/>
          <w:szCs w:val="16"/>
        </w:rPr>
        <w:t>saatlere</w:t>
      </w:r>
      <w:r w:rsidRPr="00E55586">
        <w:rPr>
          <w:rFonts w:ascii="Times New Roman" w:hAnsi="Times New Roman" w:cs="Times New Roman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z w:val="16"/>
          <w:szCs w:val="16"/>
        </w:rPr>
        <w:t xml:space="preserve">başka </w:t>
      </w:r>
      <w:r w:rsidRPr="00E55586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z w:val="16"/>
          <w:szCs w:val="16"/>
        </w:rPr>
        <w:t>sınav</w:t>
      </w:r>
      <w:r w:rsidRPr="00E55586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r w:rsidRPr="00E55586">
        <w:rPr>
          <w:rFonts w:ascii="Times New Roman" w:hAnsi="Times New Roman" w:cs="Times New Roman"/>
          <w:spacing w:val="-1"/>
          <w:sz w:val="16"/>
          <w:szCs w:val="16"/>
        </w:rPr>
        <w:t>konulmayacaktır.</w:t>
      </w:r>
    </w:p>
    <w:p w14:paraId="30A6B585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068E851D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495774">
    <w:abstractNumId w:val="0"/>
  </w:num>
  <w:num w:numId="2" w16cid:durableId="110199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119C2"/>
    <w:rsid w:val="00082B33"/>
    <w:rsid w:val="0008699B"/>
    <w:rsid w:val="000B25BA"/>
    <w:rsid w:val="001A0C64"/>
    <w:rsid w:val="001A5E87"/>
    <w:rsid w:val="001F0823"/>
    <w:rsid w:val="00210092"/>
    <w:rsid w:val="002A5557"/>
    <w:rsid w:val="002C2E1B"/>
    <w:rsid w:val="002C395A"/>
    <w:rsid w:val="002E68BD"/>
    <w:rsid w:val="003038BA"/>
    <w:rsid w:val="003236E8"/>
    <w:rsid w:val="0033101C"/>
    <w:rsid w:val="00333D99"/>
    <w:rsid w:val="00376135"/>
    <w:rsid w:val="003763FC"/>
    <w:rsid w:val="0038274E"/>
    <w:rsid w:val="003D4969"/>
    <w:rsid w:val="003D539A"/>
    <w:rsid w:val="003E41EF"/>
    <w:rsid w:val="00454309"/>
    <w:rsid w:val="00465999"/>
    <w:rsid w:val="00466A90"/>
    <w:rsid w:val="00475824"/>
    <w:rsid w:val="004808DF"/>
    <w:rsid w:val="00487465"/>
    <w:rsid w:val="004B51AD"/>
    <w:rsid w:val="004B571A"/>
    <w:rsid w:val="004C274B"/>
    <w:rsid w:val="0051012C"/>
    <w:rsid w:val="005149A3"/>
    <w:rsid w:val="0051699D"/>
    <w:rsid w:val="00560DF0"/>
    <w:rsid w:val="005653AD"/>
    <w:rsid w:val="0057646A"/>
    <w:rsid w:val="00594A25"/>
    <w:rsid w:val="005C386F"/>
    <w:rsid w:val="005E7E7C"/>
    <w:rsid w:val="00604609"/>
    <w:rsid w:val="00615BC8"/>
    <w:rsid w:val="0062238B"/>
    <w:rsid w:val="00677E31"/>
    <w:rsid w:val="006A13C9"/>
    <w:rsid w:val="006B137B"/>
    <w:rsid w:val="006D6CED"/>
    <w:rsid w:val="006F5C42"/>
    <w:rsid w:val="00711D51"/>
    <w:rsid w:val="007159B8"/>
    <w:rsid w:val="007353C8"/>
    <w:rsid w:val="00796CEE"/>
    <w:rsid w:val="007D38D8"/>
    <w:rsid w:val="007E34C3"/>
    <w:rsid w:val="007E61E2"/>
    <w:rsid w:val="007F58C1"/>
    <w:rsid w:val="008342D5"/>
    <w:rsid w:val="00852133"/>
    <w:rsid w:val="008679E3"/>
    <w:rsid w:val="008B2029"/>
    <w:rsid w:val="008C14BA"/>
    <w:rsid w:val="008C3190"/>
    <w:rsid w:val="008F1B5F"/>
    <w:rsid w:val="008F24B8"/>
    <w:rsid w:val="00907281"/>
    <w:rsid w:val="00933CB4"/>
    <w:rsid w:val="009950E9"/>
    <w:rsid w:val="009D7D43"/>
    <w:rsid w:val="009E096D"/>
    <w:rsid w:val="00A07005"/>
    <w:rsid w:val="00A26EDF"/>
    <w:rsid w:val="00A40513"/>
    <w:rsid w:val="00A50D35"/>
    <w:rsid w:val="00A537CA"/>
    <w:rsid w:val="00A62C02"/>
    <w:rsid w:val="00A66970"/>
    <w:rsid w:val="00AA316A"/>
    <w:rsid w:val="00AA5B50"/>
    <w:rsid w:val="00AD3FE0"/>
    <w:rsid w:val="00AF7272"/>
    <w:rsid w:val="00B114F6"/>
    <w:rsid w:val="00B20C0E"/>
    <w:rsid w:val="00B2701D"/>
    <w:rsid w:val="00B27214"/>
    <w:rsid w:val="00B726BC"/>
    <w:rsid w:val="00B90F6C"/>
    <w:rsid w:val="00B9258E"/>
    <w:rsid w:val="00B948C8"/>
    <w:rsid w:val="00BC1169"/>
    <w:rsid w:val="00BE20B6"/>
    <w:rsid w:val="00BE3997"/>
    <w:rsid w:val="00C6090D"/>
    <w:rsid w:val="00C749FA"/>
    <w:rsid w:val="00CC05A0"/>
    <w:rsid w:val="00D02631"/>
    <w:rsid w:val="00D037FE"/>
    <w:rsid w:val="00D260C3"/>
    <w:rsid w:val="00D542C3"/>
    <w:rsid w:val="00D60003"/>
    <w:rsid w:val="00D92FE8"/>
    <w:rsid w:val="00DA6E59"/>
    <w:rsid w:val="00DD10A5"/>
    <w:rsid w:val="00E2672F"/>
    <w:rsid w:val="00E55586"/>
    <w:rsid w:val="00E67E01"/>
    <w:rsid w:val="00E969C5"/>
    <w:rsid w:val="00EB2F3D"/>
    <w:rsid w:val="00EC2A88"/>
    <w:rsid w:val="00EE5528"/>
    <w:rsid w:val="00EF1E5D"/>
    <w:rsid w:val="00F06544"/>
    <w:rsid w:val="00F11ADD"/>
    <w:rsid w:val="00F13BF0"/>
    <w:rsid w:val="00F47C5F"/>
    <w:rsid w:val="00F7144E"/>
    <w:rsid w:val="00F74D6B"/>
    <w:rsid w:val="00FC4DEC"/>
    <w:rsid w:val="00FD0A10"/>
    <w:rsid w:val="00FD5A73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F26D"/>
  <w15:docId w15:val="{B7489995-6723-4F91-AC38-D2B1A891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585</Words>
  <Characters>2887</Characters>
  <Application>Microsoft Office Word</Application>
  <DocSecurity>0</DocSecurity>
  <Lines>721</Lines>
  <Paragraphs>289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PINAR ALYAGUT</cp:lastModifiedBy>
  <cp:revision>89</cp:revision>
  <cp:lastPrinted>2024-05-27T11:11:00Z</cp:lastPrinted>
  <dcterms:created xsi:type="dcterms:W3CDTF">2021-03-29T08:39:00Z</dcterms:created>
  <dcterms:modified xsi:type="dcterms:W3CDTF">2026-01-27T09:37:00Z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