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EB0A" w14:textId="657F6CDA" w:rsidR="005C386F" w:rsidRPr="0014235A" w:rsidRDefault="00BE22B3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14.00</w:t>
      </w:r>
      <w:r w:rsidR="00F14C1F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FELSEFE</w:t>
      </w:r>
      <w:r w:rsidR="00E969C5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 xml:space="preserve"> 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BÖLÜMÜ 202</w:t>
      </w:r>
      <w:r w:rsidR="003C7FA8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5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-202</w:t>
      </w:r>
      <w:r w:rsidR="003C7FA8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6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 xml:space="preserve"> 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  <w:t>EĞİTİM/ÖĞRETİM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 xml:space="preserve"> 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  <w:t>YILI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pacing w:val="26"/>
          <w:sz w:val="15"/>
          <w:szCs w:val="15"/>
        </w:rPr>
        <w:t xml:space="preserve"> </w:t>
      </w:r>
      <w:r w:rsidR="007F463F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BAHAR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15"/>
          <w:szCs w:val="15"/>
        </w:rPr>
        <w:t xml:space="preserve"> 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  <w:t xml:space="preserve">YARIYILI </w:t>
      </w:r>
    </w:p>
    <w:p w14:paraId="012DCF8E" w14:textId="77777777" w:rsidR="00B948C8" w:rsidRPr="0014235A" w:rsidRDefault="00857549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color w:val="000000" w:themeColor="text1"/>
          <w:sz w:val="15"/>
          <w:szCs w:val="15"/>
        </w:rPr>
      </w:pPr>
      <w:r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YARIYIL SONU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  <w:t xml:space="preserve"> SINAV 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PROGRAMI</w:t>
      </w:r>
    </w:p>
    <w:p w14:paraId="558023CC" w14:textId="77777777" w:rsidR="00B948C8" w:rsidRPr="0014235A" w:rsidRDefault="00B948C8">
      <w:pPr>
        <w:spacing w:before="8"/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14235A" w:rsidRPr="0014235A" w14:paraId="7E761BEF" w14:textId="77777777" w:rsidTr="00593981">
        <w:trPr>
          <w:trHeight w:hRule="exact" w:val="1155"/>
        </w:trPr>
        <w:tc>
          <w:tcPr>
            <w:tcW w:w="144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EA1F34" w14:textId="77777777" w:rsidR="00B90F6C" w:rsidRPr="0014235A" w:rsidRDefault="00B90F6C" w:rsidP="00B90F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3BBE7E1" w14:textId="77777777" w:rsidR="00B90F6C" w:rsidRPr="0014235A" w:rsidRDefault="00B90F6C" w:rsidP="00B90F6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GÜNLER 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VE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TARİH</w:t>
            </w:r>
          </w:p>
        </w:tc>
        <w:tc>
          <w:tcPr>
            <w:tcW w:w="60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1ABB8259" w14:textId="77777777" w:rsidR="00B90F6C" w:rsidRPr="0014235A" w:rsidRDefault="00B90F6C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684617B" w14:textId="77777777" w:rsidR="00B90F6C" w:rsidRPr="0014235A" w:rsidRDefault="00B90F6C" w:rsidP="00B90F6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3F9C7AA9" w14:textId="77777777" w:rsidR="00B90F6C" w:rsidRPr="0014235A" w:rsidRDefault="00B90F6C" w:rsidP="00B90F6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57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1A6A1A" w14:textId="77777777" w:rsidR="00B90F6C" w:rsidRPr="0014235A" w:rsidRDefault="00B90F6C" w:rsidP="006B13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1517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6556F1" w14:textId="77777777" w:rsidR="00B90F6C" w:rsidRPr="0014235A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DERSİN SORUMLU</w:t>
            </w:r>
          </w:p>
          <w:p w14:paraId="53C519D1" w14:textId="77777777" w:rsidR="00B90F6C" w:rsidRPr="0014235A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ÖĞRETİM ELEMANI</w:t>
            </w:r>
          </w:p>
        </w:tc>
        <w:tc>
          <w:tcPr>
            <w:tcW w:w="168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7C3E97" w14:textId="77777777" w:rsidR="00B90F6C" w:rsidRPr="0014235A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SINAV SALONU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7A149F" w14:textId="77777777" w:rsidR="00B90F6C" w:rsidRPr="0014235A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GÖZETMEN</w:t>
            </w:r>
          </w:p>
        </w:tc>
      </w:tr>
      <w:tr w:rsidR="0014235A" w:rsidRPr="0014235A" w14:paraId="26ABDA8B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41A898D" w14:textId="77777777" w:rsidR="00475824" w:rsidRPr="0014235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91BA516" w14:textId="77777777" w:rsidR="00475824" w:rsidRPr="0014235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499260B" w14:textId="77777777" w:rsidR="00475824" w:rsidRPr="0014235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25540CC" w14:textId="77777777" w:rsidR="00475824" w:rsidRPr="0014235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BA3B2EB" w14:textId="77777777" w:rsidR="00475824" w:rsidRPr="0014235A" w:rsidRDefault="0047582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213AEEC" w14:textId="77777777" w:rsidR="00475824" w:rsidRPr="0014235A" w:rsidRDefault="00475824" w:rsidP="002E68BD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PAZARTESİ</w:t>
            </w:r>
          </w:p>
          <w:p w14:paraId="082A6D81" w14:textId="77777777" w:rsidR="00475824" w:rsidRPr="0014235A" w:rsidRDefault="00B33929" w:rsidP="00487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08.06</w:t>
            </w:r>
            <w:r w:rsidR="007F463F"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EB79234" w14:textId="77777777" w:rsidR="00475824" w:rsidRPr="0014235A" w:rsidRDefault="0047582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0B267" w14:textId="77777777" w:rsidR="00475824" w:rsidRPr="0014235A" w:rsidRDefault="00475824" w:rsidP="001D4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8E744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D1158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F1731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7496B73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174B3" w:rsidRPr="0014235A" w14:paraId="6886DA59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9EBD014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69A50FA" w14:textId="77777777" w:rsidR="008174B3" w:rsidRPr="0014235A" w:rsidRDefault="008174B3" w:rsidP="008174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16C1F" w14:textId="404AADB1" w:rsidR="008174B3" w:rsidRPr="0014235A" w:rsidRDefault="008174B3" w:rsidP="001D4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DD148" w14:textId="0BF62AE8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A7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Bilgi </w:t>
            </w:r>
            <w:proofErr w:type="spellStart"/>
            <w:r w:rsidRPr="00080A7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Felsefesi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27FE9" w14:textId="7DD8C452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M. Kaya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1F5CB" w14:textId="7FF066E9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87F5905" w14:textId="44A8F2DA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M. Kaya</w:t>
            </w:r>
          </w:p>
        </w:tc>
      </w:tr>
      <w:tr w:rsidR="008174B3" w:rsidRPr="0014235A" w14:paraId="0A5B189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87377C1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0C5DE6A" w14:textId="77777777" w:rsidR="008174B3" w:rsidRPr="0014235A" w:rsidRDefault="008174B3" w:rsidP="008174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23DEE" w14:textId="08CF38C7" w:rsidR="008174B3" w:rsidRPr="0014235A" w:rsidRDefault="008174B3" w:rsidP="001D4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1D2E8" w14:textId="77777777" w:rsidR="008174B3" w:rsidRPr="007D59B0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7D59B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Bilim</w:t>
            </w:r>
            <w:proofErr w:type="spellEnd"/>
            <w:r w:rsidRPr="007D59B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7D59B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 w:rsidRPr="007D59B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</w:t>
            </w:r>
          </w:p>
          <w:p w14:paraId="253EC0DC" w14:textId="76C4D2FD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D59B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M. Kaya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972E3" w14:textId="77DF2366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M. Kaya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96CCC" w14:textId="465E0B0C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205-209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70F8B2D" w14:textId="20DAA31A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Kaya – P.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Alyağut</w:t>
            </w:r>
            <w:proofErr w:type="spellEnd"/>
          </w:p>
        </w:tc>
      </w:tr>
      <w:tr w:rsidR="008174B3" w:rsidRPr="0014235A" w14:paraId="7B79E7C4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3CBFBA6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3820D7C" w14:textId="77777777" w:rsidR="008174B3" w:rsidRPr="0014235A" w:rsidRDefault="008174B3" w:rsidP="008174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C2364" w14:textId="5982C898" w:rsidR="008174B3" w:rsidRPr="0014235A" w:rsidRDefault="008174B3" w:rsidP="001D4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688E6" w14:textId="2C15C066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EA3AB" w14:textId="3F9757F2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98EDF" w14:textId="19B493D0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9BAB9E2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174B3" w:rsidRPr="0014235A" w14:paraId="6E7ACFF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EBD5426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051F8B8" w14:textId="77777777" w:rsidR="008174B3" w:rsidRPr="0014235A" w:rsidRDefault="008174B3" w:rsidP="008174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F6630" w14:textId="1D3EC31C" w:rsidR="008174B3" w:rsidRPr="0014235A" w:rsidRDefault="008174B3" w:rsidP="001D4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FD3E1" w14:textId="77777777" w:rsidR="008174B3" w:rsidRDefault="008174B3" w:rsidP="008174B3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C488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18. </w:t>
            </w:r>
            <w:proofErr w:type="spellStart"/>
            <w:r w:rsidRPr="002C488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Yüzyıl</w:t>
            </w:r>
            <w:proofErr w:type="spellEnd"/>
            <w:r w:rsidRPr="002C488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2C488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Batı</w:t>
            </w:r>
            <w:proofErr w:type="spellEnd"/>
            <w:r w:rsidRPr="002C488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2C488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Felsefesi</w:t>
            </w:r>
            <w:proofErr w:type="spellEnd"/>
          </w:p>
          <w:p w14:paraId="50C013E2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793C6" w14:textId="3F0015E3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M. Kaya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D087E" w14:textId="01547352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9BBA377" w14:textId="1FD8B9B4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M. Kaya</w:t>
            </w:r>
          </w:p>
        </w:tc>
      </w:tr>
      <w:tr w:rsidR="008174B3" w:rsidRPr="0014235A" w14:paraId="7624DA71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889185C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E787556" w14:textId="77777777" w:rsidR="008174B3" w:rsidRPr="0014235A" w:rsidRDefault="008174B3" w:rsidP="008174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A3E15" w14:textId="77777777" w:rsidR="008174B3" w:rsidRPr="0014235A" w:rsidRDefault="008174B3" w:rsidP="001D4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C7D4E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FCC5C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FDA02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1FB70D8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174B3" w:rsidRPr="0014235A" w14:paraId="5C193863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EDD284B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55FC035" w14:textId="77777777" w:rsidR="008174B3" w:rsidRPr="0014235A" w:rsidRDefault="008174B3" w:rsidP="008174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D6794" w14:textId="77777777" w:rsidR="008174B3" w:rsidRPr="0014235A" w:rsidRDefault="008174B3" w:rsidP="001D4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B66B1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F6A8A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732F4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DDAC089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174B3" w:rsidRPr="0014235A" w14:paraId="6C4E54D9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E950807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661DB1F" w14:textId="77777777" w:rsidR="008174B3" w:rsidRPr="0014235A" w:rsidRDefault="008174B3" w:rsidP="008174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0014A" w14:textId="77777777" w:rsidR="008174B3" w:rsidRPr="0014235A" w:rsidRDefault="008174B3" w:rsidP="001D4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E433B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615FD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63F97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6022B93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174B3" w:rsidRPr="0014235A" w14:paraId="58F0B771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419EB1A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15D13A5" w14:textId="77777777" w:rsidR="008174B3" w:rsidRPr="0014235A" w:rsidRDefault="008174B3" w:rsidP="008174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17:00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77A8F" w14:textId="77777777" w:rsidR="008174B3" w:rsidRPr="0014235A" w:rsidRDefault="008174B3" w:rsidP="001D4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57CB7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E5E3B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1F0E7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8B37DDF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174B3" w:rsidRPr="0014235A" w14:paraId="51E1C494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BA4551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601F10A" w14:textId="77777777" w:rsidR="008174B3" w:rsidRPr="0014235A" w:rsidRDefault="008174B3" w:rsidP="008174B3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3890AD0" w14:textId="77777777" w:rsidR="008174B3" w:rsidRPr="0014235A" w:rsidRDefault="008174B3" w:rsidP="001D4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70A2E7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B2673DA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D373674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A30EC30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174B3" w:rsidRPr="0014235A" w14:paraId="6417FF8E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3F451E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F4B8A8E" w14:textId="77777777" w:rsidR="008174B3" w:rsidRPr="0014235A" w:rsidRDefault="008174B3" w:rsidP="008174B3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00F50AF" w14:textId="77777777" w:rsidR="008174B3" w:rsidRPr="0014235A" w:rsidRDefault="008174B3" w:rsidP="001D4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6974762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49A2D2E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9C4087D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08687E4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174B3" w:rsidRPr="0014235A" w14:paraId="1D2B7BC0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07B3E09A" w14:textId="77777777" w:rsidR="008174B3" w:rsidRPr="0014235A" w:rsidRDefault="008174B3" w:rsidP="008174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ABC2AA5" w14:textId="77777777" w:rsidR="008174B3" w:rsidRPr="0014235A" w:rsidRDefault="008174B3" w:rsidP="008174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3FBCC658" w14:textId="77777777" w:rsidR="008174B3" w:rsidRPr="0014235A" w:rsidRDefault="008174B3" w:rsidP="008174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81205F8" w14:textId="77777777" w:rsidR="008174B3" w:rsidRPr="0014235A" w:rsidRDefault="008174B3" w:rsidP="008174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67BD96D" w14:textId="77777777" w:rsidR="008174B3" w:rsidRPr="0014235A" w:rsidRDefault="008174B3" w:rsidP="008174B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8511EBE" w14:textId="77777777" w:rsidR="008174B3" w:rsidRPr="0014235A" w:rsidRDefault="008174B3" w:rsidP="008174B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SALI</w:t>
            </w:r>
          </w:p>
          <w:p w14:paraId="2B15011E" w14:textId="77777777" w:rsidR="008174B3" w:rsidRPr="0014235A" w:rsidRDefault="008174B3" w:rsidP="008174B3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8A82C" w14:textId="77777777" w:rsidR="008174B3" w:rsidRPr="0014235A" w:rsidRDefault="008174B3" w:rsidP="008174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89CBE" w14:textId="77777777" w:rsidR="008174B3" w:rsidRPr="0014235A" w:rsidRDefault="008174B3" w:rsidP="001D4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1E90E" w14:textId="77777777" w:rsidR="008174B3" w:rsidRPr="0014235A" w:rsidRDefault="008174B3" w:rsidP="008174B3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6BB97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77336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19BB2EA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174B3" w:rsidRPr="0014235A" w14:paraId="30EAC2A0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83725D4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30EE1" w14:textId="77777777" w:rsidR="008174B3" w:rsidRPr="0014235A" w:rsidRDefault="008174B3" w:rsidP="008174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EB7E8" w14:textId="77777777" w:rsidR="008174B3" w:rsidRPr="0014235A" w:rsidRDefault="008174B3" w:rsidP="001D4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24E3F" w14:textId="77777777" w:rsidR="008174B3" w:rsidRPr="0014235A" w:rsidRDefault="008174B3" w:rsidP="008174B3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0903D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A6DB2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56F10F8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174B3" w:rsidRPr="0014235A" w14:paraId="6615CFCA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939475F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3D9C8" w14:textId="77777777" w:rsidR="008174B3" w:rsidRPr="0014235A" w:rsidRDefault="008174B3" w:rsidP="008174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6B86E" w14:textId="77777777" w:rsidR="008174B3" w:rsidRPr="0014235A" w:rsidRDefault="008174B3" w:rsidP="001D4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E2794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14DE2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586FB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7F827A5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174B3" w:rsidRPr="0014235A" w14:paraId="20984464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DD152F8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8E517" w14:textId="77777777" w:rsidR="008174B3" w:rsidRPr="0014235A" w:rsidRDefault="008174B3" w:rsidP="008174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95388" w14:textId="77777777" w:rsidR="008174B3" w:rsidRPr="0014235A" w:rsidRDefault="008174B3" w:rsidP="001D4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680BE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5C7EB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38CD6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A7EE15B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174B3" w:rsidRPr="0014235A" w14:paraId="2C64E9C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C846C20" w14:textId="77777777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4B927" w14:textId="77777777" w:rsidR="008174B3" w:rsidRPr="0014235A" w:rsidRDefault="008174B3" w:rsidP="008174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FE97B" w14:textId="0E7D860C" w:rsidR="008174B3" w:rsidRPr="0014235A" w:rsidRDefault="008174B3" w:rsidP="001D4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CE521" w14:textId="6DDE916A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F0DD6" w14:textId="63FCA1F8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2A555" w14:textId="72FCB6C5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5DD7882" w14:textId="1244C315" w:rsidR="008174B3" w:rsidRPr="0014235A" w:rsidRDefault="008174B3" w:rsidP="008174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4B7BB503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668FC8A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D0908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05C03" w14:textId="002B93D3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6AC58" w14:textId="22D2C5A5" w:rsidR="00346FA6" w:rsidRPr="0014235A" w:rsidRDefault="00346FA6" w:rsidP="00346FA6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  <w:proofErr w:type="spellStart"/>
            <w:r w:rsidRPr="00F62EA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Sembolik</w:t>
            </w:r>
            <w:proofErr w:type="spellEnd"/>
            <w:r w:rsidRPr="00F62EA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F62EA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Mantık</w:t>
            </w:r>
            <w:proofErr w:type="spellEnd"/>
            <w:r w:rsidRPr="00F62EA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E69DD" w14:textId="0AF50311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Kelikli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FF81D" w14:textId="748366E8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205-209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E262E" w14:textId="700FDA46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Kelikli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– P.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Alyağut</w:t>
            </w:r>
            <w:proofErr w:type="spellEnd"/>
          </w:p>
        </w:tc>
      </w:tr>
      <w:tr w:rsidR="00346FA6" w:rsidRPr="0014235A" w14:paraId="445E88DA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DC0922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73D6A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BB9BD" w14:textId="2B35A358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16447" w14:textId="43C840CF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proofErr w:type="spellStart"/>
            <w:r w:rsidRPr="002F605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Hermeneutik</w:t>
            </w:r>
            <w:proofErr w:type="spellEnd"/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09864" w14:textId="746B16DE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Kelikli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2E854" w14:textId="4B59426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7BA9A" w14:textId="3A5537B8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Kelikli</w:t>
            </w:r>
            <w:proofErr w:type="spellEnd"/>
          </w:p>
        </w:tc>
      </w:tr>
      <w:tr w:rsidR="00346FA6" w:rsidRPr="0014235A" w14:paraId="01E0DD30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9B4E40A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D5376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7AB36" w14:textId="4A45E4B8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00C2F" w14:textId="76645476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12376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Siyaset</w:t>
            </w:r>
            <w:proofErr w:type="spellEnd"/>
            <w:r w:rsidRPr="0012376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12376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Sosyolojisi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0518D" w14:textId="0209291C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İ.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Yıldırım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545F8" w14:textId="347ABC90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C4A1A54" w14:textId="63A0AC4A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Alyağut</w:t>
            </w:r>
            <w:proofErr w:type="spellEnd"/>
          </w:p>
        </w:tc>
      </w:tr>
      <w:tr w:rsidR="00346FA6" w:rsidRPr="0014235A" w14:paraId="1227F023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A9237A8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DEADF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83865" w14:textId="77777777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823D3" w14:textId="77777777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34B24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8DB9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D7F6E7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43A1DC4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13417A1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67B35B5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FC83FC4" w14:textId="77777777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04301F7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5AF50AD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1B6BE90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AB95940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485754EB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38C0BBF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EAB7F92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449CE12" w14:textId="77777777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E734DB4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878989A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5833E36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6F6779B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1687B622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9618C84" w14:textId="77777777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E58994B" w14:textId="77777777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7FD96F4" w14:textId="77777777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694FE22" w14:textId="77777777" w:rsidR="00346FA6" w:rsidRPr="0014235A" w:rsidRDefault="00346FA6" w:rsidP="00346F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CE642FB" w14:textId="77777777" w:rsidR="00346FA6" w:rsidRPr="0014235A" w:rsidRDefault="00346FA6" w:rsidP="00346FA6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ÇARŞAMBA</w:t>
            </w:r>
          </w:p>
          <w:p w14:paraId="18A46EDA" w14:textId="77777777" w:rsidR="00346FA6" w:rsidRPr="0014235A" w:rsidRDefault="00346FA6" w:rsidP="00346FA6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D6899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2B9C2" w14:textId="6AC5B4C4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D0AD6" w14:textId="36D0291B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598E5" w14:textId="7ACD7360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76B47" w14:textId="47E36CB0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E7B2D5A" w14:textId="2576568F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49B86C9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F62E10F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0EAD2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D4333" w14:textId="20BE76A5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7A4E3" w14:textId="60F48C7D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D7C7E" w14:textId="7B5AAEE5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DDA7E" w14:textId="1F4D8100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BC4031F" w14:textId="01B5320B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25C7CEC8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32ABCC4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871DC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4E9C6" w14:textId="1F189E85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93D7F" w14:textId="209C1685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938E9" w14:textId="07960074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8FB37" w14:textId="67858040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37A4C24" w14:textId="45DA6C9C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3FC191E0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D548FFE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4EC19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2596B" w14:textId="77777777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D2BA6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0479D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81060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F191183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0270DF9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0061C90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28028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B28B7" w14:textId="2FE5C516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5E617" w14:textId="2C78C336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8E07D" w14:textId="08B896AB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8F6F9" w14:textId="2F37BF74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72786F3" w14:textId="44EF6663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62CADD81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F3F3A84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4A16F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21B1B" w14:textId="08C3C0DB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6B758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Yabancı Dil II (İngilizce)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49153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7D547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BADBA24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438B1E20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BA08352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A9204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08A42" w14:textId="77777777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4C18B" w14:textId="77777777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1DAD8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57925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5D550D6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0DCF85E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B0F792E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8C576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BFAFD" w14:textId="58CA5A2A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87B73" w14:textId="77777777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Atatürk</w:t>
            </w:r>
            <w:r w:rsidRPr="0014235A">
              <w:rPr>
                <w:rFonts w:ascii="Times New Roman" w:hAnsi="Times New Roman" w:cs="Times New 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İlkeleri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İnkılap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II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(YÖS </w:t>
            </w:r>
            <w:proofErr w:type="spellStart"/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Öğrencileri</w:t>
            </w:r>
            <w:proofErr w:type="spellEnd"/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4C5D1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5B100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AB4312F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468B8A72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D51DB97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231C7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C9E4B" w14:textId="3C8F6E2A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19EF3" w14:textId="0C448AD9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BCC35" w14:textId="3241401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5F7BA" w14:textId="0F93C034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67D78AD" w14:textId="66741D45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0E8E3DC8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24B0C28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41E4514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84CF57E" w14:textId="65F1D778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B72CBD3" w14:textId="77777777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Dili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E022A75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42384F2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1B02BD3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6D050144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1E4EC84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65222AC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8090C75" w14:textId="77777777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E2FCB87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A9FF0E1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4E8C4E0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0D596C0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30F3BBCB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40E6C69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861E8C2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F2B5AFB" w14:textId="09E40B1C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D4E165E" w14:textId="77777777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Atatürk</w:t>
            </w:r>
            <w:r w:rsidRPr="0014235A">
              <w:rPr>
                <w:rFonts w:ascii="Times New Roman" w:hAnsi="Times New Roman" w:cs="Times New 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İlkeleri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İnkılap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7BCDD0F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37931CF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B78B63B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4041BC7C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117823BB" w14:textId="77777777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8FF6D43" w14:textId="77777777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A0F8340" w14:textId="77777777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02AF4E9" w14:textId="77777777" w:rsidR="00346FA6" w:rsidRPr="0014235A" w:rsidRDefault="00346FA6" w:rsidP="00346FA6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PERŞEMBE</w:t>
            </w:r>
          </w:p>
          <w:p w14:paraId="5B024D22" w14:textId="77777777" w:rsidR="00346FA6" w:rsidRPr="0014235A" w:rsidRDefault="00346FA6" w:rsidP="00346FA6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11.06.2026</w:t>
            </w:r>
          </w:p>
          <w:p w14:paraId="0255FDED" w14:textId="77777777" w:rsidR="00346FA6" w:rsidRPr="0014235A" w:rsidRDefault="00346FA6" w:rsidP="00346FA6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 xml:space="preserve">  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FB2824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93FCC04" w14:textId="77777777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828540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3ED340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3B0069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88BA4E6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76042354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4E8ABFA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1A61DF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298FDC" w14:textId="5F82C723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D80E1AF" w14:textId="371E7F6E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D5507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Felsefede</w:t>
            </w:r>
            <w:proofErr w:type="spellEnd"/>
            <w:r w:rsidRPr="00D5507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D5507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Bil.Kull.Etkili</w:t>
            </w:r>
            <w:proofErr w:type="spellEnd"/>
            <w:proofErr w:type="gramEnd"/>
            <w:r w:rsidRPr="00D5507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Kull.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5ECC97" w14:textId="280B6026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Süzme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DBAAC7" w14:textId="57746CB1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Lab C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D3359AD" w14:textId="22B7A0AA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Süzme</w:t>
            </w:r>
            <w:proofErr w:type="spellEnd"/>
          </w:p>
        </w:tc>
      </w:tr>
      <w:tr w:rsidR="00346FA6" w:rsidRPr="0014235A" w14:paraId="43331D5C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7CC336C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DD6AEA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5B3AB8" w14:textId="3FD1A560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E88907" w14:textId="68C23C9F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Öğretmenlik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Uygulaması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DD7F65" w14:textId="6308B574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56D4C30" w14:textId="36D34B9E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D10A913" w14:textId="7B098229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71EB522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AFA3C00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DC7CDB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AEA186" w14:textId="77777777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773B7E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3211E4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BE51C64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F7EE385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17EBACF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BBCD26D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E19B74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B1594B8" w14:textId="259C1366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5F7400C" w14:textId="6FA0F6DC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87E28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İslam Düşüncesi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60C0BB" w14:textId="0D2B48B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Taş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CEC4DE" w14:textId="50915272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A6320BD" w14:textId="7214C191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Taş</w:t>
            </w:r>
            <w:proofErr w:type="spellEnd"/>
          </w:p>
        </w:tc>
      </w:tr>
      <w:tr w:rsidR="00346FA6" w:rsidRPr="0014235A" w14:paraId="58CA2330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756F29E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DA67967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68C54BD" w14:textId="2152D5EF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9B94EC" w14:textId="01E5E7DA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37F2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İslam </w:t>
            </w:r>
            <w:proofErr w:type="spellStart"/>
            <w:r w:rsidRPr="00337F2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Ahlak</w:t>
            </w:r>
            <w:proofErr w:type="spellEnd"/>
            <w:r w:rsidRPr="00337F2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337F2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Teorileri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BAD1FC4" w14:textId="6BFC483F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Taş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A869C2" w14:textId="486C7F9E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6EE2339" w14:textId="05689C01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Taş</w:t>
            </w:r>
            <w:proofErr w:type="spellEnd"/>
          </w:p>
        </w:tc>
      </w:tr>
      <w:tr w:rsidR="00346FA6" w:rsidRPr="0014235A" w14:paraId="1655759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B4CE57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5CBAA4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711A05" w14:textId="124AF82D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FFEFC8" w14:textId="122E38F0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9EADD1" w14:textId="40BF9E71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7EDC74" w14:textId="01F8CC3B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1DC2A74" w14:textId="4569AC03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24B95501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78CE656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6D7232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C2B2CB" w14:textId="59AFE3D7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51EC4A" w14:textId="283A2526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E2A4DC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DB3475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78509C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43D0EEC8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4FEC327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91AD6B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BB6E49F" w14:textId="5197D19D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6D8041" w14:textId="64038AAC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DE04F2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708EC2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E216FF5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17BB5DC1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1655442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75E4D81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7D02C6D" w14:textId="76F24180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8450DE9" w14:textId="50DADA3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0C33AC51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5665EE4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35324E6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78CE48A6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A08728F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011F8955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1E429E4" w14:textId="77777777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927E985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B36628E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06FAB80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71341C1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0DB04CB2" w14:textId="77777777" w:rsidTr="00257406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1CC609B5" w14:textId="77777777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46F32E7" w14:textId="77777777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900B310" w14:textId="77777777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AE2636C" w14:textId="77777777" w:rsidR="00346FA6" w:rsidRPr="0014235A" w:rsidRDefault="00346FA6" w:rsidP="00346FA6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CUMA</w:t>
            </w:r>
          </w:p>
          <w:p w14:paraId="3A0D14AE" w14:textId="77777777" w:rsidR="00346FA6" w:rsidRPr="0014235A" w:rsidRDefault="00346FA6" w:rsidP="00346FA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12.06.2026</w:t>
            </w:r>
          </w:p>
          <w:p w14:paraId="22DF2703" w14:textId="77777777" w:rsidR="00346FA6" w:rsidRPr="0014235A" w:rsidRDefault="00346FA6" w:rsidP="00346F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5E862B9" w14:textId="77777777" w:rsidR="00346FA6" w:rsidRPr="0014235A" w:rsidRDefault="00346FA6" w:rsidP="00346FA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03BBC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05DAF" w14:textId="39049E90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6D9DD" w14:textId="39CAED76" w:rsidR="00346FA6" w:rsidRPr="0014235A" w:rsidRDefault="00346FA6" w:rsidP="00346FA6">
            <w:pPr>
              <w:tabs>
                <w:tab w:val="left" w:pos="950"/>
              </w:tabs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C50E494" w14:textId="029218B8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65DCDD1" w14:textId="0DAB6017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7ADB2C6" w14:textId="0C1E9E4B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756AAC50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F7AF852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52958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000B7" w14:textId="0911ED61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84E1E" w14:textId="0FCC4CBA" w:rsidR="00346FA6" w:rsidRPr="0014235A" w:rsidRDefault="00346FA6" w:rsidP="00346FA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F605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20. </w:t>
            </w:r>
            <w:proofErr w:type="spellStart"/>
            <w:r w:rsidRPr="002F605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Yüzyıl</w:t>
            </w:r>
            <w:proofErr w:type="spellEnd"/>
            <w:r w:rsidRPr="002F605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2F605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Batı</w:t>
            </w:r>
            <w:proofErr w:type="spellEnd"/>
            <w:r w:rsidRPr="002F605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2F605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Felsefesi</w:t>
            </w:r>
            <w:proofErr w:type="spellEnd"/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3A97C04" w14:textId="2BA82EAC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F.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Ünal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80751E3" w14:textId="6E1351AD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BDD574A" w14:textId="763147D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F.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Ünal</w:t>
            </w:r>
            <w:proofErr w:type="spellEnd"/>
          </w:p>
        </w:tc>
      </w:tr>
      <w:tr w:rsidR="00346FA6" w:rsidRPr="0014235A" w14:paraId="2A91FE91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86171C6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68461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17A12" w14:textId="439AB583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4CFB1" w14:textId="2132486B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5C0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Sinema </w:t>
            </w:r>
            <w:proofErr w:type="spellStart"/>
            <w:r w:rsidRPr="00845C0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845C0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845C0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09A42" w14:textId="211104F1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F.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Ünal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AB177" w14:textId="24F763C0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B16F3C1" w14:textId="41BA7A31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F.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Ünal</w:t>
            </w:r>
            <w:proofErr w:type="spellEnd"/>
          </w:p>
        </w:tc>
      </w:tr>
      <w:tr w:rsidR="00346FA6" w:rsidRPr="0014235A" w14:paraId="35FD5091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DDFD725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D7172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5F56F" w14:textId="77777777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5870E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AF4DB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06E6B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C28D843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346FA6" w:rsidRPr="0014235A" w14:paraId="05E76AB2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208966D" w14:textId="77777777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FC5F1" w14:textId="77777777" w:rsidR="00346FA6" w:rsidRPr="0014235A" w:rsidRDefault="00346FA6" w:rsidP="00346FA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96911" w14:textId="461B6588" w:rsidR="00346FA6" w:rsidRPr="0014235A" w:rsidRDefault="00346FA6" w:rsidP="0034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0AC10" w14:textId="3B8A5CEB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59117" w14:textId="6D9D0309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C10CC" w14:textId="557466EA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9AD3C18" w14:textId="74900DF5" w:rsidR="00346FA6" w:rsidRPr="0014235A" w:rsidRDefault="00346FA6" w:rsidP="00346F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D84623" w:rsidRPr="0014235A" w14:paraId="5FB57B4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9F4D973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6DFC0" w14:textId="77777777" w:rsidR="00D84623" w:rsidRPr="0014235A" w:rsidRDefault="00D84623" w:rsidP="00D8462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2B3D2" w14:textId="24692A56" w:rsidR="00D84623" w:rsidRPr="0014235A" w:rsidRDefault="00D84623" w:rsidP="00D846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96EC8" w14:textId="7189D9D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7D59B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Felsefeye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Giriş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BD34A" w14:textId="5076FA93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F.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Ünal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56F30" w14:textId="7F77C1C6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205-209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3C74BD9" w14:textId="3051CA1B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F.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– P.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Alyağut</w:t>
            </w:r>
            <w:proofErr w:type="spellEnd"/>
          </w:p>
        </w:tc>
      </w:tr>
      <w:tr w:rsidR="00D84623" w:rsidRPr="0014235A" w14:paraId="52880864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0473C84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9791B" w14:textId="77777777" w:rsidR="00D84623" w:rsidRPr="0014235A" w:rsidRDefault="00D84623" w:rsidP="00D8462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7E2E4" w14:textId="4CC34D57" w:rsidR="00D84623" w:rsidRPr="0014235A" w:rsidRDefault="00D84623" w:rsidP="00D846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815C1" w14:textId="7B7AF325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F9368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Felsefi</w:t>
            </w:r>
            <w:proofErr w:type="spellEnd"/>
            <w:r w:rsidRPr="00F9368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F9368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Düşünüş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7472E" w14:textId="36CECBE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F.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Ünal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2A725" w14:textId="36712154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205-209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C6324D0" w14:textId="2D186723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F.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- P.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Alyağut</w:t>
            </w:r>
            <w:proofErr w:type="spellEnd"/>
          </w:p>
        </w:tc>
      </w:tr>
      <w:tr w:rsidR="00D84623" w:rsidRPr="0014235A" w14:paraId="4CCA2BEE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7B6D372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AA490" w14:textId="77777777" w:rsidR="00D84623" w:rsidRPr="0014235A" w:rsidRDefault="00D84623" w:rsidP="00D8462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81496" w14:textId="77777777" w:rsidR="00D84623" w:rsidRPr="0014235A" w:rsidRDefault="00D84623" w:rsidP="00D846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A8406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Dışı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7C998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DD051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28D9642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D84623" w:rsidRPr="0014235A" w14:paraId="3C4FB41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3042E05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62026" w14:textId="77777777" w:rsidR="00D84623" w:rsidRPr="0014235A" w:rsidRDefault="00D84623" w:rsidP="00D8462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43B3" w14:textId="77777777" w:rsidR="00D84623" w:rsidRPr="0014235A" w:rsidRDefault="00D84623" w:rsidP="00D846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DF81B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Dışı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3E1A0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38B58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C058F1A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D84623" w:rsidRPr="0014235A" w14:paraId="38FA57B0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8BC6916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F185A91" w14:textId="77777777" w:rsidR="00D84623" w:rsidRPr="0014235A" w:rsidRDefault="00D84623" w:rsidP="00D84623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45743E4" w14:textId="4BB5AA35" w:rsidR="00D84623" w:rsidRPr="0014235A" w:rsidRDefault="00D84623" w:rsidP="00D846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2D46C27" w14:textId="128D2448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Öğretmenlik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Uygulaması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A45E46B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658A4F4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1BCF471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D84623" w:rsidRPr="0014235A" w14:paraId="2A7FE90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702BD19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F1D50D5" w14:textId="77777777" w:rsidR="00D84623" w:rsidRPr="0014235A" w:rsidRDefault="00D84623" w:rsidP="00D84623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B2D2D2" w14:textId="77777777" w:rsidR="00D84623" w:rsidRPr="0014235A" w:rsidRDefault="00D84623" w:rsidP="00D846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4E9B28" w14:textId="77777777" w:rsidR="00D84623" w:rsidRPr="0014235A" w:rsidRDefault="00D84623" w:rsidP="00D84623">
            <w:pPr>
              <w:tabs>
                <w:tab w:val="left" w:pos="1000"/>
              </w:tabs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FA31157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DDD1F34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7030912" w14:textId="77777777" w:rsidR="00D84623" w:rsidRPr="0014235A" w:rsidRDefault="00D84623" w:rsidP="00D8462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081C9F0C" w14:textId="77777777" w:rsidR="00B948C8" w:rsidRPr="0014235A" w:rsidRDefault="00B948C8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4D0E447C" w14:textId="77777777" w:rsidR="00593981" w:rsidRPr="0014235A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37661A92" w14:textId="77777777" w:rsidR="00593981" w:rsidRPr="0014235A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63161E7D" w14:textId="77777777" w:rsidR="00593981" w:rsidRPr="0014235A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629C9E3D" w14:textId="77777777" w:rsidR="00593981" w:rsidRPr="0014235A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2D6F7B87" w14:textId="77777777" w:rsidR="00593981" w:rsidRPr="0014235A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28E2BD11" w14:textId="77777777" w:rsidR="00593981" w:rsidRPr="0014235A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1D7BF28B" w14:textId="77777777" w:rsidR="00593981" w:rsidRPr="0014235A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37148F45" w14:textId="77777777" w:rsidR="00593981" w:rsidRPr="0014235A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2AC91C90" w14:textId="77777777" w:rsidR="00593981" w:rsidRPr="0014235A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005999A2" w14:textId="77777777" w:rsidR="00593981" w:rsidRPr="0014235A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08677CC0" w14:textId="77777777" w:rsidR="00593981" w:rsidRPr="0014235A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05297B44" w14:textId="77777777" w:rsidR="00593981" w:rsidRPr="0014235A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236A9352" w14:textId="77777777" w:rsidR="00593981" w:rsidRPr="0014235A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14235A" w:rsidRPr="0014235A" w14:paraId="1B6DEA1B" w14:textId="77777777" w:rsidTr="00B40F67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4AA28124" w14:textId="77777777" w:rsidR="00593981" w:rsidRPr="0014235A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741188B" w14:textId="77777777" w:rsidR="00593981" w:rsidRPr="0014235A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7577DDC" w14:textId="77777777" w:rsidR="00593981" w:rsidRPr="0014235A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2845A4E" w14:textId="77777777" w:rsidR="00593981" w:rsidRPr="0014235A" w:rsidRDefault="00593981" w:rsidP="00B40F67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CUMARTESİ</w:t>
            </w:r>
          </w:p>
          <w:p w14:paraId="5A894610" w14:textId="77777777" w:rsidR="00593981" w:rsidRPr="0014235A" w:rsidRDefault="00593981" w:rsidP="00B33929">
            <w:pPr>
              <w:pStyle w:val="TableParagraph"/>
              <w:ind w:right="3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       </w:t>
            </w:r>
            <w:r w:rsidR="00B33929"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13.06</w:t>
            </w:r>
            <w:r w:rsidR="007F463F"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51CB06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E67EA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955523" w14:textId="77777777" w:rsidR="00593981" w:rsidRPr="0014235A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EFE75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58B0DB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98CFEF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0039051B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BABEF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13CC334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196195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FC153BD" w14:textId="77777777" w:rsidR="00593981" w:rsidRPr="0014235A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B665D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6E7E91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FFA4BC1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00E2BA74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685960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DDA683B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DDA32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C91BF5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426B89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241EF7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8C4CC6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55084CE3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517B39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521561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D0B07EF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3C4E5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39541E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0D476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8782AA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3CF5F1F9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A7A8543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573914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3570A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2FC64F" w14:textId="77777777" w:rsidR="00593981" w:rsidRPr="0014235A" w:rsidRDefault="00593981" w:rsidP="00B40F67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Dili I</w:t>
            </w:r>
            <w:r w:rsidR="007F463F"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(YÖS </w:t>
            </w:r>
            <w:proofErr w:type="spellStart"/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Öğrencileri</w:t>
            </w:r>
            <w:proofErr w:type="spellEnd"/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  <w:t xml:space="preserve">) – </w:t>
            </w: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Yüz Yüze Yapılacak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D7801E" w14:textId="77777777" w:rsidR="00593981" w:rsidRPr="0014235A" w:rsidRDefault="00593981" w:rsidP="00B40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5ADA50" w14:textId="77777777" w:rsidR="00593981" w:rsidRPr="0014235A" w:rsidRDefault="00593981" w:rsidP="00B40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475F99F" w14:textId="77777777" w:rsidR="00593981" w:rsidRPr="0014235A" w:rsidRDefault="00593981" w:rsidP="00B40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5C0FE47C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250B38D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04F6C0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7AE50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B085F3" w14:textId="77777777" w:rsidR="00593981" w:rsidRPr="0014235A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0F774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60650B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B1126F1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2FE2842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8BD497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B8C4C2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B610E7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57573E1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5EB477F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2294E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FB80E0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147C00C4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B5B5B6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CE0F6E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32AB5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E484F9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CDFFE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DE0FC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1082F1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33E61FDB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4360EE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E7C301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30DF7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F8E95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1C68AD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E885E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66676BD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32F3CDE9" w14:textId="77777777" w:rsidTr="00B40F67">
        <w:trPr>
          <w:trHeight w:hRule="exact" w:val="237"/>
        </w:trPr>
        <w:tc>
          <w:tcPr>
            <w:tcW w:w="1442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1E60DD51" w14:textId="77777777" w:rsidR="00593981" w:rsidRPr="0014235A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05172E37" w14:textId="77777777" w:rsidR="00593981" w:rsidRPr="0014235A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6554B9E3" w14:textId="77777777" w:rsidR="00593981" w:rsidRPr="0014235A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7E6C255C" w14:textId="77777777" w:rsidR="00593981" w:rsidRPr="0014235A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PAZAR</w:t>
            </w:r>
          </w:p>
          <w:p w14:paraId="15E229D8" w14:textId="77777777" w:rsidR="00593981" w:rsidRPr="0014235A" w:rsidRDefault="00593981" w:rsidP="00B3392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   </w:t>
            </w:r>
            <w:r w:rsidR="00B33929" w:rsidRPr="0014235A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>14.06</w:t>
            </w:r>
            <w:r w:rsidR="007F463F" w:rsidRPr="0014235A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>.2026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6BFAD8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82ECD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C59D3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2C68D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C0077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9EAE22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109D55AF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E2F3D4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54DF01C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01219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715E6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3FDED3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542815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9288F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5F2AAD58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EECC7E7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CBDF080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C03F3B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46A761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90124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19DFB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DA7887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01B9284B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348F5B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065048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A42B0DB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876BB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53D3BF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32CB8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B5B3A3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0E0C7D67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74B81F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6C4B2F9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12E2AF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68F207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DCC38D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46E80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E3FBB9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11598234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033A15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C0BCE1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1AC16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57A7911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683433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B5634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DAD6DC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66AE2471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1E4B1A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7F0B76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E77A8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454133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70EE6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75E631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90CAF4F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43A4DF5B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1B8EC7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54CD99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60592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48D64D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523D75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0CAA83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0F64AEB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3DFD2D9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719729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64CC340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9EB25ED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D1AA6FF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28583CB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471DBFA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B4EAA15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6CA8CC42" w14:textId="77777777" w:rsidR="00593981" w:rsidRPr="0014235A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22B102E1" w14:textId="77777777" w:rsidR="00593981" w:rsidRPr="0014235A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BC831CC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4A2B6AED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EB1DDD6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08984F7C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562DFB86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3D17155A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399AF716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0905D539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3FD19119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65B8380F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674B7854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55542966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18C503B3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592BB51B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CCFA6CB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453EBFB8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134DC6FF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29D7CD40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56E9D4F5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639BAA7F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65E8AEC3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2A856CDF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5BAE6E6B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4DCEDCAE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13F4E8F0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3598FDFA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495441E7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40710BD7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4BE0178A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6EF3DA34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1C06EB43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507C323F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47A06A9C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026C6B3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1AA1ADAD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47908802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0EBE9D7B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41AC289D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049ED9F8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5D1CA4C8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2EEA7482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3846F9F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3ABB2325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38400A00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0BCC6763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3BA6FC15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10219789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3BF1771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04F33E7E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02B125BE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6101A5D1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17431AD2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0468B73F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404A8DE8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697B6FD2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3F7DB8E9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552B9284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03A0C3EC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14235A" w:rsidRPr="0014235A" w14:paraId="0B8DD0DB" w14:textId="77777777" w:rsidTr="00AD638A">
        <w:trPr>
          <w:trHeight w:hRule="exact" w:val="1155"/>
        </w:trPr>
        <w:tc>
          <w:tcPr>
            <w:tcW w:w="144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88F2C6" w14:textId="77777777" w:rsidR="00B33929" w:rsidRPr="0014235A" w:rsidRDefault="00B33929" w:rsidP="00AD63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5D67F0E" w14:textId="77777777" w:rsidR="00B33929" w:rsidRPr="0014235A" w:rsidRDefault="00B33929" w:rsidP="00AD638A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GÜNLER 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VE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TARİH</w:t>
            </w:r>
          </w:p>
        </w:tc>
        <w:tc>
          <w:tcPr>
            <w:tcW w:w="60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30D50FDB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8CE213E" w14:textId="77777777" w:rsidR="00B33929" w:rsidRPr="0014235A" w:rsidRDefault="00B33929" w:rsidP="00AD638A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16DE3BD1" w14:textId="77777777" w:rsidR="00B33929" w:rsidRPr="0014235A" w:rsidRDefault="00B33929" w:rsidP="00AD638A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57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A970CE" w14:textId="77777777" w:rsidR="00B33929" w:rsidRPr="0014235A" w:rsidRDefault="00B33929" w:rsidP="00AD63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1517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596B4D" w14:textId="77777777" w:rsidR="00B33929" w:rsidRPr="0014235A" w:rsidRDefault="00B33929" w:rsidP="00AD638A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DERSİN SORUMLU</w:t>
            </w:r>
          </w:p>
          <w:p w14:paraId="3A7621FE" w14:textId="77777777" w:rsidR="00B33929" w:rsidRPr="0014235A" w:rsidRDefault="00B33929" w:rsidP="00AD638A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ÖĞRETİM ELEMANI</w:t>
            </w:r>
          </w:p>
        </w:tc>
        <w:tc>
          <w:tcPr>
            <w:tcW w:w="168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02EFE1" w14:textId="77777777" w:rsidR="00B33929" w:rsidRPr="0014235A" w:rsidRDefault="00B33929" w:rsidP="00AD638A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SINAV SALONU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B96613" w14:textId="77777777" w:rsidR="00B33929" w:rsidRPr="0014235A" w:rsidRDefault="00B33929" w:rsidP="00AD638A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GÖZETMEN</w:t>
            </w:r>
          </w:p>
        </w:tc>
      </w:tr>
      <w:tr w:rsidR="0014235A" w:rsidRPr="0014235A" w14:paraId="17D43D07" w14:textId="77777777" w:rsidTr="00AD638A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920EE4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3052168C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837CAE8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F6FFC26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36291DCA" w14:textId="77777777" w:rsidR="00B33929" w:rsidRPr="0014235A" w:rsidRDefault="00B33929" w:rsidP="00AD63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2689C15" w14:textId="77777777" w:rsidR="00B33929" w:rsidRPr="0014235A" w:rsidRDefault="00B33929" w:rsidP="00AD638A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PAZARTESİ</w:t>
            </w:r>
          </w:p>
          <w:p w14:paraId="6238B954" w14:textId="77777777" w:rsidR="00B33929" w:rsidRPr="0014235A" w:rsidRDefault="00B33929" w:rsidP="00AD63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52AB457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54BDE" w14:textId="77777777" w:rsidR="00B33929" w:rsidRPr="0014235A" w:rsidRDefault="00B33929" w:rsidP="001D4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C4A7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136E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52CC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6042389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F69B7" w:rsidRPr="0014235A" w14:paraId="5CD9CD33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435EB91" w14:textId="77777777" w:rsidR="00EF69B7" w:rsidRPr="0014235A" w:rsidRDefault="00EF69B7" w:rsidP="00EF69B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9AF217" w14:textId="77777777" w:rsidR="00EF69B7" w:rsidRPr="0014235A" w:rsidRDefault="00EF69B7" w:rsidP="00EF69B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64315" w14:textId="3C11F2D6" w:rsidR="00EF69B7" w:rsidRPr="0014235A" w:rsidRDefault="00EF69B7" w:rsidP="00EF6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85799" w14:textId="179DDC1A" w:rsidR="00EF69B7" w:rsidRPr="0014235A" w:rsidRDefault="00EF69B7" w:rsidP="00EF69B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Sosyolojiye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Giriş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52953" w14:textId="1E119B8D" w:rsidR="00EF69B7" w:rsidRPr="0014235A" w:rsidRDefault="00EF69B7" w:rsidP="00EF69B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Aykut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F3D73" w14:textId="0407937D" w:rsidR="00EF69B7" w:rsidRPr="0014235A" w:rsidRDefault="00EF69B7" w:rsidP="00EF69B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6C55EFD" w14:textId="3E3C413C" w:rsidR="00EF69B7" w:rsidRPr="0014235A" w:rsidRDefault="00EF69B7" w:rsidP="00EF69B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Aykut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</w:p>
        </w:tc>
      </w:tr>
      <w:tr w:rsidR="00EF69B7" w:rsidRPr="0014235A" w14:paraId="71CEC533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AA20DB2" w14:textId="77777777" w:rsidR="00EF69B7" w:rsidRPr="0014235A" w:rsidRDefault="00EF69B7" w:rsidP="00EF69B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5F43C48" w14:textId="77777777" w:rsidR="00EF69B7" w:rsidRPr="0014235A" w:rsidRDefault="00EF69B7" w:rsidP="00EF69B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96F19" w14:textId="77777777" w:rsidR="00EF69B7" w:rsidRPr="0014235A" w:rsidRDefault="00EF69B7" w:rsidP="00EF6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7DCDC" w14:textId="77777777" w:rsidR="00EF69B7" w:rsidRPr="0014235A" w:rsidRDefault="00EF69B7" w:rsidP="00EF69B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0C867" w14:textId="77777777" w:rsidR="00EF69B7" w:rsidRPr="0014235A" w:rsidRDefault="00EF69B7" w:rsidP="00EF69B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4E127" w14:textId="77777777" w:rsidR="00EF69B7" w:rsidRPr="0014235A" w:rsidRDefault="00EF69B7" w:rsidP="00EF69B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09E3E75" w14:textId="77777777" w:rsidR="00EF69B7" w:rsidRPr="0014235A" w:rsidRDefault="00EF69B7" w:rsidP="00EF69B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F69B7" w:rsidRPr="0014235A" w14:paraId="5CB0E4BD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470264C" w14:textId="77777777" w:rsidR="00EF69B7" w:rsidRPr="0014235A" w:rsidRDefault="00EF69B7" w:rsidP="00EF69B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D79F351" w14:textId="77777777" w:rsidR="00EF69B7" w:rsidRPr="0014235A" w:rsidRDefault="00EF69B7" w:rsidP="00EF69B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87618" w14:textId="77777777" w:rsidR="00EF69B7" w:rsidRPr="0014235A" w:rsidRDefault="00EF69B7" w:rsidP="00EF6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74060" w14:textId="77777777" w:rsidR="00EF69B7" w:rsidRPr="0014235A" w:rsidRDefault="00EF69B7" w:rsidP="00EF69B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D6B8E" w14:textId="77777777" w:rsidR="00EF69B7" w:rsidRPr="0014235A" w:rsidRDefault="00EF69B7" w:rsidP="00EF69B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407C5" w14:textId="77777777" w:rsidR="00EF69B7" w:rsidRPr="0014235A" w:rsidRDefault="00EF69B7" w:rsidP="00EF69B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24ADA99" w14:textId="77777777" w:rsidR="00EF69B7" w:rsidRPr="0014235A" w:rsidRDefault="00EF69B7" w:rsidP="00EF69B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157B516D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944199B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496F4DA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C02BE" w14:textId="490A08CD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23206" w14:textId="11AA3042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60BE4" w14:textId="1B25BC01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2D908" w14:textId="34B83DC0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4CCF262" w14:textId="46653BE9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369F2E47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6EF8270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D6BD33D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388C0" w14:textId="7526BFB5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2136D" w14:textId="4A53350B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02918" w14:textId="692BA483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55828" w14:textId="2AB47CFC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963D996" w14:textId="21007C7D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0483B98B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3BF2B05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7E20E66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F1FA5" w14:textId="2C70E13F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DC672" w14:textId="49145796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2E486" w14:textId="797CF01C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5ABBE" w14:textId="781FDD62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44A614E" w14:textId="0928AA74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5492A085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C71B28E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0DBE01B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14293" w14:textId="09109C81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3E847" w14:textId="07D4C830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2D4B2" w14:textId="42606A24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66F88" w14:textId="58E7742B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1917717" w14:textId="017DF9DE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79504267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824EF20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BF66C2D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17:00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0D41D" w14:textId="77777777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6273E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C2CAB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A9057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7600298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60208888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7106AAC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BD908B2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02F880F" w14:textId="77777777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A835070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AB199E0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A690FA6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B8A3503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29E235A9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2BE71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EF0EA9D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B6562A6" w14:textId="77777777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B865D6F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CBB5114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922395E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0FFA177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5311C81B" w14:textId="77777777" w:rsidTr="00AD638A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6316FA8" w14:textId="77777777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1956304" w14:textId="77777777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B0441E8" w14:textId="77777777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D6136A0" w14:textId="77777777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5796DB1" w14:textId="77777777" w:rsidR="00CF388E" w:rsidRPr="0014235A" w:rsidRDefault="00CF388E" w:rsidP="00CF388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E7209C6" w14:textId="77777777" w:rsidR="00CF388E" w:rsidRPr="0014235A" w:rsidRDefault="00CF388E" w:rsidP="00CF388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SALI</w:t>
            </w:r>
          </w:p>
          <w:p w14:paraId="07EDCF1E" w14:textId="77777777" w:rsidR="00CF388E" w:rsidRPr="0014235A" w:rsidRDefault="00CF388E" w:rsidP="00CF388E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F71BD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B3035" w14:textId="77777777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54535" w14:textId="77777777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CE7EE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A81F6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D86E71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4809A53E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C369297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2A272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E9EFE" w14:textId="49E83C46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65D39" w14:textId="48C85EC3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343BA" w14:textId="6B30C37C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9FF54" w14:textId="7C2D26A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764FB4E" w14:textId="37C42E33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73846B80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515276C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6234B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4AB8C" w14:textId="08AF2B7E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5CF48" w14:textId="60A3D855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DEA8D" w14:textId="31B750CF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C048E" w14:textId="2C075E3F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017938E" w14:textId="6D5D36AC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4C530B03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A1D0131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379AA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F1F76" w14:textId="476DCEC7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6CE41" w14:textId="56F9C7AB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36C07" w14:textId="1DB57FEF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42F45" w14:textId="61A1F80A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7C64508" w14:textId="571527BA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7B893485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8DA5A64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A822C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0B5A5" w14:textId="2F5D0B3A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51E61" w14:textId="1F8472AF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2C488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</w:t>
            </w:r>
            <w:proofErr w:type="spellEnd"/>
            <w:r w:rsidRPr="002C488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2C488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Felsefesi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B6C39" w14:textId="37306969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3904A" w14:textId="57489FB5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F932898" w14:textId="1823D64C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</w:tr>
      <w:tr w:rsidR="00CF388E" w:rsidRPr="0014235A" w14:paraId="0C5714C4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9B0C255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C25FF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A8FC9" w14:textId="31E0D888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AFE71" w14:textId="19DFB8B8" w:rsidR="00CF388E" w:rsidRPr="0014235A" w:rsidRDefault="00CF388E" w:rsidP="00CF388E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  <w:proofErr w:type="spellStart"/>
            <w:r w:rsidRPr="00337F2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Batı</w:t>
            </w:r>
            <w:proofErr w:type="spellEnd"/>
            <w:r w:rsidRPr="00337F2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337F2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Ortaçağ</w:t>
            </w:r>
            <w:proofErr w:type="spellEnd"/>
            <w:r w:rsidRPr="00337F2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337F2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</w:t>
            </w:r>
            <w:proofErr w:type="spellEnd"/>
            <w:r w:rsidRPr="00337F2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 w:rsidRPr="00337F2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337F2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337F2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Rönesans</w:t>
            </w:r>
            <w:proofErr w:type="spellEnd"/>
            <w:r w:rsidRPr="00337F2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337F2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Düş</w:t>
            </w:r>
            <w:proofErr w:type="spellEnd"/>
            <w:r w:rsidRPr="00337F2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II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00898" w14:textId="36BE201E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69D5C" w14:textId="36E2FE5C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FD339" w14:textId="3D44D2A2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</w:tr>
      <w:tr w:rsidR="00CF388E" w:rsidRPr="0014235A" w14:paraId="4ED5909B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3C45BA1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BDA5A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45E46" w14:textId="14516812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18A62" w14:textId="12123E81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proofErr w:type="spellStart"/>
            <w:r w:rsidRPr="007D59B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İlkçağ</w:t>
            </w:r>
            <w:proofErr w:type="spellEnd"/>
            <w:r w:rsidRPr="007D59B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7D59B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</w:t>
            </w:r>
            <w:proofErr w:type="spellEnd"/>
            <w:r w:rsidRPr="007D59B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7D59B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 w:rsidRPr="007D59B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69B1B" w14:textId="60F484AC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93BEA" w14:textId="1F92A1F6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205-209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C696E" w14:textId="575C2E49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– P.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Alyağut</w:t>
            </w:r>
            <w:proofErr w:type="spellEnd"/>
          </w:p>
        </w:tc>
      </w:tr>
      <w:tr w:rsidR="00CF388E" w:rsidRPr="0014235A" w14:paraId="7EB40E40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21956A8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E6EC1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BC88B" w14:textId="06689125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93B95" w14:textId="7494FE1F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80E21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Postmodernizm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FC115" w14:textId="12E5E89F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F296D" w14:textId="1919CAE5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41542E4" w14:textId="0D897056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</w:tr>
      <w:tr w:rsidR="00CF388E" w:rsidRPr="0014235A" w14:paraId="7C356C5F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C939CE4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6C98C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EB6DC" w14:textId="77777777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9D5D5" w14:textId="77777777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4A42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6A5CF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053DC41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1855571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88B72A6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8BA00C8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BCAE27" w14:textId="77777777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720287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FD7F89E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699DBC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DD53B6C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050B5955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CFB7B7B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6BCDAE6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62692C1" w14:textId="77777777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0D8D0DA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Sınıf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Yönetimi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8D113C3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7EFEE23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A8FADCC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4C676E2F" w14:textId="77777777" w:rsidTr="00AD638A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1F6ECCC6" w14:textId="77777777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8B298ED" w14:textId="77777777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6A1A37F" w14:textId="77777777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320A3274" w14:textId="77777777" w:rsidR="00CF388E" w:rsidRPr="0014235A" w:rsidRDefault="00CF388E" w:rsidP="00CF388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C3E5499" w14:textId="77777777" w:rsidR="00CF388E" w:rsidRPr="0014235A" w:rsidRDefault="00CF388E" w:rsidP="00CF388E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ÇARŞAMBA</w:t>
            </w:r>
          </w:p>
          <w:p w14:paraId="0E403DDD" w14:textId="77777777" w:rsidR="00CF388E" w:rsidRPr="0014235A" w:rsidRDefault="00CF388E" w:rsidP="00CF388E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1F750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9A275" w14:textId="5F6ABF66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5C01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4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A6002" w14:textId="1D3DA238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5C01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Girişimcilik</w:t>
            </w: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21015" w14:textId="60850E71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Aşıkoğlu</w:t>
            </w:r>
            <w:proofErr w:type="spellEnd"/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FC9EC" w14:textId="6B87E58E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6D249D7" w14:textId="577E76FD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Aşıkoğlu</w:t>
            </w:r>
            <w:proofErr w:type="spellEnd"/>
          </w:p>
        </w:tc>
      </w:tr>
      <w:tr w:rsidR="00CF388E" w:rsidRPr="0014235A" w14:paraId="04807EC2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6FAD9F1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7B65C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BD007" w14:textId="5C1852D7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83F89" w14:textId="357ECA01" w:rsidR="00CF388E" w:rsidRPr="0014235A" w:rsidRDefault="00CF388E" w:rsidP="00CF388E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A3DF1" w14:textId="2E8EC094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71D5C" w14:textId="40B9AF81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16E0346" w14:textId="14ACB573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40ACD158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08B8249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21200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9378F" w14:textId="477143B2" w:rsidR="00CF388E" w:rsidRPr="00CE6535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yellow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52D36" w14:textId="7A91D3A4" w:rsidR="00CF388E" w:rsidRPr="00CE6535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yellow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4364E" w14:textId="5F527CFD" w:rsidR="00CF388E" w:rsidRPr="00CE6535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yellow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3FEF8" w14:textId="484377A9" w:rsidR="00CF388E" w:rsidRPr="00CE6535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yellow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B791F27" w14:textId="3C529C50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2CDD129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0E7E876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DBD9A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F8267" w14:textId="08677B69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A91DF" w14:textId="6E42814E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AD36E" w14:textId="4799B1B0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DFE5F" w14:textId="3BBFC948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254736D" w14:textId="4121762F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53AABB9B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81FC7CF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12192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1C1EA" w14:textId="77777777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93314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976E1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2963D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A3A8FC8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20A0F443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7EBFBE1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AC706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1F450" w14:textId="65267A64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C586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697AD" w14:textId="103237AE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9C586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Bilgi </w:t>
            </w:r>
            <w:proofErr w:type="spellStart"/>
            <w:r w:rsidRPr="009C586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Sosyolojisi</w:t>
            </w:r>
            <w:proofErr w:type="spellEnd"/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59000" w14:textId="718ED085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C586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</w:t>
            </w:r>
            <w:proofErr w:type="spellStart"/>
            <w:r w:rsidRPr="009C586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Erkol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24D21" w14:textId="0EE27502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A95D1DE" w14:textId="20AF766A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C586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P. </w:t>
            </w:r>
            <w:proofErr w:type="spellStart"/>
            <w:r w:rsidRPr="009C586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Alyağut</w:t>
            </w:r>
            <w:proofErr w:type="spellEnd"/>
          </w:p>
        </w:tc>
      </w:tr>
      <w:tr w:rsidR="00CF388E" w:rsidRPr="0014235A" w14:paraId="75FB30B5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9C7742C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0A0E9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9FE30" w14:textId="77777777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92E5B" w14:textId="77777777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45EBB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30792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8364B80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2F7EAD4A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0888D56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2E034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FFB10" w14:textId="77777777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F7C49" w14:textId="77777777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FF6E1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EE10B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EDC2B88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3F6FE7A0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9CAC228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73CF0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9BD2B" w14:textId="77777777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B0FBC" w14:textId="77777777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7758B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50B97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CBAA59B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3D1264FB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315C76E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590ACCA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A419575" w14:textId="77777777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10F5557" w14:textId="77777777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449A80D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8C0AC19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2972FD2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52B24A87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5B8B4EC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A017D01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6255CD7" w14:textId="77777777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26776E7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Öğretim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İlke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Yöntemleri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6494ABD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4C53828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D084E57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49F7BF06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CE1FE9A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4F12074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176D90F" w14:textId="77777777" w:rsidR="00CF388E" w:rsidRPr="0014235A" w:rsidRDefault="00CF388E" w:rsidP="00CF3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771E2E6" w14:textId="77777777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71A7236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C9C6798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73F1439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7B3F184F" w14:textId="77777777" w:rsidTr="00AD638A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40682DCF" w14:textId="77777777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7B235DD" w14:textId="77777777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AC94D0F" w14:textId="77777777" w:rsidR="00CF388E" w:rsidRPr="0014235A" w:rsidRDefault="00CF388E" w:rsidP="00CF38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79DEFF8" w14:textId="77777777" w:rsidR="00CF388E" w:rsidRPr="0014235A" w:rsidRDefault="00CF388E" w:rsidP="00CF388E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PERŞEMBE</w:t>
            </w:r>
          </w:p>
          <w:p w14:paraId="310BEDCA" w14:textId="77777777" w:rsidR="00CF388E" w:rsidRPr="0014235A" w:rsidRDefault="00CF388E" w:rsidP="00CF388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18.06.2026</w:t>
            </w:r>
          </w:p>
          <w:p w14:paraId="31AE190E" w14:textId="77777777" w:rsidR="00CF388E" w:rsidRPr="0014235A" w:rsidRDefault="00CF388E" w:rsidP="00CF388E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 xml:space="preserve">  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F03EA2D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3BB41C" w14:textId="77777777" w:rsidR="00CF388E" w:rsidRPr="0014235A" w:rsidRDefault="00CF388E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798871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740A99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4C78E96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6B5E5D6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169BBF77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E94792C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F96B2B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9136D2" w14:textId="116A2B02" w:rsidR="00CF388E" w:rsidRPr="0014235A" w:rsidRDefault="00CF388E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F10D33" w14:textId="31009816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Semineri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694417B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A0F183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95E02BC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3E030E42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00CF18C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9B8657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7D8275" w14:textId="7ED74BD8" w:rsidR="00CF388E" w:rsidRPr="0014235A" w:rsidRDefault="00CF388E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02ADF3" w14:textId="2485A51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Bitirme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Projesi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BD82F40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997A46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DF4A8F8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F388E" w:rsidRPr="0014235A" w14:paraId="0A5DC178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646BD7D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E03123" w14:textId="77777777" w:rsidR="00CF388E" w:rsidRPr="0014235A" w:rsidRDefault="00CF388E" w:rsidP="00CF388E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E58D" w14:textId="77777777" w:rsidR="00CF388E" w:rsidRPr="0014235A" w:rsidRDefault="00CF388E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5784A42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C59F5E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7FA760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644D9A1" w14:textId="77777777" w:rsidR="00CF388E" w:rsidRPr="0014235A" w:rsidRDefault="00CF388E" w:rsidP="00CF388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31D08" w:rsidRPr="0014235A" w14:paraId="2D51618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9D3D31D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56D40E" w14:textId="77777777" w:rsidR="00B31D08" w:rsidRPr="0014235A" w:rsidRDefault="00B31D08" w:rsidP="00B31D08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411F2BB" w14:textId="20E15233" w:rsidR="00B31D08" w:rsidRPr="0014235A" w:rsidRDefault="00B31D08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F99BB02" w14:textId="7F1B2A18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2F605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Siyaset</w:t>
            </w:r>
            <w:proofErr w:type="spellEnd"/>
            <w:r w:rsidRPr="002F605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2F605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Felsefesi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A83C14" w14:textId="502AC411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H.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C15AAF4" w14:textId="13B0A901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64C0466" w14:textId="7B504342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H.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</w:tr>
      <w:tr w:rsidR="00B31D08" w:rsidRPr="0014235A" w14:paraId="2C85B17D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617FCF2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4F9587" w14:textId="77777777" w:rsidR="00B31D08" w:rsidRPr="0014235A" w:rsidRDefault="00B31D08" w:rsidP="00B31D08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52805B3" w14:textId="51312825" w:rsidR="00B31D08" w:rsidRPr="0014235A" w:rsidRDefault="00B31D08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6FA3EE" w14:textId="65DE064E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4101E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Metin</w:t>
            </w:r>
            <w:proofErr w:type="spellEnd"/>
            <w:r w:rsidRPr="004101E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Okuma </w:t>
            </w:r>
            <w:proofErr w:type="spellStart"/>
            <w:r w:rsidRPr="004101E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4101E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101E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Anlama</w:t>
            </w:r>
            <w:proofErr w:type="spellEnd"/>
            <w:r w:rsidRPr="004101E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F0C917" w14:textId="11A4C9A3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101E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H. </w:t>
            </w:r>
            <w:proofErr w:type="spellStart"/>
            <w:r w:rsidRPr="004101E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5F32D8" w14:textId="79D829E2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205-209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32E9138" w14:textId="74CBC1BA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101E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H. </w:t>
            </w:r>
            <w:proofErr w:type="spellStart"/>
            <w:r w:rsidRPr="004101E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– P.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Alyağut</w:t>
            </w:r>
            <w:proofErr w:type="spellEnd"/>
          </w:p>
        </w:tc>
      </w:tr>
      <w:tr w:rsidR="00B31D08" w:rsidRPr="0014235A" w14:paraId="33819413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FF6DF55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CE27EF8" w14:textId="77777777" w:rsidR="00B31D08" w:rsidRPr="0014235A" w:rsidRDefault="00B31D08" w:rsidP="00B31D08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2DC7AF" w14:textId="77777777" w:rsidR="00B31D08" w:rsidRPr="0014235A" w:rsidRDefault="00B31D08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526B61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EE23CE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5E07F30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7C16C1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31D08" w:rsidRPr="0014235A" w14:paraId="02CF4B9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D1A6BF5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AC46D2" w14:textId="77777777" w:rsidR="00B31D08" w:rsidRPr="0014235A" w:rsidRDefault="00B31D08" w:rsidP="00B31D08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125B9F2" w14:textId="77777777" w:rsidR="00B31D08" w:rsidRPr="0014235A" w:rsidRDefault="00B31D08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5B5E5E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F4013E3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47E034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7104BA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31D08" w:rsidRPr="0014235A" w14:paraId="2E07E843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59452B2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356B42" w14:textId="77777777" w:rsidR="00B31D08" w:rsidRPr="0014235A" w:rsidRDefault="00B31D08" w:rsidP="00B31D08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A607F5E" w14:textId="77777777" w:rsidR="00B31D08" w:rsidRPr="0014235A" w:rsidRDefault="00B31D08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03226B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4C6AF1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AF73FF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601CC50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31D08" w:rsidRPr="0014235A" w14:paraId="76667F41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0662BF5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AB112C5" w14:textId="77777777" w:rsidR="00B31D08" w:rsidRPr="0014235A" w:rsidRDefault="00B31D08" w:rsidP="00B31D08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629F553" w14:textId="77777777" w:rsidR="00B31D08" w:rsidRPr="0014235A" w:rsidRDefault="00B31D08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2B52647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A8A4350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54545E1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969F34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31D08" w:rsidRPr="0014235A" w14:paraId="54823F83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52CD9FF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4B3EF5E" w14:textId="77777777" w:rsidR="00B31D08" w:rsidRPr="0014235A" w:rsidRDefault="00B31D08" w:rsidP="00B31D08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5F2B9EB" w14:textId="77777777" w:rsidR="00B31D08" w:rsidRPr="0014235A" w:rsidRDefault="00B31D08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BD3653A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Eğitim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Psikolojisi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7DF61D2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4FB8A9F4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5CC86F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31D08" w:rsidRPr="0014235A" w14:paraId="1AB3280D" w14:textId="77777777" w:rsidTr="00DC537F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23CB61BA" w14:textId="77777777" w:rsidR="00B31D08" w:rsidRPr="0014235A" w:rsidRDefault="00B31D08" w:rsidP="00B31D0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C70EDF1" w14:textId="77777777" w:rsidR="00B31D08" w:rsidRPr="0014235A" w:rsidRDefault="00B31D08" w:rsidP="00B31D0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3651A6F" w14:textId="77777777" w:rsidR="00B31D08" w:rsidRPr="0014235A" w:rsidRDefault="00B31D08" w:rsidP="00B31D0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8B3CCAB" w14:textId="77777777" w:rsidR="00B31D08" w:rsidRPr="0014235A" w:rsidRDefault="00B31D08" w:rsidP="00B31D08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CUMA</w:t>
            </w:r>
          </w:p>
          <w:p w14:paraId="24BFACBE" w14:textId="77777777" w:rsidR="00B31D08" w:rsidRPr="0014235A" w:rsidRDefault="00B31D08" w:rsidP="00B31D0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19.06.2026</w:t>
            </w:r>
          </w:p>
          <w:p w14:paraId="6852A8CC" w14:textId="77777777" w:rsidR="00B31D08" w:rsidRPr="0014235A" w:rsidRDefault="00B31D08" w:rsidP="00B31D0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62287A8" w14:textId="77777777" w:rsidR="00B31D08" w:rsidRPr="0014235A" w:rsidRDefault="00B31D08" w:rsidP="00B31D0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B00F0" w14:textId="77777777" w:rsidR="00B31D08" w:rsidRPr="0014235A" w:rsidRDefault="00B31D08" w:rsidP="00B31D08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C6E9" w14:textId="5A270C7C" w:rsidR="00B31D08" w:rsidRPr="0014235A" w:rsidRDefault="00B31D08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EBCAC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Özel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Öğretim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Yöntemleri</w:t>
            </w:r>
            <w:proofErr w:type="spellEnd"/>
          </w:p>
        </w:tc>
        <w:tc>
          <w:tcPr>
            <w:tcW w:w="15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E38FF21" w14:textId="13149082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H.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A07D83" w14:textId="16F8805B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6FBF357" w14:textId="3900EFD1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H.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</w:tr>
      <w:tr w:rsidR="00B31D08" w:rsidRPr="0014235A" w14:paraId="688DEC96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6142D39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7CDE2" w14:textId="77777777" w:rsidR="00B31D08" w:rsidRPr="0014235A" w:rsidRDefault="00B31D08" w:rsidP="00B31D08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21957" w14:textId="2CFF7881" w:rsidR="00B31D08" w:rsidRPr="0014235A" w:rsidRDefault="00B31D08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2E7F5" w14:textId="5FBEBC83" w:rsidR="00B31D08" w:rsidRPr="0014235A" w:rsidRDefault="00B31D08" w:rsidP="00B31D08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6C075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</w:t>
            </w:r>
            <w:proofErr w:type="spellEnd"/>
            <w:r w:rsidRPr="006C075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6C075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Metinleri</w:t>
            </w:r>
            <w:proofErr w:type="spellEnd"/>
            <w:r w:rsidRPr="006C075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7199B89" w14:textId="3352CAA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H.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70C86F" w14:textId="0A353313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DC63937" w14:textId="35F5218A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H.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</w:tr>
      <w:tr w:rsidR="00B31D08" w:rsidRPr="0014235A" w14:paraId="1BF80BC6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7BA2F34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1A945" w14:textId="77777777" w:rsidR="00B31D08" w:rsidRPr="0014235A" w:rsidRDefault="00B31D08" w:rsidP="00B31D08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78B91" w14:textId="56FE1DF8" w:rsidR="00B31D08" w:rsidRPr="003832BD" w:rsidRDefault="00B31D08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832B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208CD" w14:textId="6DD099F8" w:rsidR="00B31D08" w:rsidRPr="003832BD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3832B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Rehberlik</w:t>
            </w:r>
            <w:proofErr w:type="spellEnd"/>
            <w:r w:rsidRPr="003832B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3832B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3832B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3832B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Psikolojik</w:t>
            </w:r>
            <w:proofErr w:type="spellEnd"/>
            <w:r w:rsidRPr="003832B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3832B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Danışmanlık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8731E" w14:textId="76AFA7FE" w:rsidR="00B31D08" w:rsidRPr="003832BD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832B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A. T. </w:t>
            </w:r>
            <w:proofErr w:type="spellStart"/>
            <w:r w:rsidRPr="003832B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Karslı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2D25" w14:textId="4BCCA080" w:rsidR="00B31D08" w:rsidRPr="003832BD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832B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7D1F030" w14:textId="043637A1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Alyağut</w:t>
            </w:r>
            <w:proofErr w:type="spellEnd"/>
          </w:p>
        </w:tc>
      </w:tr>
      <w:tr w:rsidR="00B31D08" w:rsidRPr="0014235A" w14:paraId="55C9D841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5E87676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543F1" w14:textId="77777777" w:rsidR="00B31D08" w:rsidRPr="0014235A" w:rsidRDefault="00B31D08" w:rsidP="00B31D08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C3B6F" w14:textId="15B1D597" w:rsidR="00B31D08" w:rsidRPr="0014235A" w:rsidRDefault="00B31D08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0E4B9" w14:textId="53DE6411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3470E" w14:textId="71D357DB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9A041" w14:textId="52005540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45B1FB" w14:textId="5750CE1F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31D08" w:rsidRPr="0014235A" w14:paraId="34B0C9E4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B7A08EF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59210" w14:textId="77777777" w:rsidR="00B31D08" w:rsidRPr="0014235A" w:rsidRDefault="00B31D08" w:rsidP="00B31D08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15676" w14:textId="77777777" w:rsidR="00B31D08" w:rsidRPr="0014235A" w:rsidRDefault="00B31D08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EE739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96760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F9667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8C9E707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31D08" w:rsidRPr="0014235A" w14:paraId="2F17A22F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D3DFB34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AEFC1" w14:textId="77777777" w:rsidR="00B31D08" w:rsidRPr="0014235A" w:rsidRDefault="00B31D08" w:rsidP="00B31D08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C8E50" w14:textId="789AFDD2" w:rsidR="00B31D08" w:rsidRPr="0014235A" w:rsidRDefault="00B31D08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C6CAD" w14:textId="388C4760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20BFA" w14:textId="442773A5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25B93" w14:textId="2AB6DC20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48FE381" w14:textId="3C7D3714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31D08" w:rsidRPr="0014235A" w14:paraId="6E3FAA21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8B5A224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A1A58" w14:textId="77777777" w:rsidR="00B31D08" w:rsidRPr="0014235A" w:rsidRDefault="00B31D08" w:rsidP="00B31D08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15E96" w14:textId="3415E7F1" w:rsidR="00B31D08" w:rsidRPr="0014235A" w:rsidRDefault="00B31D08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6784F" w14:textId="6300E31E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2440B" w14:textId="0BBCBF3B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92F90" w14:textId="747A1D23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92291C9" w14:textId="6D085A39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31D08" w:rsidRPr="0014235A" w14:paraId="2C180766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B6E933A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2C673" w14:textId="77777777" w:rsidR="00B31D08" w:rsidRPr="0014235A" w:rsidRDefault="00B31D08" w:rsidP="00B31D08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41453" w14:textId="77777777" w:rsidR="00B31D08" w:rsidRPr="0014235A" w:rsidRDefault="00B31D08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C9961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5075C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84EA1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71D5A25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31D08" w:rsidRPr="0014235A" w14:paraId="1FEFDB91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0E0923F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74B96" w14:textId="77777777" w:rsidR="00B31D08" w:rsidRPr="0014235A" w:rsidRDefault="00B31D08" w:rsidP="00B31D08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B8505" w14:textId="77777777" w:rsidR="00B31D08" w:rsidRPr="0014235A" w:rsidRDefault="00B31D08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AEE41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2FA80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0AD89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A1E1A9D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31D08" w:rsidRPr="0014235A" w14:paraId="345057C8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FC71E0B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4D87A11" w14:textId="77777777" w:rsidR="00B31D08" w:rsidRPr="0014235A" w:rsidRDefault="00B31D08" w:rsidP="00B31D08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FCFB180" w14:textId="77777777" w:rsidR="00B31D08" w:rsidRPr="0014235A" w:rsidRDefault="00B31D08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DD92E5F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FD4FF88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95BB22F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DCFB49A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31D08" w:rsidRPr="0014235A" w14:paraId="7FC4EBD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9445359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D3E3FF2" w14:textId="77777777" w:rsidR="00B31D08" w:rsidRPr="0014235A" w:rsidRDefault="00B31D08" w:rsidP="00B31D08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827ECBE" w14:textId="77777777" w:rsidR="00B31D08" w:rsidRPr="0014235A" w:rsidRDefault="00B31D08" w:rsidP="00B31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EB24051" w14:textId="77777777" w:rsidR="00B31D08" w:rsidRPr="0014235A" w:rsidRDefault="00B31D08" w:rsidP="00B31D08">
            <w:pPr>
              <w:tabs>
                <w:tab w:val="left" w:pos="1000"/>
              </w:tabs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75A30AE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A0A411A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6705DA2" w14:textId="77777777" w:rsidR="00B31D08" w:rsidRPr="0014235A" w:rsidRDefault="00B31D08" w:rsidP="00B31D0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40995939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5600B4C0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42309CE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F3C1ECA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40762E6F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10E02654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022B1B5E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4AC59720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19438663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4E8753B0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38A26AF8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49EE7260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5BA6B540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14235A" w:rsidRPr="0014235A" w14:paraId="2D6AC530" w14:textId="77777777" w:rsidTr="00AD638A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25843311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BA7CC58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F573C83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0B940AF" w14:textId="77777777" w:rsidR="00B33929" w:rsidRPr="0014235A" w:rsidRDefault="00B33929" w:rsidP="00AD638A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CUMARTESİ</w:t>
            </w:r>
          </w:p>
          <w:p w14:paraId="3DF36446" w14:textId="77777777" w:rsidR="00B33929" w:rsidRPr="0014235A" w:rsidRDefault="00B33929" w:rsidP="00B33929">
            <w:pPr>
              <w:pStyle w:val="TableParagraph"/>
              <w:ind w:right="3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       20.06.2026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D5A9E15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6F5E8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892A4B" w14:textId="77777777" w:rsidR="00B33929" w:rsidRPr="0014235A" w:rsidRDefault="00B33929" w:rsidP="00AD638A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28584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6CED417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7AB3059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4ACCF389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41B89C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812168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EB80B3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B53EC7" w14:textId="77777777" w:rsidR="00B33929" w:rsidRPr="0014235A" w:rsidRDefault="00B33929" w:rsidP="00AD638A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36138F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9948CB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8A402D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046ADEE6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3A7ABE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7AB4A7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714E8B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DF2F9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630BE4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011D4F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CE464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09CA68E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2F5CD83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D9E326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EC3175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321CE9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88BF475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2DEFD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957D671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59E9A4C7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527DE3B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58555A0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32ACF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21A73D" w14:textId="77777777" w:rsidR="00B33929" w:rsidRPr="0014235A" w:rsidRDefault="00B33929" w:rsidP="00AD638A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19BB95" w14:textId="77777777" w:rsidR="00B33929" w:rsidRPr="0014235A" w:rsidRDefault="00B33929" w:rsidP="00AD6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3E16AD" w14:textId="77777777" w:rsidR="00B33929" w:rsidRPr="0014235A" w:rsidRDefault="00B33929" w:rsidP="00AD6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2F8B2A1" w14:textId="77777777" w:rsidR="00B33929" w:rsidRPr="0014235A" w:rsidRDefault="00B33929" w:rsidP="00AD6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4469A305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3633B69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EB122C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524F289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792F5C" w14:textId="77777777" w:rsidR="00B33929" w:rsidRPr="0014235A" w:rsidRDefault="00B33929" w:rsidP="00AD638A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51AC219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952593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ACF793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22C89F5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39FDC9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DD9A24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6F2D65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A2D5F1F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A7038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3F0EA9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922413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658DA6BF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1B577F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9C6F673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E95F77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0008DD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60B557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19B2A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9E7329D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081A0818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642D4F1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EFD613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F47D6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7BC4D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3B3F93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02D195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F2EF92D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5E9A5E1C" w14:textId="77777777" w:rsidTr="00AD638A">
        <w:trPr>
          <w:trHeight w:hRule="exact" w:val="237"/>
        </w:trPr>
        <w:tc>
          <w:tcPr>
            <w:tcW w:w="1442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69B544E7" w14:textId="77777777" w:rsidR="00B33929" w:rsidRPr="0014235A" w:rsidRDefault="00B33929" w:rsidP="00AD638A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6A2136FE" w14:textId="77777777" w:rsidR="00B33929" w:rsidRPr="0014235A" w:rsidRDefault="00B33929" w:rsidP="00AD638A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1747AFC1" w14:textId="77777777" w:rsidR="00B33929" w:rsidRPr="0014235A" w:rsidRDefault="00B33929" w:rsidP="00AD638A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342E2DCB" w14:textId="77777777" w:rsidR="00B33929" w:rsidRPr="0014235A" w:rsidRDefault="00B33929" w:rsidP="00AD638A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PAZAR</w:t>
            </w:r>
          </w:p>
          <w:p w14:paraId="6A9FA4CD" w14:textId="77777777" w:rsidR="00B33929" w:rsidRPr="0014235A" w:rsidRDefault="00B33929" w:rsidP="00B3392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   21.06.2026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82476F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5FB239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90855B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958F4C9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4B39F4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9F17175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353E9545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19326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AECE1D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2619AF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B41EA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6098CF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72C45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8E21B5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4C2BBB95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CF13D4D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DC98685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3A641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61EED5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852AA1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C1498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82E1D6D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6755F65E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4C82CED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706C38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F47E4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9E47A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2EEEC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58A91AB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0033D5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6D4C0927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7D96F5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B90DB09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2FA2D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87D3C7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D42473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874199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EC462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4F24E758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90805FF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DABF9B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F5917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D9B115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6B575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023683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F2293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03C32EDE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5CC013F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58A568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CE404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83BD4D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1021C1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FCBEE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3356DD5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4FEF3853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1E9ADBF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CBB73F2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5BD29F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ABF11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4C8BD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9EAA4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EF81FF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F125763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750952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977D50F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535880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1AF42E3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4BA5E4F7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64DC427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06ADFA3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7DAF75BC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4F44A867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17FD620B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6EA705AD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1891BB35" w14:textId="77777777" w:rsidR="00593981" w:rsidRPr="0014235A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29C78F63" w14:textId="77777777" w:rsidR="00594A25" w:rsidRPr="0014235A" w:rsidRDefault="00A40513" w:rsidP="00593981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  <w:proofErr w:type="gram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Alan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dışı</w:t>
      </w:r>
      <w:proofErr w:type="spellEnd"/>
      <w:proofErr w:type="gram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seçmeli</w:t>
      </w:r>
      <w:proofErr w:type="spell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7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dersler</w:t>
      </w:r>
      <w:proofErr w:type="spellEnd"/>
      <w:r w:rsidR="0051699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7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Türk</w:t>
      </w:r>
      <w:proofErr w:type="spell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Dili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r w:rsidR="00B33929"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>I</w:t>
      </w:r>
      <w:r w:rsidR="00EF1E5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I</w:t>
      </w:r>
      <w:r w:rsidR="0051699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Atatürk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7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İlkeleri</w:t>
      </w:r>
      <w:proofErr w:type="spell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ve</w:t>
      </w:r>
      <w:proofErr w:type="spell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İnkılap</w:t>
      </w:r>
      <w:proofErr w:type="spell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Tarihi</w:t>
      </w:r>
      <w:proofErr w:type="spell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r w:rsidR="00B33929" w:rsidRPr="0014235A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>I</w:t>
      </w:r>
      <w:r w:rsidR="00EF1E5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I</w:t>
      </w:r>
      <w:r w:rsidR="00AF371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="00AF3715">
        <w:rPr>
          <w:rFonts w:ascii="Times New Roman" w:hAnsi="Times New Roman" w:cs="Times New Roman"/>
          <w:color w:val="000000" w:themeColor="text1"/>
          <w:sz w:val="16"/>
          <w:szCs w:val="16"/>
        </w:rPr>
        <w:t>Yabancı</w:t>
      </w:r>
      <w:proofErr w:type="spellEnd"/>
      <w:r w:rsidR="00AF371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AF3715">
        <w:rPr>
          <w:rFonts w:ascii="Times New Roman" w:hAnsi="Times New Roman" w:cs="Times New Roman"/>
          <w:color w:val="000000" w:themeColor="text1"/>
          <w:sz w:val="16"/>
          <w:szCs w:val="16"/>
        </w:rPr>
        <w:t>Dil</w:t>
      </w:r>
      <w:proofErr w:type="spellEnd"/>
      <w:r w:rsidR="00AF371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II</w:t>
      </w:r>
      <w:r w:rsidR="0051699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51699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ve</w:t>
      </w:r>
      <w:proofErr w:type="spellEnd"/>
      <w:r w:rsidR="0051699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51699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Pedagojik</w:t>
      </w:r>
      <w:proofErr w:type="spellEnd"/>
      <w:r w:rsidR="0051699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51699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Formasyon</w:t>
      </w:r>
      <w:proofErr w:type="spell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derslerin</w:t>
      </w:r>
      <w:proofErr w:type="spell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bulunduğu</w:t>
      </w:r>
      <w:proofErr w:type="spell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saatlere</w:t>
      </w:r>
      <w:proofErr w:type="spell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başka</w:t>
      </w:r>
      <w:proofErr w:type="spell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sınav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59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konulmayacaktır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.</w:t>
      </w:r>
    </w:p>
    <w:p w14:paraId="67D4861B" w14:textId="77777777" w:rsidR="00F44D82" w:rsidRPr="0014235A" w:rsidRDefault="00F44D82" w:rsidP="00F44D82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Türk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Dili </w:t>
      </w:r>
      <w:proofErr w:type="gramStart"/>
      <w:r w:rsidR="00AF371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II ,</w:t>
      </w:r>
      <w:proofErr w:type="gram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 Atatürk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İlkeleri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ve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İnkılap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Tarihi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r w:rsidR="00AF371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</w:t>
      </w:r>
      <w:r w:rsidR="00AF371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="00AF371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ve</w:t>
      </w:r>
      <w:proofErr w:type="spellEnd"/>
      <w:r w:rsidR="00AF371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="00AF371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Yabancı</w:t>
      </w:r>
      <w:proofErr w:type="spellEnd"/>
      <w:r w:rsidR="00AF371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="00AF371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Dil</w:t>
      </w:r>
      <w:proofErr w:type="spellEnd"/>
      <w:r w:rsidR="00AF371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II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dersi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sınavları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online (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uzaktan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öğretim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öğrenme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yönetim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sistemi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üzerinden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)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yapılacaktır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.  </w:t>
      </w:r>
    </w:p>
    <w:p w14:paraId="5F299C0A" w14:textId="77777777" w:rsidR="00475824" w:rsidRPr="0014235A" w:rsidRDefault="00475824" w:rsidP="00475824">
      <w:pPr>
        <w:tabs>
          <w:tab w:val="left" w:pos="707"/>
        </w:tabs>
        <w:ind w:left="707"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5A540A7E" w14:textId="77777777" w:rsidR="00594A25" w:rsidRPr="0014235A" w:rsidRDefault="00594A25">
      <w:pPr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sectPr w:rsidR="00594A25" w:rsidRPr="0014235A">
      <w:pgSz w:w="11910" w:h="16840"/>
      <w:pgMar w:top="160" w:right="1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14559"/>
    <w:multiLevelType w:val="hybridMultilevel"/>
    <w:tmpl w:val="5CBE73CE"/>
    <w:lvl w:ilvl="0" w:tplc="1A0ECFF6">
      <w:start w:val="1"/>
      <w:numFmt w:val="decimal"/>
      <w:lvlText w:val="%1-"/>
      <w:lvlJc w:val="left"/>
      <w:pPr>
        <w:ind w:left="707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A7A4C6BE">
      <w:start w:val="1"/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E6EC893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6512CA1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C1F08B8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5" w:tplc="18FA966E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6" w:tplc="8344361A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CC706A9E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  <w:lvl w:ilvl="8" w:tplc="A7805ED8">
      <w:start w:val="1"/>
      <w:numFmt w:val="bullet"/>
      <w:lvlText w:val="•"/>
      <w:lvlJc w:val="left"/>
      <w:pPr>
        <w:ind w:left="9378" w:hanging="360"/>
      </w:pPr>
      <w:rPr>
        <w:rFonts w:hint="default"/>
      </w:rPr>
    </w:lvl>
  </w:abstractNum>
  <w:abstractNum w:abstractNumId="1" w15:restartNumberingAfterBreak="0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6793894">
    <w:abstractNumId w:val="0"/>
  </w:num>
  <w:num w:numId="2" w16cid:durableId="428892972">
    <w:abstractNumId w:val="1"/>
  </w:num>
  <w:num w:numId="3" w16cid:durableId="98921245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8C8"/>
    <w:rsid w:val="00021F23"/>
    <w:rsid w:val="00082B33"/>
    <w:rsid w:val="0008699B"/>
    <w:rsid w:val="000D3C8D"/>
    <w:rsid w:val="0014235A"/>
    <w:rsid w:val="00160081"/>
    <w:rsid w:val="00182D4A"/>
    <w:rsid w:val="001A5E87"/>
    <w:rsid w:val="001C6EE7"/>
    <w:rsid w:val="001D48A3"/>
    <w:rsid w:val="00210092"/>
    <w:rsid w:val="00232D9E"/>
    <w:rsid w:val="00235192"/>
    <w:rsid w:val="00241BB0"/>
    <w:rsid w:val="002A5557"/>
    <w:rsid w:val="002B3000"/>
    <w:rsid w:val="002E68BD"/>
    <w:rsid w:val="00316F5C"/>
    <w:rsid w:val="00333D99"/>
    <w:rsid w:val="00346FA6"/>
    <w:rsid w:val="003763FC"/>
    <w:rsid w:val="00381421"/>
    <w:rsid w:val="0038274E"/>
    <w:rsid w:val="003832BD"/>
    <w:rsid w:val="00386721"/>
    <w:rsid w:val="003A5FAF"/>
    <w:rsid w:val="003C6494"/>
    <w:rsid w:val="003C7FA8"/>
    <w:rsid w:val="003D539A"/>
    <w:rsid w:val="00454309"/>
    <w:rsid w:val="00465999"/>
    <w:rsid w:val="00475824"/>
    <w:rsid w:val="00487465"/>
    <w:rsid w:val="004A3B6D"/>
    <w:rsid w:val="004B51AD"/>
    <w:rsid w:val="004B571A"/>
    <w:rsid w:val="004B68FF"/>
    <w:rsid w:val="004C274B"/>
    <w:rsid w:val="004D0A53"/>
    <w:rsid w:val="005149A3"/>
    <w:rsid w:val="0051699D"/>
    <w:rsid w:val="00542668"/>
    <w:rsid w:val="00560DF0"/>
    <w:rsid w:val="005653AD"/>
    <w:rsid w:val="00576C84"/>
    <w:rsid w:val="00593981"/>
    <w:rsid w:val="00594A25"/>
    <w:rsid w:val="005C386F"/>
    <w:rsid w:val="005D0905"/>
    <w:rsid w:val="00614F69"/>
    <w:rsid w:val="00615BC8"/>
    <w:rsid w:val="00637646"/>
    <w:rsid w:val="00673585"/>
    <w:rsid w:val="006B137B"/>
    <w:rsid w:val="006F5C42"/>
    <w:rsid w:val="007322D0"/>
    <w:rsid w:val="00796CEE"/>
    <w:rsid w:val="007B2274"/>
    <w:rsid w:val="007D38D8"/>
    <w:rsid w:val="007E2EF7"/>
    <w:rsid w:val="007E34C3"/>
    <w:rsid w:val="007E773B"/>
    <w:rsid w:val="007F2F11"/>
    <w:rsid w:val="007F463F"/>
    <w:rsid w:val="007F53AA"/>
    <w:rsid w:val="007F58C1"/>
    <w:rsid w:val="00801810"/>
    <w:rsid w:val="008174B3"/>
    <w:rsid w:val="00857549"/>
    <w:rsid w:val="008D6EF0"/>
    <w:rsid w:val="008F24B8"/>
    <w:rsid w:val="00933CB4"/>
    <w:rsid w:val="009520B8"/>
    <w:rsid w:val="009950E9"/>
    <w:rsid w:val="009C6626"/>
    <w:rsid w:val="009D65CA"/>
    <w:rsid w:val="00A07005"/>
    <w:rsid w:val="00A40513"/>
    <w:rsid w:val="00A537CA"/>
    <w:rsid w:val="00A62C02"/>
    <w:rsid w:val="00AA5B50"/>
    <w:rsid w:val="00AD3FE0"/>
    <w:rsid w:val="00AF3715"/>
    <w:rsid w:val="00AF7272"/>
    <w:rsid w:val="00B114F6"/>
    <w:rsid w:val="00B20C0E"/>
    <w:rsid w:val="00B2701D"/>
    <w:rsid w:val="00B27214"/>
    <w:rsid w:val="00B31D08"/>
    <w:rsid w:val="00B33929"/>
    <w:rsid w:val="00B34724"/>
    <w:rsid w:val="00B90F6C"/>
    <w:rsid w:val="00B9258E"/>
    <w:rsid w:val="00B948C8"/>
    <w:rsid w:val="00BE22B3"/>
    <w:rsid w:val="00BE3997"/>
    <w:rsid w:val="00CC05A0"/>
    <w:rsid w:val="00CE6535"/>
    <w:rsid w:val="00CF388E"/>
    <w:rsid w:val="00D260C3"/>
    <w:rsid w:val="00D7084E"/>
    <w:rsid w:val="00D84623"/>
    <w:rsid w:val="00E2672F"/>
    <w:rsid w:val="00E67E01"/>
    <w:rsid w:val="00E969C5"/>
    <w:rsid w:val="00EC1F42"/>
    <w:rsid w:val="00EF1E5D"/>
    <w:rsid w:val="00EF69B7"/>
    <w:rsid w:val="00F04941"/>
    <w:rsid w:val="00F06544"/>
    <w:rsid w:val="00F13BF0"/>
    <w:rsid w:val="00F13FF2"/>
    <w:rsid w:val="00F14C1F"/>
    <w:rsid w:val="00F165E1"/>
    <w:rsid w:val="00F44D82"/>
    <w:rsid w:val="00F47C5F"/>
    <w:rsid w:val="00F7144E"/>
    <w:rsid w:val="00F92F51"/>
    <w:rsid w:val="00FC4DEC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DC8C"/>
  <w15:docId w15:val="{9C13DAAC-C70E-43B7-98C9-AB6FBA40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0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149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5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Sınav Programları 0</vt:lpstr>
    </vt:vector>
  </TitlesOfParts>
  <Company>Silentall Unattended Installer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Sınav Programları 0</dc:title>
  <dc:subject>Ara Sınav Programları 0</dc:subject>
  <dc:creator>enVision Document &amp; Workflow Management System</dc:creator>
  <cp:lastModifiedBy>Office</cp:lastModifiedBy>
  <cp:revision>88</cp:revision>
  <cp:lastPrinted>2021-04-13T13:58:00Z</cp:lastPrinted>
  <dcterms:created xsi:type="dcterms:W3CDTF">2021-03-29T08:39:00Z</dcterms:created>
  <dcterms:modified xsi:type="dcterms:W3CDTF">2026-05-30T12:40:00Z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2020-11-05T00:00:00Z</vt:filetime>
  </property>
</Properties>
</file>