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709B4" w14:textId="406665E0" w:rsidR="005C386F" w:rsidRPr="00ED41B1" w:rsidRDefault="00151731" w:rsidP="004C274B">
      <w:pPr>
        <w:spacing w:before="55"/>
        <w:ind w:left="3992" w:right="2353" w:hanging="1638"/>
        <w:jc w:val="center"/>
        <w:rPr>
          <w:rFonts w:ascii="Times New Roman" w:eastAsia="Times New Roman" w:hAnsi="Times New Roman" w:cs="Times New Roman"/>
          <w:b/>
          <w:bCs/>
          <w:spacing w:val="-1"/>
          <w:sz w:val="15"/>
          <w:szCs w:val="15"/>
          <w:lang w:val="tr-TR"/>
        </w:rPr>
      </w:pPr>
      <w:r w:rsidRPr="00ED41B1"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  <w:t>FELSEFE</w:t>
      </w:r>
      <w:r w:rsidR="00E969C5" w:rsidRPr="00ED41B1"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  <w:t xml:space="preserve"> </w:t>
      </w:r>
      <w:r w:rsidR="00A40513" w:rsidRPr="00ED41B1"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  <w:t>BÖLÜMÜ 202</w:t>
      </w:r>
      <w:r w:rsidR="000F136C" w:rsidRPr="00ED41B1"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  <w:t>6</w:t>
      </w:r>
      <w:r w:rsidR="00A40513" w:rsidRPr="00ED41B1"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  <w:t>-202</w:t>
      </w:r>
      <w:r w:rsidR="000F136C" w:rsidRPr="00ED41B1"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  <w:t>7</w:t>
      </w:r>
      <w:r w:rsidR="00A40513" w:rsidRPr="00ED41B1"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  <w:t xml:space="preserve"> </w:t>
      </w:r>
      <w:r w:rsidR="00A40513" w:rsidRPr="00ED41B1">
        <w:rPr>
          <w:rFonts w:ascii="Times New Roman" w:eastAsia="Times New Roman" w:hAnsi="Times New Roman" w:cs="Times New Roman"/>
          <w:b/>
          <w:bCs/>
          <w:spacing w:val="-1"/>
          <w:sz w:val="15"/>
          <w:szCs w:val="15"/>
          <w:lang w:val="tr-TR"/>
        </w:rPr>
        <w:t>EĞİTİM/ÖĞRETİM</w:t>
      </w:r>
      <w:r w:rsidR="00A40513" w:rsidRPr="00ED41B1"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  <w:t xml:space="preserve"> </w:t>
      </w:r>
      <w:r w:rsidR="00A40513" w:rsidRPr="00ED41B1">
        <w:rPr>
          <w:rFonts w:ascii="Times New Roman" w:eastAsia="Times New Roman" w:hAnsi="Times New Roman" w:cs="Times New Roman"/>
          <w:b/>
          <w:bCs/>
          <w:spacing w:val="-1"/>
          <w:sz w:val="15"/>
          <w:szCs w:val="15"/>
          <w:lang w:val="tr-TR"/>
        </w:rPr>
        <w:t>YILI</w:t>
      </w:r>
      <w:r w:rsidR="00A40513" w:rsidRPr="00ED41B1">
        <w:rPr>
          <w:rFonts w:ascii="Times New Roman" w:eastAsia="Times New Roman" w:hAnsi="Times New Roman" w:cs="Times New Roman"/>
          <w:b/>
          <w:bCs/>
          <w:spacing w:val="26"/>
          <w:sz w:val="15"/>
          <w:szCs w:val="15"/>
          <w:lang w:val="tr-TR"/>
        </w:rPr>
        <w:t xml:space="preserve"> </w:t>
      </w:r>
      <w:r w:rsidR="00316F5C" w:rsidRPr="00ED41B1"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  <w:t>GÜZ</w:t>
      </w:r>
      <w:r w:rsidR="00A40513" w:rsidRPr="00ED41B1">
        <w:rPr>
          <w:rFonts w:ascii="Times New Roman" w:eastAsia="Times New Roman" w:hAnsi="Times New Roman" w:cs="Times New Roman"/>
          <w:b/>
          <w:bCs/>
          <w:spacing w:val="-2"/>
          <w:sz w:val="15"/>
          <w:szCs w:val="15"/>
          <w:lang w:val="tr-TR"/>
        </w:rPr>
        <w:t xml:space="preserve"> </w:t>
      </w:r>
      <w:r w:rsidR="00A40513" w:rsidRPr="00ED41B1">
        <w:rPr>
          <w:rFonts w:ascii="Times New Roman" w:eastAsia="Times New Roman" w:hAnsi="Times New Roman" w:cs="Times New Roman"/>
          <w:b/>
          <w:bCs/>
          <w:spacing w:val="-1"/>
          <w:sz w:val="15"/>
          <w:szCs w:val="15"/>
          <w:lang w:val="tr-TR"/>
        </w:rPr>
        <w:t xml:space="preserve">YARIYILI </w:t>
      </w:r>
    </w:p>
    <w:p w14:paraId="2A9C0ABF" w14:textId="77777777" w:rsidR="00B948C8" w:rsidRPr="00ED41B1" w:rsidRDefault="005C386F" w:rsidP="004C274B">
      <w:pPr>
        <w:spacing w:before="55"/>
        <w:ind w:left="3992" w:right="2353" w:hanging="1638"/>
        <w:jc w:val="center"/>
        <w:rPr>
          <w:rFonts w:ascii="Times New Roman" w:eastAsia="Times New Roman" w:hAnsi="Times New Roman" w:cs="Times New Roman"/>
          <w:sz w:val="15"/>
          <w:szCs w:val="15"/>
          <w:lang w:val="tr-TR"/>
        </w:rPr>
      </w:pPr>
      <w:r w:rsidRPr="00ED41B1"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  <w:t>ARA</w:t>
      </w:r>
      <w:r w:rsidR="00A40513" w:rsidRPr="00ED41B1">
        <w:rPr>
          <w:rFonts w:ascii="Times New Roman" w:eastAsia="Times New Roman" w:hAnsi="Times New Roman" w:cs="Times New Roman"/>
          <w:b/>
          <w:bCs/>
          <w:spacing w:val="-1"/>
          <w:sz w:val="15"/>
          <w:szCs w:val="15"/>
          <w:lang w:val="tr-TR"/>
        </w:rPr>
        <w:t xml:space="preserve"> SINAV </w:t>
      </w:r>
      <w:r w:rsidR="00A40513" w:rsidRPr="00ED41B1"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  <w:t>PROGRAMI</w:t>
      </w:r>
    </w:p>
    <w:p w14:paraId="3F54F862" w14:textId="77777777" w:rsidR="00B948C8" w:rsidRPr="00ED41B1" w:rsidRDefault="00B948C8">
      <w:pPr>
        <w:spacing w:before="8"/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</w:pPr>
    </w:p>
    <w:tbl>
      <w:tblPr>
        <w:tblStyle w:val="TableNormal"/>
        <w:tblW w:w="11114" w:type="dxa"/>
        <w:tblInd w:w="100" w:type="dxa"/>
        <w:tblLayout w:type="fixed"/>
        <w:tblLook w:val="01E0" w:firstRow="1" w:lastRow="1" w:firstColumn="1" w:lastColumn="1" w:noHBand="0" w:noVBand="0"/>
      </w:tblPr>
      <w:tblGrid>
        <w:gridCol w:w="1442"/>
        <w:gridCol w:w="607"/>
        <w:gridCol w:w="425"/>
        <w:gridCol w:w="2828"/>
        <w:gridCol w:w="2410"/>
        <w:gridCol w:w="1134"/>
        <w:gridCol w:w="2268"/>
      </w:tblGrid>
      <w:tr w:rsidR="00593981" w:rsidRPr="00ED41B1" w14:paraId="4A5EBF1C" w14:textId="77777777" w:rsidTr="00DE7DEE">
        <w:trPr>
          <w:trHeight w:hRule="exact" w:val="1155"/>
        </w:trPr>
        <w:tc>
          <w:tcPr>
            <w:tcW w:w="1442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C9ADE1" w14:textId="77777777" w:rsidR="00B90F6C" w:rsidRPr="00ED41B1" w:rsidRDefault="00B90F6C" w:rsidP="00B90F6C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09206842" w14:textId="77777777" w:rsidR="00B90F6C" w:rsidRPr="00ED41B1" w:rsidRDefault="00B90F6C" w:rsidP="00B90F6C">
            <w:pPr>
              <w:pStyle w:val="TableParagraph"/>
              <w:ind w:left="375" w:right="3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 xml:space="preserve">GÜNLER </w:t>
            </w:r>
            <w:r w:rsidRPr="00ED41B1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  <w:lang w:val="tr-TR"/>
              </w:rPr>
              <w:t>VE</w:t>
            </w:r>
            <w:r w:rsidRPr="00ED41B1">
              <w:rPr>
                <w:rFonts w:ascii="Times New Roman" w:hAnsi="Times New Roman" w:cs="Times New Roman"/>
                <w:b/>
                <w:color w:val="000000" w:themeColor="text1"/>
                <w:spacing w:val="19"/>
                <w:sz w:val="15"/>
                <w:szCs w:val="15"/>
                <w:lang w:val="tr-TR"/>
              </w:rPr>
              <w:t xml:space="preserve"> </w:t>
            </w: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TARİH</w:t>
            </w:r>
          </w:p>
        </w:tc>
        <w:tc>
          <w:tcPr>
            <w:tcW w:w="607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3B4C6572" w14:textId="77777777" w:rsidR="00B90F6C" w:rsidRPr="00ED41B1" w:rsidRDefault="00B90F6C" w:rsidP="00B90F6C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7CDCAC77" w14:textId="77777777" w:rsidR="00B90F6C" w:rsidRPr="00ED41B1" w:rsidRDefault="00B90F6C" w:rsidP="00B90F6C">
            <w:pPr>
              <w:pStyle w:val="TableParagraph"/>
              <w:spacing w:before="80"/>
              <w:ind w:left="14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  <w:lang w:val="tr-TR"/>
              </w:rPr>
              <w:t>SAATLER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38D13A35" w14:textId="77777777" w:rsidR="00B90F6C" w:rsidRPr="00ED41B1" w:rsidRDefault="00B90F6C" w:rsidP="00B90F6C">
            <w:pPr>
              <w:pStyle w:val="TableParagraph"/>
              <w:spacing w:before="117"/>
              <w:ind w:left="139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  <w:lang w:val="tr-TR"/>
              </w:rPr>
              <w:t>SINIFLAR</w:t>
            </w:r>
          </w:p>
        </w:tc>
        <w:tc>
          <w:tcPr>
            <w:tcW w:w="2828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B2C929" w14:textId="77777777" w:rsidR="00B90F6C" w:rsidRPr="00ED41B1" w:rsidRDefault="00B90F6C" w:rsidP="006B137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  <w:lang w:val="tr-TR"/>
              </w:rPr>
              <w:t>DERSLER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DC15CA" w14:textId="77777777" w:rsidR="00B90F6C" w:rsidRPr="00ED41B1" w:rsidRDefault="00B90F6C" w:rsidP="006B137B">
            <w:pPr>
              <w:jc w:val="center"/>
              <w:rPr>
                <w:b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b/>
                <w:color w:val="000000" w:themeColor="text1"/>
                <w:sz w:val="15"/>
                <w:szCs w:val="15"/>
                <w:lang w:val="tr-TR"/>
              </w:rPr>
              <w:t>DERSİN SORUMLU</w:t>
            </w:r>
          </w:p>
          <w:p w14:paraId="3C3CD5CD" w14:textId="77777777" w:rsidR="00B90F6C" w:rsidRPr="00ED41B1" w:rsidRDefault="00B90F6C" w:rsidP="006B137B">
            <w:pPr>
              <w:jc w:val="center"/>
              <w:rPr>
                <w:b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b/>
                <w:color w:val="000000" w:themeColor="text1"/>
                <w:sz w:val="15"/>
                <w:szCs w:val="15"/>
                <w:lang w:val="tr-TR"/>
              </w:rPr>
              <w:t>ÖĞRETİM ELEMANI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4E2F723" w14:textId="77777777" w:rsidR="00B90F6C" w:rsidRPr="00ED41B1" w:rsidRDefault="006B137B" w:rsidP="006B137B">
            <w:pPr>
              <w:jc w:val="center"/>
              <w:rPr>
                <w:b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b/>
                <w:color w:val="000000" w:themeColor="text1"/>
                <w:sz w:val="15"/>
                <w:szCs w:val="15"/>
                <w:lang w:val="tr-TR"/>
              </w:rPr>
              <w:t>SINAV SALONU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22FAF24" w14:textId="77777777" w:rsidR="00B90F6C" w:rsidRPr="00ED41B1" w:rsidRDefault="006B137B" w:rsidP="006B137B">
            <w:pPr>
              <w:jc w:val="center"/>
              <w:rPr>
                <w:b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b/>
                <w:color w:val="000000" w:themeColor="text1"/>
                <w:sz w:val="15"/>
                <w:szCs w:val="15"/>
                <w:lang w:val="tr-TR"/>
              </w:rPr>
              <w:t>GÖZETMEN</w:t>
            </w:r>
          </w:p>
        </w:tc>
      </w:tr>
      <w:tr w:rsidR="00593981" w:rsidRPr="00ED41B1" w14:paraId="784BEA62" w14:textId="77777777" w:rsidTr="00DE7DEE">
        <w:trPr>
          <w:trHeight w:hRule="exact" w:val="237"/>
        </w:trPr>
        <w:tc>
          <w:tcPr>
            <w:tcW w:w="144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FD67681" w14:textId="77777777" w:rsidR="00475824" w:rsidRPr="00ED41B1" w:rsidRDefault="00475824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518D0AD4" w14:textId="77777777" w:rsidR="00475824" w:rsidRPr="00ED41B1" w:rsidRDefault="00475824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2AE54A4C" w14:textId="77777777" w:rsidR="00475824" w:rsidRPr="00ED41B1" w:rsidRDefault="00475824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396012F0" w14:textId="77777777" w:rsidR="00475824" w:rsidRPr="00ED41B1" w:rsidRDefault="00475824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35C3460C" w14:textId="77777777" w:rsidR="00475824" w:rsidRPr="00ED41B1" w:rsidRDefault="00475824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1F63116E" w14:textId="77777777" w:rsidR="00475824" w:rsidRPr="00ED41B1" w:rsidRDefault="00475824" w:rsidP="002E68BD">
            <w:pPr>
              <w:pStyle w:val="TableParagraph"/>
              <w:ind w:left="245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PAZARTESİ</w:t>
            </w:r>
          </w:p>
          <w:p w14:paraId="36A05EFC" w14:textId="1BF8F7EE" w:rsidR="00475824" w:rsidRPr="00ED41B1" w:rsidRDefault="000F136C" w:rsidP="0048746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09</w:t>
            </w:r>
            <w:r w:rsidR="008D6EF0"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.11</w:t>
            </w:r>
            <w:r w:rsidR="003C7FA8"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.202</w:t>
            </w: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6</w:t>
            </w:r>
          </w:p>
        </w:tc>
        <w:tc>
          <w:tcPr>
            <w:tcW w:w="60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168C1F6" w14:textId="77777777" w:rsidR="00475824" w:rsidRPr="00ED41B1" w:rsidRDefault="00475824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09:00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E5E117" w14:textId="77777777" w:rsidR="00475824" w:rsidRPr="00ED41B1" w:rsidRDefault="00475824" w:rsidP="007C25A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F930AF" w14:textId="77777777" w:rsidR="00475824" w:rsidRPr="00ED41B1" w:rsidRDefault="0047582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CD70D4" w14:textId="77777777" w:rsidR="00475824" w:rsidRPr="00ED41B1" w:rsidRDefault="0047582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6E6B41" w14:textId="77777777" w:rsidR="00475824" w:rsidRPr="00ED41B1" w:rsidRDefault="0047582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48156837" w14:textId="77777777" w:rsidR="00475824" w:rsidRPr="00ED41B1" w:rsidRDefault="0047582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B5162E" w:rsidRPr="00ED41B1" w14:paraId="3EDD0925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36B9ABB" w14:textId="77777777" w:rsidR="00B5162E" w:rsidRPr="00ED41B1" w:rsidRDefault="00B5162E" w:rsidP="00B5162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21BA56B" w14:textId="77777777" w:rsidR="00B5162E" w:rsidRPr="00ED41B1" w:rsidRDefault="00B5162E" w:rsidP="00B5162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10:00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A5B72A" w14:textId="591AA427" w:rsidR="00B5162E" w:rsidRPr="00ED41B1" w:rsidRDefault="00B5162E" w:rsidP="007C25A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709011" w14:textId="3353E1B7" w:rsidR="00B5162E" w:rsidRPr="00ED41B1" w:rsidRDefault="00B5162E" w:rsidP="00B5162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538C6E" w14:textId="2717DA33" w:rsidR="00B5162E" w:rsidRPr="00ED41B1" w:rsidRDefault="00B5162E" w:rsidP="00B5162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3F30E8" w14:textId="77777777" w:rsidR="00B5162E" w:rsidRPr="00ED41B1" w:rsidRDefault="00B5162E" w:rsidP="00B5162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4D43D8B2" w14:textId="77777777" w:rsidR="00B5162E" w:rsidRPr="00ED41B1" w:rsidRDefault="00B5162E" w:rsidP="00B5162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E7DEE" w:rsidRPr="00ED41B1" w14:paraId="1591599C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0B4B12D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EFDD1ED" w14:textId="77777777" w:rsidR="00DE7DEE" w:rsidRPr="00ED41B1" w:rsidRDefault="00DE7DEE" w:rsidP="00DE7DE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11:00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B7559" w14:textId="06AB6F36" w:rsidR="00DE7DEE" w:rsidRPr="00ED41B1" w:rsidRDefault="00DE7DEE" w:rsidP="00DE7D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1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621B0" w14:textId="77777777" w:rsidR="00DE7DEE" w:rsidRPr="00ED41B1" w:rsidRDefault="00DE7DEE" w:rsidP="00DE7DEE">
            <w:pPr>
              <w:jc w:val="both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Felsefeye Giriş I</w:t>
            </w:r>
          </w:p>
          <w:p w14:paraId="2781A1BD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6914C" w14:textId="1FC280A4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sz w:val="16"/>
                <w:szCs w:val="16"/>
                <w:lang w:val="tr-TR"/>
              </w:rPr>
              <w:t xml:space="preserve">Dr. Öğr. Ü. </w:t>
            </w: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Mehmet Fatih ÜNAL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A0EEF1" w14:textId="17732456" w:rsidR="00DE7DEE" w:rsidRPr="00ED41B1" w:rsidRDefault="00DE7DEE" w:rsidP="00347FE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205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5DFB87B0" w14:textId="4F838036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sz w:val="16"/>
                <w:szCs w:val="16"/>
                <w:lang w:val="tr-TR"/>
              </w:rPr>
              <w:t xml:space="preserve">Dr. Öğr. Ü. </w:t>
            </w: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Mehmet Fatih ÜNAL</w:t>
            </w:r>
          </w:p>
        </w:tc>
      </w:tr>
      <w:tr w:rsidR="00DE7DEE" w:rsidRPr="00ED41B1" w14:paraId="14C1281D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4277404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89A75B9" w14:textId="77777777" w:rsidR="00DE7DEE" w:rsidRPr="00ED41B1" w:rsidRDefault="00DE7DEE" w:rsidP="00DE7DE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12:00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A323DB" w14:textId="77777777" w:rsidR="00DE7DEE" w:rsidRPr="00ED41B1" w:rsidRDefault="00DE7DEE" w:rsidP="00DE7D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A366E6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AF2CF7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CEE67" w14:textId="77777777" w:rsidR="00DE7DEE" w:rsidRPr="00ED41B1" w:rsidRDefault="00DE7DEE" w:rsidP="00347FE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3F32A3C2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E7DEE" w:rsidRPr="00ED41B1" w14:paraId="1EB0C56E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12CA3D2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8958D7A" w14:textId="77777777" w:rsidR="00DE7DEE" w:rsidRPr="00ED41B1" w:rsidRDefault="00DE7DEE" w:rsidP="00DE7DE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13:00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614128" w14:textId="02C70923" w:rsidR="00DE7DEE" w:rsidRPr="00ED41B1" w:rsidRDefault="00DE7DEE" w:rsidP="00DE7D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3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0D9272" w14:textId="09FE422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İletişim Sosyolojisi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B7DD02" w14:textId="72CF6FF9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 xml:space="preserve">Doç. Dr. </w:t>
            </w: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Ali Fikret AYDIN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A6550A" w14:textId="243BB378" w:rsidR="00DE7DEE" w:rsidRPr="00ED41B1" w:rsidRDefault="00DE7DEE" w:rsidP="00347FE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209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0D194D22" w14:textId="4B1A87D1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 xml:space="preserve">Arş.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Grv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 xml:space="preserve">. </w:t>
            </w: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 xml:space="preserve">Pınar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ALYAĞUT</w:t>
            </w:r>
          </w:p>
        </w:tc>
      </w:tr>
      <w:tr w:rsidR="00DE7DEE" w:rsidRPr="00ED41B1" w14:paraId="064ADF0C" w14:textId="77777777" w:rsidTr="006B7B11">
        <w:trPr>
          <w:trHeight w:hRule="exact" w:val="439"/>
        </w:trPr>
        <w:tc>
          <w:tcPr>
            <w:tcW w:w="144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E92C9A6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04EEA73" w14:textId="77777777" w:rsidR="00DE7DEE" w:rsidRPr="00ED41B1" w:rsidRDefault="00DE7DEE" w:rsidP="00DE7DE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14:00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853570" w14:textId="00DCAA1C" w:rsidR="00DE7DEE" w:rsidRPr="00ED41B1" w:rsidRDefault="00DE7DEE" w:rsidP="00DE7D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5FE699" w14:textId="2C76AD7E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 xml:space="preserve">Batı </w:t>
            </w:r>
            <w:proofErr w:type="gramStart"/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Ortaçağ</w:t>
            </w:r>
            <w:proofErr w:type="gramEnd"/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 xml:space="preserve"> Felsefesi ve Rönesans Düşüncesi I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1E5E69" w14:textId="58480CF2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sz w:val="16"/>
                <w:szCs w:val="16"/>
                <w:lang w:val="tr-TR"/>
              </w:rPr>
              <w:t xml:space="preserve">Dr. Öğr. Ü. </w:t>
            </w: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Cemile BARIŞAN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8D263" w14:textId="4DDAA85A" w:rsidR="00DE7DEE" w:rsidRPr="00ED41B1" w:rsidRDefault="00EB5F14" w:rsidP="00347FE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205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284BFD8D" w14:textId="075DF05F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sz w:val="16"/>
                <w:szCs w:val="16"/>
                <w:lang w:val="tr-TR"/>
              </w:rPr>
              <w:t xml:space="preserve">Dr. Öğr. Ü. </w:t>
            </w: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Cemile BARIŞAN</w:t>
            </w:r>
          </w:p>
        </w:tc>
      </w:tr>
      <w:tr w:rsidR="00DE7DEE" w:rsidRPr="00ED41B1" w14:paraId="249C8913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15B7427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C83B6C3" w14:textId="77777777" w:rsidR="00DE7DEE" w:rsidRPr="00ED41B1" w:rsidRDefault="00DE7DEE" w:rsidP="00DE7DE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15:00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073254" w14:textId="5880FBB4" w:rsidR="00DE7DEE" w:rsidRPr="00ED41B1" w:rsidRDefault="00DE7DEE" w:rsidP="00DE7D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29D8A" w14:textId="0AB4E34F" w:rsidR="00DE7DEE" w:rsidRPr="00ED41B1" w:rsidRDefault="00DE7DEE" w:rsidP="00DE7DEE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029132" w14:textId="4479AB7E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8911BE" w14:textId="77777777" w:rsidR="00DE7DEE" w:rsidRPr="00ED41B1" w:rsidRDefault="00DE7DEE" w:rsidP="00347FE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07A730C" w14:textId="66C591DD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E7DEE" w:rsidRPr="00ED41B1" w14:paraId="46571337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4435F2B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7A6B01D" w14:textId="77777777" w:rsidR="00DE7DEE" w:rsidRPr="00ED41B1" w:rsidRDefault="00DE7DEE" w:rsidP="00DE7DE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16:00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BF2AEA" w14:textId="1B2641D3" w:rsidR="00DE7DEE" w:rsidRPr="00ED41B1" w:rsidRDefault="00DE7DEE" w:rsidP="00DE7D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1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B7F340" w14:textId="77777777" w:rsidR="00DE7DEE" w:rsidRPr="00ED41B1" w:rsidRDefault="00DE7DEE" w:rsidP="00DE7DEE">
            <w:pPr>
              <w:jc w:val="both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İlkçağ Felsefe Tarihi I</w:t>
            </w:r>
          </w:p>
          <w:p w14:paraId="20DE3FCE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291CA" w14:textId="7264259F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sz w:val="16"/>
                <w:szCs w:val="16"/>
                <w:lang w:val="tr-TR"/>
              </w:rPr>
              <w:t xml:space="preserve">Dr. Öğr. Ü. </w:t>
            </w: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Cemile BARIŞAN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DF9E97" w14:textId="509A8E1B" w:rsidR="00DE7DEE" w:rsidRPr="00ED41B1" w:rsidRDefault="00DE7DEE" w:rsidP="00347FE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205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2D3E723" w14:textId="5B8B649D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sz w:val="16"/>
                <w:szCs w:val="16"/>
                <w:lang w:val="tr-TR"/>
              </w:rPr>
              <w:t xml:space="preserve">Dr. Öğr. Ü. </w:t>
            </w: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Cemile BARIŞAN</w:t>
            </w:r>
          </w:p>
        </w:tc>
      </w:tr>
      <w:tr w:rsidR="00DE7DEE" w:rsidRPr="00ED41B1" w14:paraId="6B6EC4A4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588F53B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234A084" w14:textId="77777777" w:rsidR="00DE7DEE" w:rsidRPr="00ED41B1" w:rsidRDefault="00DE7DEE" w:rsidP="00DE7DE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 xml:space="preserve">17:00 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FEB7C0" w14:textId="77777777" w:rsidR="00DE7DEE" w:rsidRPr="00ED41B1" w:rsidRDefault="00DE7DEE" w:rsidP="00DE7D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C2BC0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8726E9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CA166" w14:textId="77777777" w:rsidR="00DE7DEE" w:rsidRPr="00ED41B1" w:rsidRDefault="00DE7DEE" w:rsidP="00347FE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45F88E10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E7DEE" w:rsidRPr="00ED41B1" w14:paraId="63C8067F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37AB6B3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65BFB2E3" w14:textId="77777777" w:rsidR="00DE7DEE" w:rsidRPr="00ED41B1" w:rsidRDefault="00DE7DEE" w:rsidP="00DE7DEE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18:00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063EA1B5" w14:textId="77777777" w:rsidR="00DE7DEE" w:rsidRPr="00ED41B1" w:rsidRDefault="00DE7DEE" w:rsidP="00DE7D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2BCE5E2B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26FF610D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2E3B09DD" w14:textId="77777777" w:rsidR="00DE7DEE" w:rsidRPr="00ED41B1" w:rsidRDefault="00DE7DEE" w:rsidP="00347FE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29F62A78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E7DEE" w:rsidRPr="00ED41B1" w14:paraId="173B4B14" w14:textId="77777777" w:rsidTr="006C616F">
        <w:trPr>
          <w:trHeight w:hRule="exact" w:val="395"/>
        </w:trPr>
        <w:tc>
          <w:tcPr>
            <w:tcW w:w="1442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AE2C3A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33E36ABD" w14:textId="77777777" w:rsidR="00DE7DEE" w:rsidRPr="00ED41B1" w:rsidRDefault="00DE7DEE" w:rsidP="00DE7DEE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19:00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36829AF2" w14:textId="143543C3" w:rsidR="00DE7DEE" w:rsidRPr="00ED41B1" w:rsidRDefault="00DE7DEE" w:rsidP="00DE7D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4B7EF7ED" w14:textId="6FA89C20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Eğitime Giriş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60FA19E9" w14:textId="402BCDFB" w:rsidR="00DE7DEE" w:rsidRPr="00ED41B1" w:rsidRDefault="006C616F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6C616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Dr. Öğr. Ü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 xml:space="preserve">. </w:t>
            </w:r>
            <w:r w:rsidRPr="006C616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Muhammet Emin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Pr="006C616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 xml:space="preserve">TÜRKOĞLU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75C0DF2D" w14:textId="3086E470" w:rsidR="00DE7DEE" w:rsidRPr="00ED41B1" w:rsidRDefault="0070449C" w:rsidP="00347FE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Online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033EB1E5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E7DEE" w:rsidRPr="00ED41B1" w14:paraId="1C7281A7" w14:textId="77777777" w:rsidTr="00DE7DEE">
        <w:trPr>
          <w:trHeight w:hRule="exact" w:val="237"/>
        </w:trPr>
        <w:tc>
          <w:tcPr>
            <w:tcW w:w="144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</w:tcPr>
          <w:p w14:paraId="58BBEA2D" w14:textId="77777777" w:rsidR="00DE7DEE" w:rsidRPr="00ED41B1" w:rsidRDefault="00DE7DEE" w:rsidP="00DE7D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3C139BC3" w14:textId="77777777" w:rsidR="00DE7DEE" w:rsidRPr="00ED41B1" w:rsidRDefault="00DE7DEE" w:rsidP="00DE7D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574B5264" w14:textId="77777777" w:rsidR="00DE7DEE" w:rsidRPr="00ED41B1" w:rsidRDefault="00DE7DEE" w:rsidP="00DE7D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7FA4BC43" w14:textId="77777777" w:rsidR="00DE7DEE" w:rsidRPr="00ED41B1" w:rsidRDefault="00DE7DEE" w:rsidP="00DE7D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6DD752CB" w14:textId="77777777" w:rsidR="00DE7DEE" w:rsidRPr="00ED41B1" w:rsidRDefault="00DE7DEE" w:rsidP="00DE7DE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78902AB5" w14:textId="77777777" w:rsidR="00DE7DEE" w:rsidRPr="00ED41B1" w:rsidRDefault="00DE7DEE" w:rsidP="00DE7DE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SALI</w:t>
            </w:r>
          </w:p>
          <w:p w14:paraId="4DC3506C" w14:textId="38A15095" w:rsidR="00DE7DEE" w:rsidRPr="00ED41B1" w:rsidRDefault="00DE7DEE" w:rsidP="00DE7DEE">
            <w:pPr>
              <w:pStyle w:val="TableParagraph"/>
              <w:ind w:left="336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10.11.2026</w:t>
            </w:r>
          </w:p>
        </w:tc>
        <w:tc>
          <w:tcPr>
            <w:tcW w:w="60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12403" w14:textId="77777777" w:rsidR="00DE7DEE" w:rsidRPr="00ED41B1" w:rsidRDefault="00DE7DEE" w:rsidP="00DE7DE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09:00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FF6CB2" w14:textId="77777777" w:rsidR="00DE7DEE" w:rsidRPr="00ED41B1" w:rsidRDefault="00DE7DEE" w:rsidP="00DE7D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F9A7D5" w14:textId="77777777" w:rsidR="00DE7DEE" w:rsidRPr="00ED41B1" w:rsidRDefault="00DE7DEE" w:rsidP="00DE7DE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84E93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B4014" w14:textId="77777777" w:rsidR="00DE7DEE" w:rsidRPr="00ED41B1" w:rsidRDefault="00DE7DEE" w:rsidP="00347FE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6B3647EF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E7DEE" w:rsidRPr="00ED41B1" w14:paraId="795406B9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6FE4B7CF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6C7FBA" w14:textId="77777777" w:rsidR="00DE7DEE" w:rsidRPr="00ED41B1" w:rsidRDefault="00DE7DEE" w:rsidP="00DE7DE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10:00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6CE267" w14:textId="44D8CAF2" w:rsidR="00DE7DEE" w:rsidRPr="00ED41B1" w:rsidRDefault="00DE7DEE" w:rsidP="00DE7D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366F79" w14:textId="7F60EFB4" w:rsidR="00DE7DEE" w:rsidRPr="00ED41B1" w:rsidRDefault="00DE7DEE" w:rsidP="00DE7DE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F3792" w14:textId="40B874AD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E3A1DF" w14:textId="77777777" w:rsidR="00DE7DEE" w:rsidRPr="00ED41B1" w:rsidRDefault="00DE7DEE" w:rsidP="00347FE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02C5CCF2" w14:textId="56D1911A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E7DEE" w:rsidRPr="00ED41B1" w14:paraId="0A9A11E7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2792EADC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48C9DF" w14:textId="77777777" w:rsidR="00DE7DEE" w:rsidRPr="00ED41B1" w:rsidRDefault="00DE7DEE" w:rsidP="00DE7DE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11:00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54295" w14:textId="390603AF" w:rsidR="00DE7DEE" w:rsidRPr="00ED41B1" w:rsidRDefault="00DE7DEE" w:rsidP="00DE7D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3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82E69" w14:textId="36C82013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Bilim Felsefesi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695BA5" w14:textId="222C1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DE7DEE">
              <w:rPr>
                <w:rFonts w:ascii="Times New Roman" w:hAnsi="Times New Roman"/>
                <w:sz w:val="16"/>
                <w:szCs w:val="16"/>
                <w:lang w:val="tr-TR"/>
              </w:rPr>
              <w:t>Dr. Öğr. Ü. Mehmet Fatih ÜNAL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ED9930" w14:textId="3F4A84C6" w:rsidR="00DE7DEE" w:rsidRPr="00ED41B1" w:rsidRDefault="00EB5F14" w:rsidP="00347FE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205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3B1AB4E2" w14:textId="34137B81" w:rsidR="00DE7DEE" w:rsidRPr="00ED41B1" w:rsidRDefault="002F5B83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2F5B83">
              <w:rPr>
                <w:rFonts w:ascii="Times New Roman" w:hAnsi="Times New Roman"/>
                <w:sz w:val="16"/>
                <w:szCs w:val="16"/>
                <w:lang w:val="tr-TR"/>
              </w:rPr>
              <w:t xml:space="preserve">Dr. Öğr. Ü. </w:t>
            </w:r>
            <w:r w:rsidR="00DE7DEE" w:rsidRPr="00ED41B1">
              <w:rPr>
                <w:rFonts w:ascii="Times New Roman" w:hAnsi="Times New Roman"/>
                <w:sz w:val="16"/>
                <w:szCs w:val="16"/>
                <w:lang w:val="tr-TR"/>
              </w:rPr>
              <w:t>Mehmet Fatih ÜNAL</w:t>
            </w:r>
          </w:p>
        </w:tc>
      </w:tr>
      <w:tr w:rsidR="00DE7DEE" w:rsidRPr="00ED41B1" w14:paraId="45B26615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53AD8F8D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68FCBF" w14:textId="77777777" w:rsidR="00DE7DEE" w:rsidRPr="00ED41B1" w:rsidRDefault="00DE7DEE" w:rsidP="00DE7DE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12:00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B51424" w14:textId="77777777" w:rsidR="00DE7DEE" w:rsidRPr="00ED41B1" w:rsidRDefault="00DE7DEE" w:rsidP="00DE7D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D25A01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3C9A8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EBFE16" w14:textId="77777777" w:rsidR="00DE7DEE" w:rsidRPr="00ED41B1" w:rsidRDefault="00DE7DEE" w:rsidP="00347FE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0E7F537C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E7DEE" w:rsidRPr="00ED41B1" w14:paraId="5338DD2C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680309A5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5ECDC" w14:textId="77777777" w:rsidR="00DE7DEE" w:rsidRPr="00ED41B1" w:rsidRDefault="00DE7DEE" w:rsidP="00DE7DE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13:00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C9FAC" w14:textId="338C39C5" w:rsidR="00DE7DEE" w:rsidRPr="00ED41B1" w:rsidRDefault="00DE7DEE" w:rsidP="00DE7D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1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76449A" w14:textId="14063B65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Psikolojiye Giriş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2ADDA" w14:textId="6A1EB2C1" w:rsidR="00DE7DEE" w:rsidRPr="00ED41B1" w:rsidRDefault="009B51D1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 xml:space="preserve">Öğr.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Grv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 xml:space="preserve">. </w:t>
            </w:r>
            <w:r w:rsidR="00DE7DE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 xml:space="preserve">Dr. </w:t>
            </w:r>
            <w:r w:rsidR="00DE7DEE"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 xml:space="preserve">Ali </w:t>
            </w:r>
            <w:proofErr w:type="spellStart"/>
            <w:r w:rsidR="00DE7DEE"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Murteza</w:t>
            </w:r>
            <w:proofErr w:type="spellEnd"/>
            <w:r w:rsidR="00DE7DEE"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 xml:space="preserve"> TİTİZ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4438DF" w14:textId="00D6BC01" w:rsidR="00DE7DEE" w:rsidRPr="00ED41B1" w:rsidRDefault="00DE7DEE" w:rsidP="00347FE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205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69469116" w14:textId="76AEB9EC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DE7DE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 xml:space="preserve">Arş. </w:t>
            </w:r>
            <w:proofErr w:type="spellStart"/>
            <w:r w:rsidRPr="00DE7DE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Grv</w:t>
            </w:r>
            <w:proofErr w:type="spellEnd"/>
            <w:r w:rsidRPr="00DE7DE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. Pınar ALYAĞUT</w:t>
            </w:r>
          </w:p>
        </w:tc>
      </w:tr>
      <w:tr w:rsidR="00DE7DEE" w:rsidRPr="00ED41B1" w14:paraId="6FCBF47B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4789B534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96C07" w14:textId="77777777" w:rsidR="00DE7DEE" w:rsidRPr="00ED41B1" w:rsidRDefault="00DE7DEE" w:rsidP="00DE7DE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14:00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B1FDBD" w14:textId="1EB9013B" w:rsidR="00DE7DEE" w:rsidRPr="00ED41B1" w:rsidRDefault="00DE7DEE" w:rsidP="00DE7D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4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C9BFE" w14:textId="77777777" w:rsidR="00DE7DEE" w:rsidRPr="00ED41B1" w:rsidRDefault="00DE7DEE" w:rsidP="00DE7DEE">
            <w:pPr>
              <w:jc w:val="both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Modernizm</w:t>
            </w:r>
          </w:p>
          <w:p w14:paraId="3E603A84" w14:textId="77777777" w:rsidR="00DE7DEE" w:rsidRPr="00ED41B1" w:rsidRDefault="00DE7DEE" w:rsidP="00DE7DE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B1A14A" w14:textId="0E131CA0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DE7DEE">
              <w:rPr>
                <w:rFonts w:ascii="Times New Roman" w:hAnsi="Times New Roman"/>
                <w:sz w:val="16"/>
                <w:szCs w:val="16"/>
                <w:lang w:val="tr-TR"/>
              </w:rPr>
              <w:t>Dr. Öğr. Ü. Cemile BARIŞAN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85445D" w14:textId="7B772E55" w:rsidR="00DE7DEE" w:rsidRPr="00ED41B1" w:rsidRDefault="00DE7DEE" w:rsidP="00347FE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209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</w:tcPr>
          <w:p w14:paraId="349C6B45" w14:textId="65A7D8C3" w:rsidR="00DE7DEE" w:rsidRPr="00ED41B1" w:rsidRDefault="00DF2584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sz w:val="16"/>
                <w:szCs w:val="16"/>
                <w:lang w:val="tr-TR"/>
              </w:rPr>
              <w:t xml:space="preserve">Dr. Öğr. Ü. </w:t>
            </w:r>
            <w:r w:rsidR="00DE7DEE" w:rsidRPr="00ED41B1">
              <w:rPr>
                <w:rFonts w:ascii="Times New Roman" w:hAnsi="Times New Roman"/>
                <w:sz w:val="16"/>
                <w:szCs w:val="16"/>
                <w:lang w:val="tr-TR"/>
              </w:rPr>
              <w:t>Cemile BARIŞAN</w:t>
            </w:r>
          </w:p>
        </w:tc>
      </w:tr>
      <w:tr w:rsidR="00DE7DEE" w:rsidRPr="00ED41B1" w14:paraId="728E6C7A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7E6EF848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37EE0D" w14:textId="77777777" w:rsidR="00DE7DEE" w:rsidRPr="00ED41B1" w:rsidRDefault="00DE7DEE" w:rsidP="00DE7DE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15:00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B420FF" w14:textId="259112E9" w:rsidR="00DE7DEE" w:rsidRPr="00ED41B1" w:rsidRDefault="00DE7DEE" w:rsidP="00DE7D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3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6299ED" w14:textId="118A08F9" w:rsidR="00DE7DEE" w:rsidRPr="00ED41B1" w:rsidRDefault="00DE7DEE" w:rsidP="00DE7DE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Sosyal Psikoloji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B7E7EC" w14:textId="2A45BBBA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 xml:space="preserve">Doç. Dr. </w:t>
            </w: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Timuçin AKTAN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4925E0" w14:textId="26C6514E" w:rsidR="00DE7DEE" w:rsidRPr="00ED41B1" w:rsidRDefault="00DE7DEE" w:rsidP="00347FE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205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</w:tcPr>
          <w:p w14:paraId="0F3EAD63" w14:textId="44007069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DE7DE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 xml:space="preserve">Arş. </w:t>
            </w:r>
            <w:proofErr w:type="spellStart"/>
            <w:r w:rsidRPr="00DE7DE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Grv</w:t>
            </w:r>
            <w:proofErr w:type="spellEnd"/>
            <w:r w:rsidRPr="00DE7DE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. Pınar ALYAĞUT</w:t>
            </w:r>
          </w:p>
        </w:tc>
      </w:tr>
      <w:tr w:rsidR="00DE7DEE" w:rsidRPr="00ED41B1" w14:paraId="48DB9E9A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5CE48964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77B1F2" w14:textId="77777777" w:rsidR="00DE7DEE" w:rsidRPr="00ED41B1" w:rsidRDefault="00DE7DEE" w:rsidP="00DE7DE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16:00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F26AFA" w14:textId="2604DD64" w:rsidR="00DE7DEE" w:rsidRPr="00ED41B1" w:rsidRDefault="00DE7DEE" w:rsidP="00DE7D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1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FEDF67" w14:textId="23ADFE5A" w:rsidR="00DE7DEE" w:rsidRPr="00ED41B1" w:rsidRDefault="00DE7DEE" w:rsidP="00DE7DE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Felsefe Metinleri I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D1927" w14:textId="6F53555A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DE7DEE">
              <w:rPr>
                <w:rFonts w:ascii="Times New Roman" w:hAnsi="Times New Roman"/>
                <w:sz w:val="16"/>
                <w:szCs w:val="16"/>
                <w:lang w:val="tr-TR"/>
              </w:rPr>
              <w:t>Dr. Öğr. Ü. Cemile BARIŞAN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AE9DA" w14:textId="66823ABE" w:rsidR="00DE7DEE" w:rsidRPr="00ED41B1" w:rsidRDefault="00DE7DEE" w:rsidP="00347FE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205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39FA0D43" w14:textId="0F5A2F52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DE7DEE">
              <w:rPr>
                <w:rFonts w:ascii="Times New Roman" w:hAnsi="Times New Roman"/>
                <w:sz w:val="16"/>
                <w:szCs w:val="16"/>
                <w:lang w:val="tr-TR"/>
              </w:rPr>
              <w:t>Dr. Öğr. Ü. Cemile BARIŞAN</w:t>
            </w:r>
          </w:p>
        </w:tc>
      </w:tr>
      <w:tr w:rsidR="00DE7DEE" w:rsidRPr="00ED41B1" w14:paraId="161FD4AF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2C605CED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D9C7EB" w14:textId="77777777" w:rsidR="00DE7DEE" w:rsidRPr="00ED41B1" w:rsidRDefault="00DE7DEE" w:rsidP="00DE7DE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17:00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D7315A" w14:textId="77777777" w:rsidR="00DE7DEE" w:rsidRPr="00ED41B1" w:rsidRDefault="00DE7DEE" w:rsidP="00DE7D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D1F44" w14:textId="77777777" w:rsidR="00DE7DEE" w:rsidRPr="00ED41B1" w:rsidRDefault="00DE7DEE" w:rsidP="00DE7DE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537CF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6B04AD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209F30CC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E7DEE" w:rsidRPr="00ED41B1" w14:paraId="62F124DC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5E2EF77E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4AD98646" w14:textId="77777777" w:rsidR="00DE7DEE" w:rsidRPr="00ED41B1" w:rsidRDefault="00DE7DEE" w:rsidP="00DE7DEE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18:00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1600FBAE" w14:textId="77777777" w:rsidR="00DE7DEE" w:rsidRPr="00ED41B1" w:rsidRDefault="00DE7DEE" w:rsidP="00DE7D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3EC40A4B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01CBAF0D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7E0723FD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72FCAFCC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E7DEE" w:rsidRPr="006B7B11" w14:paraId="00E105E1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58200096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5EC34D36" w14:textId="77777777" w:rsidR="00DE7DEE" w:rsidRPr="00ED41B1" w:rsidRDefault="00DE7DEE" w:rsidP="00DE7DEE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19:00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0575FED7" w14:textId="7434C866" w:rsidR="00DE7DEE" w:rsidRPr="00ED41B1" w:rsidRDefault="00DE7DEE" w:rsidP="00DE7D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3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1ABE3900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Eğitimde Ölçme ve Değerlendirme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0E9D8600" w14:textId="6E6C5AE5" w:rsidR="00DE7DEE" w:rsidRPr="00ED41B1" w:rsidRDefault="00947474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94747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Dr. Öğr. Ü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 xml:space="preserve">. </w:t>
            </w:r>
            <w:r w:rsidRPr="0094747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 xml:space="preserve">Fatma Gökçen AYVA YÖRÜ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4C2A6F0A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12F29F96" w14:textId="77777777" w:rsidR="00DE7DEE" w:rsidRPr="00ED41B1" w:rsidRDefault="00DE7DEE" w:rsidP="00DE7DE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347FEC" w:rsidRPr="00ED41B1" w14:paraId="60AAFA3F" w14:textId="77777777" w:rsidTr="00DE7DEE">
        <w:trPr>
          <w:trHeight w:hRule="exact" w:val="237"/>
        </w:trPr>
        <w:tc>
          <w:tcPr>
            <w:tcW w:w="144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</w:tcPr>
          <w:p w14:paraId="53AB27AF" w14:textId="77777777" w:rsidR="00347FEC" w:rsidRPr="00ED41B1" w:rsidRDefault="00347FEC" w:rsidP="00347FEC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681E3F16" w14:textId="77777777" w:rsidR="00347FEC" w:rsidRPr="00ED41B1" w:rsidRDefault="00347FEC" w:rsidP="00347FEC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6B67247A" w14:textId="77777777" w:rsidR="00347FEC" w:rsidRPr="00ED41B1" w:rsidRDefault="00347FEC" w:rsidP="00347FEC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6EEF5554" w14:textId="77777777" w:rsidR="00347FEC" w:rsidRPr="00ED41B1" w:rsidRDefault="00347FEC" w:rsidP="00347FEC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6EA95ED7" w14:textId="77777777" w:rsidR="00347FEC" w:rsidRPr="00ED41B1" w:rsidRDefault="00347FEC" w:rsidP="00347FEC">
            <w:pPr>
              <w:pStyle w:val="TableParagraph"/>
              <w:ind w:left="241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ÇARŞAMBA</w:t>
            </w:r>
          </w:p>
          <w:p w14:paraId="72A84A86" w14:textId="53253E7F" w:rsidR="00347FEC" w:rsidRPr="00ED41B1" w:rsidRDefault="00347FEC" w:rsidP="00347FEC">
            <w:pPr>
              <w:pStyle w:val="TableParagraph"/>
              <w:ind w:left="336" w:right="336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11.11.2026</w:t>
            </w:r>
          </w:p>
        </w:tc>
        <w:tc>
          <w:tcPr>
            <w:tcW w:w="60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3FF097" w14:textId="77777777" w:rsidR="00347FEC" w:rsidRPr="00ED41B1" w:rsidRDefault="00347FEC" w:rsidP="00347FEC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09:00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D98B6" w14:textId="3CCD5D17" w:rsidR="00347FEC" w:rsidRPr="00ED41B1" w:rsidRDefault="00347FEC" w:rsidP="00347FE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D85F61" w14:textId="562DF99A" w:rsidR="00347FEC" w:rsidRPr="00ED41B1" w:rsidRDefault="00347FEC" w:rsidP="00347FEC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CFB6DF" w14:textId="2F9DDCD7" w:rsidR="00347FEC" w:rsidRPr="00ED41B1" w:rsidRDefault="00347FEC" w:rsidP="00347FE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A7706A" w14:textId="02B9DE9D" w:rsidR="00347FEC" w:rsidRPr="00ED41B1" w:rsidRDefault="00347FEC" w:rsidP="00347FE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F905F75" w14:textId="63AD198B" w:rsidR="00347FEC" w:rsidRPr="00ED41B1" w:rsidRDefault="00347FEC" w:rsidP="00347FE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A3684A" w:rsidRPr="00ED41B1" w14:paraId="71FD0C48" w14:textId="77777777" w:rsidTr="003041A6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1A4F2EB6" w14:textId="77777777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BFBE34" w14:textId="77777777" w:rsidR="00A3684A" w:rsidRPr="00ED41B1" w:rsidRDefault="00A3684A" w:rsidP="00A3684A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10:00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8F0B2AC" w14:textId="423134B0" w:rsidR="00A3684A" w:rsidRPr="00ED41B1" w:rsidRDefault="00A3684A" w:rsidP="00A3684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3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5034BE6" w14:textId="74BF2DCF" w:rsidR="00A3684A" w:rsidRPr="00ED41B1" w:rsidRDefault="00A3684A" w:rsidP="00A3684A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Ahlak Felsefesi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A83811D" w14:textId="654D514A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DE7DEE">
              <w:rPr>
                <w:rFonts w:ascii="Times New Roman" w:hAnsi="Times New Roman"/>
                <w:sz w:val="16"/>
                <w:szCs w:val="16"/>
                <w:lang w:val="tr-TR"/>
              </w:rPr>
              <w:t>Prof. Dr. Mustafa KAYA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1FCDEBE" w14:textId="62345DB8" w:rsidR="00A3684A" w:rsidRPr="00ED41B1" w:rsidRDefault="00A3684A" w:rsidP="00A3684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209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0CFA1B7C" w14:textId="4335FC45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sz w:val="16"/>
                <w:szCs w:val="16"/>
                <w:lang w:val="tr-TR"/>
              </w:rPr>
              <w:t>Pro</w:t>
            </w:r>
            <w:r w:rsidR="002F5B83">
              <w:rPr>
                <w:rFonts w:ascii="Times New Roman" w:hAnsi="Times New Roman"/>
                <w:sz w:val="16"/>
                <w:szCs w:val="16"/>
                <w:lang w:val="tr-TR"/>
              </w:rPr>
              <w:t>f</w:t>
            </w:r>
            <w:r>
              <w:rPr>
                <w:rFonts w:ascii="Times New Roman" w:hAnsi="Times New Roman"/>
                <w:sz w:val="16"/>
                <w:szCs w:val="16"/>
                <w:lang w:val="tr-TR"/>
              </w:rPr>
              <w:t xml:space="preserve">. Dr. </w:t>
            </w: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Mustafa KAYA</w:t>
            </w:r>
          </w:p>
        </w:tc>
      </w:tr>
      <w:tr w:rsidR="00A3684A" w:rsidRPr="00ED41B1" w14:paraId="4B36FA06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13CD14C1" w14:textId="77777777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A1E77C" w14:textId="77777777" w:rsidR="00A3684A" w:rsidRPr="00ED41B1" w:rsidRDefault="00A3684A" w:rsidP="00A3684A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11:00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A62CE" w14:textId="6DD816FC" w:rsidR="00A3684A" w:rsidRPr="00ED41B1" w:rsidRDefault="00A3684A" w:rsidP="00A3684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4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ED3BBF" w14:textId="4998EB40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19. Yüzyıl Felsefesi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9F018" w14:textId="0A85E094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DE7DEE">
              <w:rPr>
                <w:rFonts w:ascii="Times New Roman" w:hAnsi="Times New Roman"/>
                <w:sz w:val="16"/>
                <w:szCs w:val="16"/>
                <w:lang w:val="tr-TR"/>
              </w:rPr>
              <w:t>Prof. Dr. Mustafa KAYA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1C9D29" w14:textId="4D0545F6" w:rsidR="00A3684A" w:rsidRPr="00ED41B1" w:rsidRDefault="00A3684A" w:rsidP="00A3684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209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0BC622F0" w14:textId="5E59D10C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Prof. Dr. Mustafa KAYA</w:t>
            </w:r>
          </w:p>
        </w:tc>
      </w:tr>
      <w:tr w:rsidR="00A3684A" w:rsidRPr="00ED41B1" w14:paraId="5926AC0C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172291CC" w14:textId="77777777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FFBE1" w14:textId="77777777" w:rsidR="00A3684A" w:rsidRPr="00ED41B1" w:rsidRDefault="00A3684A" w:rsidP="00A3684A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12:00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AEA621" w14:textId="77777777" w:rsidR="00A3684A" w:rsidRPr="00ED41B1" w:rsidRDefault="00A3684A" w:rsidP="00A3684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80D17" w14:textId="4B7BCE49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8B01AD" w14:textId="79B90EDB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CC06EA" w14:textId="4220A725" w:rsidR="00A3684A" w:rsidRPr="00ED41B1" w:rsidRDefault="00A3684A" w:rsidP="00A3684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6C321A45" w14:textId="167C85AB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A3684A" w:rsidRPr="00ED41B1" w14:paraId="416BDFD4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3BA32040" w14:textId="77777777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19138F" w14:textId="77777777" w:rsidR="00A3684A" w:rsidRPr="00ED41B1" w:rsidRDefault="00A3684A" w:rsidP="00A3684A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13:00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104CC2" w14:textId="4854315D" w:rsidR="00A3684A" w:rsidRPr="00ED41B1" w:rsidRDefault="00A3684A" w:rsidP="00A3684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5D9967" w14:textId="3AD2F989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İslam Düşüncesi I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D2BF9C" w14:textId="4ABBBF15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sz w:val="16"/>
                <w:szCs w:val="16"/>
                <w:lang w:val="tr-TR"/>
              </w:rPr>
              <w:t xml:space="preserve">Doç. Dr. </w:t>
            </w: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Enes TAŞ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0DB08B" w14:textId="1F9E58F4" w:rsidR="00A3684A" w:rsidRPr="00ED41B1" w:rsidRDefault="00A3684A" w:rsidP="00A3684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110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63A9B7C" w14:textId="18C757B1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sz w:val="16"/>
                <w:szCs w:val="16"/>
                <w:lang w:val="tr-TR"/>
              </w:rPr>
              <w:t xml:space="preserve">Doç. Dr. </w:t>
            </w: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Enes TAŞ</w:t>
            </w:r>
          </w:p>
        </w:tc>
      </w:tr>
      <w:tr w:rsidR="00A3684A" w:rsidRPr="00ED41B1" w14:paraId="1EF331F9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6276A48D" w14:textId="77777777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939B92" w14:textId="77777777" w:rsidR="00A3684A" w:rsidRPr="00ED41B1" w:rsidRDefault="00A3684A" w:rsidP="00A3684A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14:00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C434E3" w14:textId="626FA0B9" w:rsidR="00A3684A" w:rsidRPr="00ED41B1" w:rsidRDefault="00A3684A" w:rsidP="00A3684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1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DC441" w14:textId="77777777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Yabancı Dil I (İngilizce)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CEB8A5" w14:textId="76DB6BC5" w:rsidR="00A3684A" w:rsidRPr="00ED41B1" w:rsidRDefault="0070449C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70449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 xml:space="preserve">Öğr. </w:t>
            </w:r>
            <w:proofErr w:type="spellStart"/>
            <w:r w:rsidRPr="0070449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Gr</w:t>
            </w:r>
            <w:r w:rsidR="0011179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v</w:t>
            </w:r>
            <w:proofErr w:type="spellEnd"/>
            <w:r w:rsidRPr="0070449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 xml:space="preserve">. Dr. Erman SAYGILI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E7346" w14:textId="77777777" w:rsidR="00A3684A" w:rsidRPr="00ED41B1" w:rsidRDefault="00A3684A" w:rsidP="00A3684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Online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19E91C66" w14:textId="77777777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A3684A" w:rsidRPr="00ED41B1" w14:paraId="64915F63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72D0EAC8" w14:textId="77777777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CBE5E1" w14:textId="77777777" w:rsidR="00A3684A" w:rsidRPr="00ED41B1" w:rsidRDefault="00A3684A" w:rsidP="00A3684A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15:00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3EBFE1" w14:textId="2AD60257" w:rsidR="00A3684A" w:rsidRPr="00ED41B1" w:rsidRDefault="00A3684A" w:rsidP="00A3684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53FE19" w14:textId="6F249580" w:rsidR="00A3684A" w:rsidRPr="00ED41B1" w:rsidRDefault="00A3684A" w:rsidP="00A3684A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Gelişim Psikolojisi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47B304" w14:textId="68999780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sz w:val="16"/>
                <w:szCs w:val="16"/>
                <w:lang w:val="tr-TR"/>
              </w:rPr>
              <w:t xml:space="preserve">Dr. Öğr. Ü. </w:t>
            </w: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Onur Cem DOĞRU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AB6131" w14:textId="12D387DC" w:rsidR="00A3684A" w:rsidRPr="00ED41B1" w:rsidRDefault="00A3684A" w:rsidP="00A3684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209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1BC6C3D" w14:textId="00717C8C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DE7DE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 xml:space="preserve">Arş. </w:t>
            </w:r>
            <w:proofErr w:type="spellStart"/>
            <w:r w:rsidRPr="00DE7DE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Grv</w:t>
            </w:r>
            <w:proofErr w:type="spellEnd"/>
            <w:r w:rsidRPr="00DE7DE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. Pınar ALYAĞUT</w:t>
            </w:r>
          </w:p>
        </w:tc>
      </w:tr>
      <w:tr w:rsidR="00A3684A" w:rsidRPr="00ED41B1" w14:paraId="73838562" w14:textId="77777777" w:rsidTr="00B23C67">
        <w:trPr>
          <w:trHeight w:hRule="exact" w:val="409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3805434A" w14:textId="77777777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F33E0E" w14:textId="77777777" w:rsidR="00A3684A" w:rsidRPr="00ED41B1" w:rsidRDefault="00A3684A" w:rsidP="00A3684A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16:00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A08690" w14:textId="6F75C819" w:rsidR="00A3684A" w:rsidRPr="00ED41B1" w:rsidRDefault="00A3684A" w:rsidP="00A3684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1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57163B" w14:textId="77777777" w:rsidR="00A3684A" w:rsidRPr="00ED41B1" w:rsidRDefault="00A3684A" w:rsidP="00A3684A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tr-TR"/>
              </w:rPr>
              <w:t>Atatürk</w:t>
            </w:r>
            <w:r w:rsidRPr="00ED41B1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  <w:lang w:val="tr-TR"/>
              </w:rPr>
              <w:t xml:space="preserve"> </w:t>
            </w:r>
            <w:r w:rsidRPr="00ED41B1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tr-TR"/>
              </w:rPr>
              <w:t xml:space="preserve">İlkeleri </w:t>
            </w: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ve</w:t>
            </w:r>
            <w:r w:rsidRPr="00ED41B1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tr-TR"/>
              </w:rPr>
              <w:t xml:space="preserve"> </w:t>
            </w: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İnkılap</w:t>
            </w:r>
            <w:r w:rsidRPr="00ED41B1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tr-TR"/>
              </w:rPr>
              <w:t xml:space="preserve"> </w:t>
            </w: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Tarihi</w:t>
            </w:r>
            <w:r w:rsidRPr="00ED41B1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tr-TR"/>
              </w:rPr>
              <w:t xml:space="preserve"> I</w:t>
            </w: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 xml:space="preserve"> (YÖS Öğrencileri)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CC00F" w14:textId="77777777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60C523" w14:textId="77777777" w:rsidR="00A3684A" w:rsidRPr="00ED41B1" w:rsidRDefault="00A3684A" w:rsidP="00A3684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Online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30778058" w14:textId="77777777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A3684A" w:rsidRPr="00ED41B1" w14:paraId="67B0C18F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17A10381" w14:textId="77777777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102BEE" w14:textId="77777777" w:rsidR="00A3684A" w:rsidRPr="00ED41B1" w:rsidRDefault="00A3684A" w:rsidP="00A3684A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17:00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72088C" w14:textId="77777777" w:rsidR="00A3684A" w:rsidRPr="00ED41B1" w:rsidRDefault="00A3684A" w:rsidP="00A3684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BEE0D0" w14:textId="77777777" w:rsidR="00A3684A" w:rsidRPr="00ED41B1" w:rsidRDefault="00A3684A" w:rsidP="00A3684A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C3725C" w14:textId="77777777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073BB8" w14:textId="77777777" w:rsidR="00A3684A" w:rsidRPr="00ED41B1" w:rsidRDefault="00A3684A" w:rsidP="00A3684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58AC4E7" w14:textId="77777777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A3684A" w:rsidRPr="00ED41B1" w14:paraId="00AF0462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02FE7DAB" w14:textId="77777777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7827C01E" w14:textId="77777777" w:rsidR="00A3684A" w:rsidRPr="00ED41B1" w:rsidRDefault="00A3684A" w:rsidP="00A3684A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18:00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2802252E" w14:textId="148A60B2" w:rsidR="00A3684A" w:rsidRPr="00ED41B1" w:rsidRDefault="00A3684A" w:rsidP="00A3684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1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75591DDD" w14:textId="77777777" w:rsidR="00A3684A" w:rsidRPr="00ED41B1" w:rsidRDefault="00A3684A" w:rsidP="00A3684A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Türk</w:t>
            </w:r>
            <w:r w:rsidRPr="00ED41B1">
              <w:rPr>
                <w:rFonts w:ascii="Times New Roman" w:hAnsi="Times New Roman" w:cs="Times New Roman"/>
                <w:color w:val="000000" w:themeColor="text1"/>
                <w:spacing w:val="-3"/>
                <w:sz w:val="16"/>
                <w:szCs w:val="16"/>
                <w:lang w:val="tr-TR"/>
              </w:rPr>
              <w:t xml:space="preserve"> </w:t>
            </w:r>
            <w:r w:rsidRPr="00ED41B1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tr-TR"/>
              </w:rPr>
              <w:t>Dili I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76DBA46A" w14:textId="44FAD4F0" w:rsidR="00A3684A" w:rsidRPr="00ED41B1" w:rsidRDefault="0070449C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70449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 xml:space="preserve">Öğr. </w:t>
            </w:r>
            <w:proofErr w:type="spellStart"/>
            <w:r w:rsidRPr="0070449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G</w:t>
            </w:r>
            <w:r w:rsidR="0011179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rv</w:t>
            </w:r>
            <w:proofErr w:type="spellEnd"/>
            <w:r w:rsidRPr="0070449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. Kubilay ÖZCAN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633F5D88" w14:textId="77777777" w:rsidR="00A3684A" w:rsidRPr="00ED41B1" w:rsidRDefault="00A3684A" w:rsidP="00A3684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Online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10F42152" w14:textId="77777777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A3684A" w:rsidRPr="00ED41B1" w14:paraId="5B019487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5547E2EA" w14:textId="77777777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41D91781" w14:textId="77777777" w:rsidR="00A3684A" w:rsidRPr="00ED41B1" w:rsidRDefault="00A3684A" w:rsidP="00A3684A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19:00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406795C4" w14:textId="77777777" w:rsidR="00A3684A" w:rsidRPr="00ED41B1" w:rsidRDefault="00A3684A" w:rsidP="00A3684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60E95B3D" w14:textId="39C662F6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  <w:lang w:val="tr-TR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735E2799" w14:textId="77777777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7E21FCC2" w14:textId="77777777" w:rsidR="00A3684A" w:rsidRPr="00ED41B1" w:rsidRDefault="00A3684A" w:rsidP="00A3684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78EA9922" w14:textId="77777777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A3684A" w:rsidRPr="00ED41B1" w14:paraId="1EC29741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66ABDD87" w14:textId="77777777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6A5E5FC1" w14:textId="77777777" w:rsidR="00A3684A" w:rsidRPr="00ED41B1" w:rsidRDefault="00A3684A" w:rsidP="00A3684A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21:00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418C558A" w14:textId="60602A4C" w:rsidR="00A3684A" w:rsidRPr="00ED41B1" w:rsidRDefault="00A3684A" w:rsidP="00A3684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1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3FBA7496" w14:textId="77777777" w:rsidR="00A3684A" w:rsidRPr="00ED41B1" w:rsidRDefault="00A3684A" w:rsidP="00A3684A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tr-TR"/>
              </w:rPr>
              <w:t>Atatürk</w:t>
            </w:r>
            <w:r w:rsidRPr="00ED41B1">
              <w:rPr>
                <w:rFonts w:ascii="Times New Roman" w:hAnsi="Times New Roman" w:cs="Times New Roman"/>
                <w:color w:val="000000" w:themeColor="text1"/>
                <w:spacing w:val="-2"/>
                <w:sz w:val="16"/>
                <w:szCs w:val="16"/>
                <w:lang w:val="tr-TR"/>
              </w:rPr>
              <w:t xml:space="preserve"> </w:t>
            </w:r>
            <w:r w:rsidRPr="00ED41B1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tr-TR"/>
              </w:rPr>
              <w:t xml:space="preserve">İlkeleri </w:t>
            </w: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ve</w:t>
            </w:r>
            <w:r w:rsidRPr="00ED41B1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tr-TR"/>
              </w:rPr>
              <w:t xml:space="preserve"> </w:t>
            </w: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İnkılap</w:t>
            </w:r>
            <w:r w:rsidRPr="00ED41B1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tr-TR"/>
              </w:rPr>
              <w:t xml:space="preserve"> </w:t>
            </w: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Tarihi</w:t>
            </w:r>
            <w:r w:rsidRPr="00ED41B1">
              <w:rPr>
                <w:rFonts w:ascii="Times New Roman" w:hAnsi="Times New Roman" w:cs="Times New Roman"/>
                <w:color w:val="000000" w:themeColor="text1"/>
                <w:spacing w:val="-1"/>
                <w:sz w:val="16"/>
                <w:szCs w:val="16"/>
                <w:lang w:val="tr-TR"/>
              </w:rPr>
              <w:t xml:space="preserve"> I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6F177615" w14:textId="0E4F20E9" w:rsidR="00A3684A" w:rsidRPr="00ED41B1" w:rsidRDefault="0070449C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70449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Dr. Öğr. Ü</w:t>
            </w:r>
            <w:r w:rsidR="0094747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 xml:space="preserve">. </w:t>
            </w:r>
            <w:r w:rsidRPr="0070449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Ayşe AYDIN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7219EA6E" w14:textId="77777777" w:rsidR="00A3684A" w:rsidRPr="00ED41B1" w:rsidRDefault="00A3684A" w:rsidP="00A3684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Online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67435FE4" w14:textId="77777777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A3684A" w:rsidRPr="00ED41B1" w14:paraId="32CE8D36" w14:textId="77777777" w:rsidTr="00DE7DEE">
        <w:trPr>
          <w:trHeight w:hRule="exact" w:val="237"/>
        </w:trPr>
        <w:tc>
          <w:tcPr>
            <w:tcW w:w="144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</w:tcPr>
          <w:p w14:paraId="2A3161E5" w14:textId="77777777" w:rsidR="00A3684A" w:rsidRPr="00ED41B1" w:rsidRDefault="00A3684A" w:rsidP="00A3684A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43855A65" w14:textId="77777777" w:rsidR="00A3684A" w:rsidRPr="00ED41B1" w:rsidRDefault="00A3684A" w:rsidP="00A3684A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6DE9A41D" w14:textId="77777777" w:rsidR="00A3684A" w:rsidRPr="00ED41B1" w:rsidRDefault="00A3684A" w:rsidP="00A3684A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3749DB0E" w14:textId="77777777" w:rsidR="00A3684A" w:rsidRPr="00ED41B1" w:rsidRDefault="00A3684A" w:rsidP="00A3684A">
            <w:pPr>
              <w:pStyle w:val="TableParagraph"/>
              <w:ind w:left="261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PERŞEMBE</w:t>
            </w:r>
          </w:p>
          <w:p w14:paraId="27657EEE" w14:textId="7681DD32" w:rsidR="00A3684A" w:rsidRPr="00ED41B1" w:rsidRDefault="00A3684A" w:rsidP="00A3684A">
            <w:pPr>
              <w:pStyle w:val="TableParagraph"/>
              <w:spacing w:before="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12.11.2026</w:t>
            </w:r>
          </w:p>
          <w:p w14:paraId="7BC337F0" w14:textId="77777777" w:rsidR="00A3684A" w:rsidRPr="00ED41B1" w:rsidRDefault="00A3684A" w:rsidP="00A3684A">
            <w:pPr>
              <w:pStyle w:val="TableParagraph"/>
              <w:ind w:left="33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  <w:lang w:val="tr-TR"/>
              </w:rPr>
              <w:t xml:space="preserve">  </w:t>
            </w:r>
          </w:p>
        </w:tc>
        <w:tc>
          <w:tcPr>
            <w:tcW w:w="60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B45FD55" w14:textId="77777777" w:rsidR="00A3684A" w:rsidRPr="00ED41B1" w:rsidRDefault="00A3684A" w:rsidP="00A3684A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09:00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7146532" w14:textId="4CAF45E6" w:rsidR="00A3684A" w:rsidRPr="00ED41B1" w:rsidRDefault="00A3684A" w:rsidP="00A3684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47AF54D" w14:textId="77777777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C213F0B" w14:textId="60B64CDB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27C926B" w14:textId="77777777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2009CB72" w14:textId="77777777" w:rsidR="00A3684A" w:rsidRPr="00ED41B1" w:rsidRDefault="00A3684A" w:rsidP="00A368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70449C" w:rsidRPr="00ED41B1" w14:paraId="409E5676" w14:textId="77777777" w:rsidTr="00DF2584">
        <w:trPr>
          <w:trHeight w:hRule="exact" w:val="401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390C1E52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0F3F121" w14:textId="77777777" w:rsidR="0070449C" w:rsidRPr="00ED41B1" w:rsidRDefault="0070449C" w:rsidP="0070449C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10:00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9764173" w14:textId="2122FD10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1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65308F5" w14:textId="77777777" w:rsidR="0070449C" w:rsidRPr="00ED41B1" w:rsidRDefault="0070449C" w:rsidP="0070449C">
            <w:pPr>
              <w:jc w:val="both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Temel Mantık</w:t>
            </w:r>
          </w:p>
          <w:p w14:paraId="58B9B709" w14:textId="247D0C9D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7AFC170" w14:textId="4A8B770B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sz w:val="16"/>
                <w:szCs w:val="16"/>
                <w:lang w:val="tr-TR"/>
              </w:rPr>
              <w:t xml:space="preserve">Prof. Dr. </w:t>
            </w: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Murat KELİKLİ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C9CD87A" w14:textId="6362CB3E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205-209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0829A4A7" w14:textId="601BF91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sz w:val="16"/>
                <w:szCs w:val="16"/>
                <w:lang w:val="tr-TR"/>
              </w:rPr>
              <w:t xml:space="preserve">Prof. Dr. </w:t>
            </w: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Murat KELİKLİ- Pınar ALY</w:t>
            </w:r>
            <w:r>
              <w:rPr>
                <w:rFonts w:ascii="Times New Roman" w:hAnsi="Times New Roman"/>
                <w:sz w:val="16"/>
                <w:szCs w:val="16"/>
                <w:lang w:val="tr-TR"/>
              </w:rPr>
              <w:t>AĞUT</w:t>
            </w:r>
          </w:p>
        </w:tc>
      </w:tr>
      <w:tr w:rsidR="0070449C" w:rsidRPr="00ED41B1" w14:paraId="59ADC540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1567C4C3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8F422CA" w14:textId="77777777" w:rsidR="0070449C" w:rsidRPr="00ED41B1" w:rsidRDefault="0070449C" w:rsidP="0070449C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11:00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8E770D4" w14:textId="42B51965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3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1E05FDD" w14:textId="389C0F0F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17. Yüzyıl Batı Felsefesi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7CA7BDF" w14:textId="256AEC36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DE7DEE">
              <w:rPr>
                <w:rFonts w:ascii="Times New Roman" w:hAnsi="Times New Roman"/>
                <w:sz w:val="16"/>
                <w:szCs w:val="16"/>
                <w:lang w:val="tr-TR"/>
              </w:rPr>
              <w:t>Prof. Dr. Mustafa KAYA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DFF0B02" w14:textId="4A1CAF06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205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0C55FBE9" w14:textId="52BF44C6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DE7DEE">
              <w:rPr>
                <w:rFonts w:ascii="Times New Roman" w:hAnsi="Times New Roman"/>
                <w:sz w:val="16"/>
                <w:szCs w:val="16"/>
                <w:lang w:val="tr-TR"/>
              </w:rPr>
              <w:t>Prof. Dr. Mustafa KAYA</w:t>
            </w:r>
          </w:p>
        </w:tc>
      </w:tr>
      <w:tr w:rsidR="0070449C" w:rsidRPr="00ED41B1" w14:paraId="12B88385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7A751D82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9FA0EB1" w14:textId="77777777" w:rsidR="0070449C" w:rsidRPr="00ED41B1" w:rsidRDefault="0070449C" w:rsidP="0070449C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12:00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9128FEB" w14:textId="6DB9DB21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827E857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E090D67" w14:textId="7220C1DB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C53D9F2" w14:textId="0CAD5EF6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17DCF53A" w14:textId="34D93AB1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70449C" w:rsidRPr="00ED41B1" w14:paraId="1C83D09B" w14:textId="77777777" w:rsidTr="0011179B">
        <w:trPr>
          <w:trHeight w:hRule="exact" w:val="203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4B9A49CD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90E180F" w14:textId="77777777" w:rsidR="0070449C" w:rsidRPr="00ED41B1" w:rsidRDefault="0070449C" w:rsidP="0070449C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13:00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BDE871" w14:textId="579B30DD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AE8352" w14:textId="2B75DA5C" w:rsidR="0070449C" w:rsidRDefault="0070449C" w:rsidP="0070449C">
            <w:pPr>
              <w:jc w:val="both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Sembolik Mantık I</w:t>
            </w:r>
          </w:p>
          <w:p w14:paraId="79D090DA" w14:textId="77777777" w:rsidR="0011179B" w:rsidRDefault="0011179B" w:rsidP="0070449C">
            <w:pPr>
              <w:jc w:val="both"/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  <w:p w14:paraId="504613E3" w14:textId="77777777" w:rsidR="0011179B" w:rsidRDefault="0011179B" w:rsidP="0070449C">
            <w:pPr>
              <w:jc w:val="both"/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  <w:p w14:paraId="0B92AD82" w14:textId="77777777" w:rsidR="0011179B" w:rsidRDefault="0011179B" w:rsidP="0070449C">
            <w:pPr>
              <w:jc w:val="both"/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  <w:p w14:paraId="42C5E47A" w14:textId="77777777" w:rsidR="0011179B" w:rsidRPr="00ED41B1" w:rsidRDefault="0011179B" w:rsidP="0070449C">
            <w:pPr>
              <w:jc w:val="both"/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  <w:p w14:paraId="0C8B0D99" w14:textId="2D78A179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955231" w14:textId="7B35D0B7" w:rsidR="0070449C" w:rsidRPr="00ED41B1" w:rsidRDefault="00947474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sz w:val="16"/>
                <w:szCs w:val="16"/>
                <w:lang w:val="tr-TR"/>
              </w:rPr>
              <w:t xml:space="preserve">Prof. Dr. </w:t>
            </w:r>
            <w:r w:rsidR="0070449C" w:rsidRPr="00ED41B1">
              <w:rPr>
                <w:rFonts w:ascii="Times New Roman" w:hAnsi="Times New Roman"/>
                <w:sz w:val="16"/>
                <w:szCs w:val="16"/>
                <w:lang w:val="tr-TR"/>
              </w:rPr>
              <w:t>Murat KELİKLİ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7EF0B3" w14:textId="3E5C1463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209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3479A59" w14:textId="77777777" w:rsidR="0070449C" w:rsidRDefault="0070449C" w:rsidP="0070449C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sz w:val="16"/>
                <w:szCs w:val="16"/>
                <w:lang w:val="tr-TR"/>
              </w:rPr>
              <w:t xml:space="preserve">Prof. Dr. </w:t>
            </w: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Murat KELİKLİ</w:t>
            </w:r>
          </w:p>
          <w:p w14:paraId="44E4E722" w14:textId="6D86DDC6" w:rsidR="0011179B" w:rsidRPr="00ED41B1" w:rsidRDefault="0011179B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70449C" w:rsidRPr="00880D38" w14:paraId="54393DFC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07E68834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203E7B7" w14:textId="77777777" w:rsidR="0070449C" w:rsidRPr="00ED41B1" w:rsidRDefault="0070449C" w:rsidP="0070449C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14:00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ADD337E" w14:textId="5993B1D4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1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30D44B5" w14:textId="121A00D6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Bilim Tarihi I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F11CF16" w14:textId="0A9EDE06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sz w:val="16"/>
                <w:szCs w:val="16"/>
                <w:lang w:val="tr-TR"/>
              </w:rPr>
              <w:t xml:space="preserve">Prof. Dr. </w:t>
            </w: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Mustafa KAYA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942583B" w14:textId="0BB83C36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205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113FB617" w14:textId="35EAA7A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DE7DEE">
              <w:rPr>
                <w:rFonts w:ascii="Times New Roman" w:hAnsi="Times New Roman"/>
                <w:sz w:val="16"/>
                <w:szCs w:val="16"/>
                <w:lang w:val="tr-TR"/>
              </w:rPr>
              <w:t>Prof. Dr. Mustafa KAYA</w:t>
            </w:r>
          </w:p>
        </w:tc>
      </w:tr>
      <w:tr w:rsidR="0070449C" w:rsidRPr="006B7B11" w14:paraId="2B092127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330BDE24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955CCA3" w14:textId="77777777" w:rsidR="0070449C" w:rsidRPr="00ED41B1" w:rsidRDefault="0070449C" w:rsidP="0070449C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15:00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B9886F2" w14:textId="7730E6E5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A16E16B" w14:textId="77777777" w:rsidR="0070449C" w:rsidRPr="00ED41B1" w:rsidRDefault="0070449C" w:rsidP="0070449C">
            <w:pPr>
              <w:jc w:val="both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Varlık Felsefesi</w:t>
            </w:r>
          </w:p>
          <w:p w14:paraId="457DC3D0" w14:textId="363568BA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4CDCA7F" w14:textId="4AD29405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DE7DEE">
              <w:rPr>
                <w:rFonts w:ascii="Times New Roman" w:hAnsi="Times New Roman"/>
                <w:sz w:val="16"/>
                <w:szCs w:val="16"/>
                <w:lang w:val="tr-TR"/>
              </w:rPr>
              <w:t>Doç. Dr. Mete Han ARITÜRK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5DE2BFF" w14:textId="0B856EF8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209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174AC8E1" w14:textId="18FEC9D5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347FEC">
              <w:rPr>
                <w:rFonts w:ascii="Times New Roman" w:hAnsi="Times New Roman"/>
                <w:sz w:val="16"/>
                <w:szCs w:val="16"/>
                <w:lang w:val="tr-TR"/>
              </w:rPr>
              <w:t>Doç. Dr. Mete Han ARITÜRK</w:t>
            </w:r>
          </w:p>
        </w:tc>
      </w:tr>
      <w:tr w:rsidR="0070449C" w:rsidRPr="006B7B11" w14:paraId="3197185B" w14:textId="77777777" w:rsidTr="00A373B3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18499E9A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B562DB8" w14:textId="77777777" w:rsidR="0070449C" w:rsidRPr="00ED41B1" w:rsidRDefault="0070449C" w:rsidP="0070449C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16:00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424D964" w14:textId="711AE32A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3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4B49A3B" w14:textId="2F89B00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Felsefede Ütopyalar ve Distopyalar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F8DBF84" w14:textId="5032DA6D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sz w:val="16"/>
                <w:szCs w:val="16"/>
                <w:lang w:val="tr-TR"/>
              </w:rPr>
              <w:t xml:space="preserve">Doç. Dr. </w:t>
            </w: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Mete Han ARITÜRK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BF93558" w14:textId="49F2784A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209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22805DB1" w14:textId="75FD8FE9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347FEC">
              <w:rPr>
                <w:rFonts w:ascii="Times New Roman" w:hAnsi="Times New Roman"/>
                <w:sz w:val="16"/>
                <w:szCs w:val="16"/>
                <w:lang w:val="tr-TR"/>
              </w:rPr>
              <w:t>Doç. Dr. Mete Han ARITÜRK</w:t>
            </w:r>
          </w:p>
        </w:tc>
      </w:tr>
      <w:tr w:rsidR="0070449C" w:rsidRPr="00ED41B1" w14:paraId="010CF15B" w14:textId="77777777" w:rsidTr="00704251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0C8E38B9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722C6A1" w14:textId="77777777" w:rsidR="0070449C" w:rsidRPr="00ED41B1" w:rsidRDefault="0070449C" w:rsidP="0070449C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17:00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C2AFBE3" w14:textId="5433E3BF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80DEE6F" w14:textId="773F5885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980F04B" w14:textId="4C4B13B1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28F2A2A" w14:textId="35F67DF6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39515A96" w14:textId="49073E86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70449C" w:rsidRPr="00ED41B1" w14:paraId="32A3342E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6893E0C3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</w:tcPr>
          <w:p w14:paraId="0C22753B" w14:textId="77777777" w:rsidR="0070449C" w:rsidRPr="00ED41B1" w:rsidRDefault="0070449C" w:rsidP="0070449C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18:00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</w:tcPr>
          <w:p w14:paraId="20F815F4" w14:textId="77777777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</w:tcPr>
          <w:p w14:paraId="686EE9FC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</w:tcPr>
          <w:p w14:paraId="0213592B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</w:tcPr>
          <w:p w14:paraId="3B507A52" w14:textId="77777777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14:paraId="1971825F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70449C" w:rsidRPr="00ED41B1" w14:paraId="1F64B90B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3A158EFF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</w:tcPr>
          <w:p w14:paraId="681B8EA5" w14:textId="77777777" w:rsidR="0070449C" w:rsidRPr="00ED41B1" w:rsidRDefault="0070449C" w:rsidP="0070449C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19:00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</w:tcPr>
          <w:p w14:paraId="043C511F" w14:textId="27F8F0A9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</w:tcPr>
          <w:p w14:paraId="1900CB6F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Öğretim Teknolojileri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</w:tcPr>
          <w:p w14:paraId="4E892B81" w14:textId="27574988" w:rsidR="0070449C" w:rsidRPr="00ED41B1" w:rsidRDefault="006C616F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6C616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 xml:space="preserve">Doç. Dr. Erhan ÜNAL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</w:tcPr>
          <w:p w14:paraId="7F56C6F5" w14:textId="505A2516" w:rsidR="0070449C" w:rsidRPr="00ED41B1" w:rsidRDefault="006C616F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Online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14:paraId="3F1B8FB4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70449C" w:rsidRPr="00ED41B1" w14:paraId="173CB49E" w14:textId="77777777" w:rsidTr="00DE7DEE">
        <w:trPr>
          <w:trHeight w:hRule="exact" w:val="237"/>
        </w:trPr>
        <w:tc>
          <w:tcPr>
            <w:tcW w:w="144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</w:tcPr>
          <w:p w14:paraId="761BADDD" w14:textId="77777777" w:rsidR="0070449C" w:rsidRPr="00ED41B1" w:rsidRDefault="0070449C" w:rsidP="0070449C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1EE9F372" w14:textId="77777777" w:rsidR="0070449C" w:rsidRPr="00ED41B1" w:rsidRDefault="0070449C" w:rsidP="0070449C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102D0F25" w14:textId="77777777" w:rsidR="0070449C" w:rsidRPr="00ED41B1" w:rsidRDefault="0070449C" w:rsidP="0070449C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2BAAB0CB" w14:textId="77777777" w:rsidR="0070449C" w:rsidRPr="00ED41B1" w:rsidRDefault="0070449C" w:rsidP="0070449C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  <w:lang w:val="tr-TR"/>
              </w:rPr>
              <w:t>CUMA</w:t>
            </w:r>
          </w:p>
          <w:p w14:paraId="4E4D37FB" w14:textId="1F22CA2C" w:rsidR="0070449C" w:rsidRPr="00ED41B1" w:rsidRDefault="0070449C" w:rsidP="0070449C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13.11.2026</w:t>
            </w:r>
          </w:p>
          <w:p w14:paraId="03698908" w14:textId="77777777" w:rsidR="0070449C" w:rsidRPr="00ED41B1" w:rsidRDefault="0070449C" w:rsidP="0070449C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02BA9A27" w14:textId="77777777" w:rsidR="0070449C" w:rsidRPr="00ED41B1" w:rsidRDefault="0070449C" w:rsidP="0070449C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B87E05" w14:textId="77777777" w:rsidR="0070449C" w:rsidRPr="00ED41B1" w:rsidRDefault="0070449C" w:rsidP="0070449C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09:00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C753F7" w14:textId="77777777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ED2CE2" w14:textId="77777777" w:rsidR="0070449C" w:rsidRPr="00ED41B1" w:rsidRDefault="0070449C" w:rsidP="0070449C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1DFA135" w14:textId="77777777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B38568F" w14:textId="77777777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0B5D596F" w14:textId="77777777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70449C" w:rsidRPr="006B7B11" w14:paraId="671DBEDD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0EE9DB35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B3082" w14:textId="77777777" w:rsidR="0070449C" w:rsidRPr="00ED41B1" w:rsidRDefault="0070449C" w:rsidP="0070449C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10:00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D0C42B" w14:textId="67B1B153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027066" w14:textId="26ECB94F" w:rsidR="0070449C" w:rsidRPr="00ED41B1" w:rsidRDefault="0070449C" w:rsidP="0070449C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Metin Okuma ve Anlama I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1E9EDD89" w14:textId="67EE1EDD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sz w:val="16"/>
                <w:szCs w:val="16"/>
                <w:lang w:val="tr-TR"/>
              </w:rPr>
              <w:t xml:space="preserve">Doç. Dr. </w:t>
            </w: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Mete Han ARITÜRK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4FA59A80" w14:textId="298A8825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209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1F24F027" w14:textId="650B87C5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5D0B7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Doç. Dr. Mete Han ARITÜRK</w:t>
            </w:r>
          </w:p>
        </w:tc>
      </w:tr>
      <w:tr w:rsidR="0070449C" w:rsidRPr="006B7B11" w14:paraId="33A96FDF" w14:textId="77777777" w:rsidTr="002F5B83">
        <w:trPr>
          <w:trHeight w:hRule="exact" w:val="234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7B30150D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A47BB8" w14:textId="77777777" w:rsidR="0070449C" w:rsidRPr="00ED41B1" w:rsidRDefault="0070449C" w:rsidP="0070449C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11:00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72B468C" w14:textId="05E982DE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4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23E1059" w14:textId="6A4E2862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/>
                <w:sz w:val="16"/>
                <w:szCs w:val="16"/>
                <w:lang w:val="tr-TR"/>
              </w:rPr>
              <w:t>Teknoloji ve Felsefe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205F59B" w14:textId="5370181C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DE7DEE">
              <w:rPr>
                <w:rFonts w:ascii="Times New Roman" w:hAnsi="Times New Roman"/>
                <w:sz w:val="16"/>
                <w:szCs w:val="16"/>
                <w:lang w:val="tr-TR"/>
              </w:rPr>
              <w:t>Doç. Dr. Mete Han ARITÜRK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9AC1BE3" w14:textId="4A38B8E8" w:rsidR="0070449C" w:rsidRPr="00ED41B1" w:rsidRDefault="0011179B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205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5AB6D8D6" w14:textId="247C7BDE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DE7DEE">
              <w:rPr>
                <w:rFonts w:ascii="Times New Roman" w:hAnsi="Times New Roman"/>
                <w:sz w:val="16"/>
                <w:szCs w:val="16"/>
                <w:lang w:val="tr-TR"/>
              </w:rPr>
              <w:t>Doç. Dr. Mete Han ARITÜRK</w:t>
            </w:r>
          </w:p>
        </w:tc>
      </w:tr>
      <w:tr w:rsidR="0070449C" w:rsidRPr="00ED41B1" w14:paraId="1CEB33D9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06358798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9F93EE" w14:textId="77777777" w:rsidR="0070449C" w:rsidRPr="00ED41B1" w:rsidRDefault="0070449C" w:rsidP="0070449C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12:00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FAF6C3" w14:textId="77777777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D986DB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176E99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AEB21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1A1B1B18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70449C" w:rsidRPr="00ED41B1" w14:paraId="4E9E625B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0630D44B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4CE72A" w14:textId="77777777" w:rsidR="0070449C" w:rsidRPr="00ED41B1" w:rsidRDefault="0070449C" w:rsidP="0070449C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13:00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4CE64A" w14:textId="77777777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B68EC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64D684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8642F2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58C31235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70449C" w:rsidRPr="00ED41B1" w14:paraId="4CFD6ACF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2D301480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8F4B5E" w14:textId="77777777" w:rsidR="0070449C" w:rsidRPr="00ED41B1" w:rsidRDefault="0070449C" w:rsidP="0070449C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14:00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B18F6" w14:textId="77777777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9579C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6"/>
                <w:szCs w:val="16"/>
                <w:lang w:val="tr-TR"/>
              </w:rPr>
              <w:t>Alan</w:t>
            </w: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 xml:space="preserve"> Dışı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729EA9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3DB2ED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3061FC3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70449C" w:rsidRPr="00ED41B1" w14:paraId="168B46C5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30F7617D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3CD88" w14:textId="77777777" w:rsidR="0070449C" w:rsidRPr="00ED41B1" w:rsidRDefault="0070449C" w:rsidP="0070449C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15:00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09B12" w14:textId="77777777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D9D204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6"/>
                <w:szCs w:val="16"/>
                <w:lang w:val="tr-TR"/>
              </w:rPr>
              <w:t>Alan</w:t>
            </w: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 xml:space="preserve"> Dışı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5A9A13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D5B4B4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37822326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70449C" w:rsidRPr="00ED41B1" w14:paraId="081A6CA7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78269E7F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9B7168" w14:textId="77777777" w:rsidR="0070449C" w:rsidRPr="00ED41B1" w:rsidRDefault="0070449C" w:rsidP="0070449C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16:00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AABF9" w14:textId="77777777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845FC7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6"/>
                <w:szCs w:val="16"/>
                <w:lang w:val="tr-TR"/>
              </w:rPr>
              <w:t>Alan</w:t>
            </w: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 xml:space="preserve"> Dışı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5B138F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0A2C9F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E5E70CD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70449C" w:rsidRPr="00ED41B1" w14:paraId="5387672F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78C6EB33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3A0E00" w14:textId="77777777" w:rsidR="0070449C" w:rsidRPr="00ED41B1" w:rsidRDefault="0070449C" w:rsidP="0070449C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17:00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37BCE4" w14:textId="77777777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5634B8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6"/>
                <w:szCs w:val="16"/>
                <w:lang w:val="tr-TR"/>
              </w:rPr>
              <w:t>Alan</w:t>
            </w: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tr-TR"/>
              </w:rPr>
              <w:t xml:space="preserve"> Dışı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316906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6F534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B49A68D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70449C" w:rsidRPr="00ED41B1" w14:paraId="7F45BF22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0C8E4893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4982E25A" w14:textId="77777777" w:rsidR="0070449C" w:rsidRPr="00ED41B1" w:rsidRDefault="0070449C" w:rsidP="0070449C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18:00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3D328451" w14:textId="77777777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560AE74C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7B584092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03B22BCF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654766F5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70449C" w:rsidRPr="00ED41B1" w14:paraId="176D8D4A" w14:textId="77777777" w:rsidTr="00DE7DE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31C27E67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0D78036C" w14:textId="77777777" w:rsidR="0070449C" w:rsidRPr="00ED41B1" w:rsidRDefault="0070449C" w:rsidP="0070449C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19:00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5027FD15" w14:textId="243C6B25" w:rsidR="0070449C" w:rsidRPr="00ED41B1" w:rsidRDefault="0070449C" w:rsidP="0070449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3</w:t>
            </w:r>
          </w:p>
        </w:tc>
        <w:tc>
          <w:tcPr>
            <w:tcW w:w="282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2924E6F9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Rehberlik ve Özel Eğitim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07BD97DB" w14:textId="0A0350EB" w:rsidR="0070449C" w:rsidRPr="00ED41B1" w:rsidRDefault="00AA6F4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 w:rsidRPr="00AA6F4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 xml:space="preserve">Dr. Öğr. Üyesi Mücahit GÜLTEKİN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0F776548" w14:textId="2EF911F9" w:rsidR="0070449C" w:rsidRPr="00ED41B1" w:rsidRDefault="006C616F" w:rsidP="006C616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  <w:t>Online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727541E3" w14:textId="77777777" w:rsidR="0070449C" w:rsidRPr="00ED41B1" w:rsidRDefault="0070449C" w:rsidP="0070449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tr-TR"/>
              </w:rPr>
            </w:pPr>
          </w:p>
        </w:tc>
      </w:tr>
    </w:tbl>
    <w:p w14:paraId="60D2120B" w14:textId="77777777" w:rsidR="00B948C8" w:rsidRPr="00ED41B1" w:rsidRDefault="00B948C8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</w:pPr>
    </w:p>
    <w:p w14:paraId="760B18BE" w14:textId="77777777" w:rsidR="00593981" w:rsidRPr="00ED41B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</w:pPr>
    </w:p>
    <w:p w14:paraId="22C12EAE" w14:textId="77777777" w:rsidR="00593981" w:rsidRPr="00ED41B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</w:pPr>
    </w:p>
    <w:p w14:paraId="68289436" w14:textId="77777777" w:rsidR="00593981" w:rsidRPr="00ED41B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</w:pPr>
    </w:p>
    <w:p w14:paraId="77CAD4FF" w14:textId="77777777" w:rsidR="00593981" w:rsidRPr="00ED41B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</w:pPr>
    </w:p>
    <w:p w14:paraId="3B5A44BB" w14:textId="77777777" w:rsidR="00593981" w:rsidRPr="00ED41B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</w:pPr>
    </w:p>
    <w:p w14:paraId="110B8AC9" w14:textId="77777777" w:rsidR="00593981" w:rsidRPr="00ED41B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</w:pPr>
    </w:p>
    <w:p w14:paraId="02D7F420" w14:textId="77777777" w:rsidR="00593981" w:rsidRPr="00ED41B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</w:pPr>
    </w:p>
    <w:p w14:paraId="31BD1E75" w14:textId="77777777" w:rsidR="00593981" w:rsidRPr="00ED41B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</w:pPr>
    </w:p>
    <w:p w14:paraId="3F463623" w14:textId="77777777" w:rsidR="00593981" w:rsidRPr="00ED41B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</w:pPr>
    </w:p>
    <w:p w14:paraId="0397C013" w14:textId="77777777" w:rsidR="00593981" w:rsidRPr="00ED41B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</w:pPr>
    </w:p>
    <w:p w14:paraId="6FB046D5" w14:textId="77777777" w:rsidR="00593981" w:rsidRPr="00ED41B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</w:pPr>
    </w:p>
    <w:p w14:paraId="589A407B" w14:textId="77777777" w:rsidR="00593981" w:rsidRPr="00ED41B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</w:pPr>
    </w:p>
    <w:p w14:paraId="30A88620" w14:textId="77777777" w:rsidR="00593981" w:rsidRPr="00ED41B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  <w:lang w:val="tr-TR"/>
        </w:rPr>
      </w:pPr>
    </w:p>
    <w:tbl>
      <w:tblPr>
        <w:tblStyle w:val="TableNormal"/>
        <w:tblW w:w="11094" w:type="dxa"/>
        <w:tblInd w:w="100" w:type="dxa"/>
        <w:tblLayout w:type="fixed"/>
        <w:tblLook w:val="01E0" w:firstRow="1" w:lastRow="1" w:firstColumn="1" w:lastColumn="1" w:noHBand="0" w:noVBand="0"/>
      </w:tblPr>
      <w:tblGrid>
        <w:gridCol w:w="1442"/>
        <w:gridCol w:w="607"/>
        <w:gridCol w:w="425"/>
        <w:gridCol w:w="3577"/>
        <w:gridCol w:w="1505"/>
        <w:gridCol w:w="12"/>
        <w:gridCol w:w="1686"/>
        <w:gridCol w:w="1840"/>
      </w:tblGrid>
      <w:tr w:rsidR="00593981" w:rsidRPr="00ED41B1" w14:paraId="110B2A56" w14:textId="77777777" w:rsidTr="00B40F67">
        <w:trPr>
          <w:trHeight w:hRule="exact" w:val="237"/>
        </w:trPr>
        <w:tc>
          <w:tcPr>
            <w:tcW w:w="144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</w:tcPr>
          <w:p w14:paraId="4C2E527D" w14:textId="77777777" w:rsidR="00593981" w:rsidRPr="00ED41B1" w:rsidRDefault="00593981" w:rsidP="00B40F67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281F6F96" w14:textId="77777777" w:rsidR="00593981" w:rsidRPr="00ED41B1" w:rsidRDefault="00593981" w:rsidP="00B40F67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59088FBA" w14:textId="77777777" w:rsidR="00593981" w:rsidRPr="00ED41B1" w:rsidRDefault="00593981" w:rsidP="00B40F67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  <w:lang w:val="tr-TR"/>
              </w:rPr>
            </w:pPr>
          </w:p>
          <w:p w14:paraId="387EC24A" w14:textId="77777777" w:rsidR="00593981" w:rsidRPr="00ED41B1" w:rsidRDefault="00593981" w:rsidP="00B40F67">
            <w:pPr>
              <w:pStyle w:val="TableParagraph"/>
              <w:ind w:left="245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CUMARTESİ</w:t>
            </w:r>
          </w:p>
          <w:p w14:paraId="71F0640D" w14:textId="10CE728F" w:rsidR="00593981" w:rsidRPr="00ED41B1" w:rsidRDefault="00593981" w:rsidP="00B40F67">
            <w:pPr>
              <w:pStyle w:val="TableParagraph"/>
              <w:ind w:right="33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 xml:space="preserve">        1</w:t>
            </w:r>
            <w:r w:rsidR="000F136C"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4</w:t>
            </w: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.11.202</w:t>
            </w:r>
            <w:r w:rsidR="000F136C"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6</w:t>
            </w:r>
          </w:p>
        </w:tc>
        <w:tc>
          <w:tcPr>
            <w:tcW w:w="60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E3B3864" w14:textId="77777777" w:rsidR="00593981" w:rsidRPr="00ED41B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09:00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0EF1CEF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357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035D709" w14:textId="77777777" w:rsidR="00593981" w:rsidRPr="00ED41B1" w:rsidRDefault="00593981" w:rsidP="00B40F67">
            <w:pPr>
              <w:pStyle w:val="TableParagraph"/>
              <w:ind w:left="92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517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C8768C9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686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1CBABCE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84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3D8ACDEF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</w:tr>
      <w:tr w:rsidR="00593981" w:rsidRPr="00ED41B1" w14:paraId="11560C29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7463D6EB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538DF9F" w14:textId="77777777" w:rsidR="00593981" w:rsidRPr="00ED41B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10:00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1E7A01D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DF67212" w14:textId="77777777" w:rsidR="00593981" w:rsidRPr="00ED41B1" w:rsidRDefault="00593981" w:rsidP="00B40F67">
            <w:pPr>
              <w:pStyle w:val="TableParagraph"/>
              <w:ind w:left="92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282E7D8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3051200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64905D3E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</w:tr>
      <w:tr w:rsidR="00593981" w:rsidRPr="00ED41B1" w14:paraId="3AD572D2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2D1D454E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6F894F4" w14:textId="77777777" w:rsidR="00593981" w:rsidRPr="00ED41B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11:00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97749C2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0554749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29C6AA7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5B445CF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5FE6F86E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</w:tr>
      <w:tr w:rsidR="00593981" w:rsidRPr="00ED41B1" w14:paraId="627EEEE1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29A2BA7B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2D8D281" w14:textId="77777777" w:rsidR="00593981" w:rsidRPr="00ED41B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12:00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3108631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BF8CBC9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2AEAA86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1D09B9C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6AEEB411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</w:tr>
      <w:tr w:rsidR="00593981" w:rsidRPr="006B7B11" w14:paraId="0049846E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3A9F0D92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2D88018" w14:textId="77777777" w:rsidR="00593981" w:rsidRPr="00ED41B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13:00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6B6DB54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00911B6" w14:textId="77777777" w:rsidR="00593981" w:rsidRPr="00ED41B1" w:rsidRDefault="00593981" w:rsidP="00B40F67">
            <w:pPr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  <w:t>Türk Dili I</w:t>
            </w: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 xml:space="preserve"> (YÖS Öğrencileri) – </w:t>
            </w:r>
            <w:r w:rsidRPr="00ED41B1"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  <w:t>Yüz Yüze Yapılacak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6F96F0D" w14:textId="77777777" w:rsidR="00593981" w:rsidRPr="00ED41B1" w:rsidRDefault="00593981" w:rsidP="00B4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A2609FB" w14:textId="77777777" w:rsidR="00593981" w:rsidRPr="00ED41B1" w:rsidRDefault="00593981" w:rsidP="00B4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3059CE3B" w14:textId="77777777" w:rsidR="00593981" w:rsidRPr="00ED41B1" w:rsidRDefault="00593981" w:rsidP="00B4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</w:tr>
      <w:tr w:rsidR="00593981" w:rsidRPr="00ED41B1" w14:paraId="56A9F92A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1F6A1F05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534B8FE" w14:textId="77777777" w:rsidR="00593981" w:rsidRPr="00ED41B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15:00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2A9B6A7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3D0D7FF" w14:textId="77777777" w:rsidR="00593981" w:rsidRPr="00ED41B1" w:rsidRDefault="00593981" w:rsidP="00B40F67">
            <w:pPr>
              <w:pStyle w:val="TableParagraph"/>
              <w:ind w:left="92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DFB155F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46FBF25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3E04BBEB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</w:tr>
      <w:tr w:rsidR="00593981" w:rsidRPr="00ED41B1" w14:paraId="09CC1565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51C8B572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BE5B38D" w14:textId="77777777" w:rsidR="00593981" w:rsidRPr="00ED41B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16:00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625F998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9E5201A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60D3DCB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5085F00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1D315D11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</w:tr>
      <w:tr w:rsidR="00593981" w:rsidRPr="00ED41B1" w14:paraId="6FCEF9FD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755D6A5A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BC5F469" w14:textId="77777777" w:rsidR="00593981" w:rsidRPr="00ED41B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17:00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43E2169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E9474A4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04B7399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99E7B04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0FE21868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</w:tr>
      <w:tr w:rsidR="00593981" w:rsidRPr="00ED41B1" w14:paraId="5E842FAD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72593F31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4DA245F" w14:textId="77777777" w:rsidR="00593981" w:rsidRPr="00ED41B1" w:rsidRDefault="00593981" w:rsidP="00B40F67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18:00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FB24E2B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66D928D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49BF747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E6A2047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78653A8D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</w:tr>
      <w:tr w:rsidR="00593981" w:rsidRPr="00ED41B1" w14:paraId="142FD6A4" w14:textId="77777777" w:rsidTr="00B40F67">
        <w:trPr>
          <w:trHeight w:hRule="exact" w:val="237"/>
        </w:trPr>
        <w:tc>
          <w:tcPr>
            <w:tcW w:w="1442" w:type="dxa"/>
            <w:vMerge w:val="restart"/>
            <w:tcBorders>
              <w:left w:val="single" w:sz="12" w:space="0" w:color="000000"/>
              <w:right w:val="single" w:sz="8" w:space="0" w:color="000000"/>
            </w:tcBorders>
          </w:tcPr>
          <w:p w14:paraId="1025F4D0" w14:textId="77777777" w:rsidR="00593981" w:rsidRPr="00ED41B1" w:rsidRDefault="00593981" w:rsidP="00B40F67">
            <w:pPr>
              <w:pStyle w:val="TableParagraph"/>
              <w:ind w:left="336" w:right="336" w:firstLine="79"/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  <w:lang w:val="tr-TR"/>
              </w:rPr>
            </w:pPr>
          </w:p>
          <w:p w14:paraId="1B2D97CC" w14:textId="77777777" w:rsidR="00593981" w:rsidRPr="00ED41B1" w:rsidRDefault="00593981" w:rsidP="00B40F67">
            <w:pPr>
              <w:pStyle w:val="TableParagraph"/>
              <w:ind w:left="336" w:right="336" w:firstLine="79"/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  <w:lang w:val="tr-TR"/>
              </w:rPr>
            </w:pPr>
          </w:p>
          <w:p w14:paraId="3F25247B" w14:textId="77777777" w:rsidR="00593981" w:rsidRPr="00ED41B1" w:rsidRDefault="00593981" w:rsidP="00B40F67">
            <w:pPr>
              <w:pStyle w:val="TableParagraph"/>
              <w:ind w:left="336" w:right="336" w:firstLine="79"/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  <w:lang w:val="tr-TR"/>
              </w:rPr>
            </w:pPr>
          </w:p>
          <w:p w14:paraId="0EF56571" w14:textId="77777777" w:rsidR="00593981" w:rsidRPr="00ED41B1" w:rsidRDefault="00593981" w:rsidP="00B40F67">
            <w:pPr>
              <w:pStyle w:val="TableParagraph"/>
              <w:ind w:left="336" w:right="336" w:firstLine="79"/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  <w:lang w:val="tr-TR"/>
              </w:rPr>
              <w:t>PAZAR</w:t>
            </w:r>
          </w:p>
          <w:p w14:paraId="774162F5" w14:textId="1ED29B1C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pacing w:val="19"/>
                <w:sz w:val="15"/>
                <w:szCs w:val="15"/>
                <w:lang w:val="tr-TR"/>
              </w:rPr>
              <w:t xml:space="preserve">    1</w:t>
            </w:r>
            <w:r w:rsidR="000F136C" w:rsidRPr="00ED41B1">
              <w:rPr>
                <w:rFonts w:ascii="Times New Roman" w:hAnsi="Times New Roman" w:cs="Times New Roman"/>
                <w:b/>
                <w:color w:val="000000" w:themeColor="text1"/>
                <w:spacing w:val="19"/>
                <w:sz w:val="15"/>
                <w:szCs w:val="15"/>
                <w:lang w:val="tr-TR"/>
              </w:rPr>
              <w:t>5</w:t>
            </w:r>
            <w:r w:rsidRPr="00ED41B1">
              <w:rPr>
                <w:rFonts w:ascii="Times New Roman" w:hAnsi="Times New Roman" w:cs="Times New Roman"/>
                <w:b/>
                <w:color w:val="000000" w:themeColor="text1"/>
                <w:spacing w:val="19"/>
                <w:sz w:val="15"/>
                <w:szCs w:val="15"/>
                <w:lang w:val="tr-TR"/>
              </w:rPr>
              <w:t>.11.202</w:t>
            </w:r>
            <w:r w:rsidR="000F136C" w:rsidRPr="00ED41B1">
              <w:rPr>
                <w:rFonts w:ascii="Times New Roman" w:hAnsi="Times New Roman" w:cs="Times New Roman"/>
                <w:b/>
                <w:color w:val="000000" w:themeColor="text1"/>
                <w:spacing w:val="19"/>
                <w:sz w:val="15"/>
                <w:szCs w:val="15"/>
                <w:lang w:val="tr-TR"/>
              </w:rPr>
              <w:t>6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27E5913" w14:textId="77777777" w:rsidR="00593981" w:rsidRPr="00ED41B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09:00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42C0258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762DF03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7121EEC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D3943B7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68E7803F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</w:tr>
      <w:tr w:rsidR="00593981" w:rsidRPr="00ED41B1" w14:paraId="1C1B8DBD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0A4A1EAF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887CF87" w14:textId="77777777" w:rsidR="00593981" w:rsidRPr="00ED41B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10:00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D315178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80F6A39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26AC97A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5C00CB5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63B46F37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</w:tr>
      <w:tr w:rsidR="00593981" w:rsidRPr="00ED41B1" w14:paraId="27867049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68194FB1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E1336CF" w14:textId="77777777" w:rsidR="00593981" w:rsidRPr="00ED41B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11:00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22A6031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EB90C19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C11DBD2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42ADEBC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4BAF84CC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</w:tr>
      <w:tr w:rsidR="00593981" w:rsidRPr="00ED41B1" w14:paraId="7A7F1714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6B8E62C1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06F75D5" w14:textId="77777777" w:rsidR="00593981" w:rsidRPr="00ED41B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12:00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F083F9F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A7DAF65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2BEA077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61EC8DB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660C21F1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</w:tr>
      <w:tr w:rsidR="00593981" w:rsidRPr="00ED41B1" w14:paraId="06469E59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78A5561E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9E5C6D7" w14:textId="77777777" w:rsidR="00593981" w:rsidRPr="00ED41B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13:00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F0A0F60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FFCDE05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2DE414D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37C1EDD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4BB8A960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</w:tr>
      <w:tr w:rsidR="00593981" w:rsidRPr="00ED41B1" w14:paraId="18CC1C05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5E3560F8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0D6037A" w14:textId="77777777" w:rsidR="00593981" w:rsidRPr="00ED41B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15:00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D50430C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B291A7F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2EA4CC9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1907BE8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7EEE58A8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</w:tr>
      <w:tr w:rsidR="00593981" w:rsidRPr="00ED41B1" w14:paraId="4DB61D44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695BB060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D8A346E" w14:textId="77777777" w:rsidR="00593981" w:rsidRPr="00ED41B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16:00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A0A4CD5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8325E5F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F5B37ED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97D81FF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0EF0FA11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</w:tr>
      <w:tr w:rsidR="00593981" w:rsidRPr="00ED41B1" w14:paraId="12AC10B1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5E8D914B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80BD10B" w14:textId="77777777" w:rsidR="00593981" w:rsidRPr="00ED41B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17:00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85F9B4A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6D54F50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050530E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48F1341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5FE29647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</w:tr>
      <w:tr w:rsidR="00593981" w:rsidRPr="00ED41B1" w14:paraId="373F2F8D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6E09032E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</w:tcPr>
          <w:p w14:paraId="6ACBF458" w14:textId="77777777" w:rsidR="00593981" w:rsidRPr="00ED41B1" w:rsidRDefault="00593981" w:rsidP="00B40F67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</w:pPr>
            <w:r w:rsidRPr="00ED41B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18:00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</w:tcPr>
          <w:p w14:paraId="2D69BEE5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</w:tcPr>
          <w:p w14:paraId="4CCD1276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</w:tcPr>
          <w:p w14:paraId="724A0657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</w:tcPr>
          <w:p w14:paraId="1CE230C4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14:paraId="2C759E1B" w14:textId="77777777" w:rsidR="00593981" w:rsidRPr="00ED41B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</w:p>
        </w:tc>
      </w:tr>
    </w:tbl>
    <w:p w14:paraId="54955FD9" w14:textId="77777777" w:rsidR="00594A25" w:rsidRPr="00ED41B1" w:rsidRDefault="00A40513" w:rsidP="00593981">
      <w:pPr>
        <w:numPr>
          <w:ilvl w:val="0"/>
          <w:numId w:val="1"/>
        </w:numPr>
        <w:tabs>
          <w:tab w:val="left" w:pos="707"/>
        </w:tabs>
        <w:ind w:right="105"/>
        <w:rPr>
          <w:rFonts w:ascii="Times New Roman" w:hAnsi="Times New Roman" w:cs="Times New Roman"/>
          <w:sz w:val="15"/>
          <w:szCs w:val="15"/>
          <w:lang w:val="tr-TR"/>
        </w:rPr>
      </w:pPr>
      <w:proofErr w:type="gramStart"/>
      <w:r w:rsidRPr="00ED41B1">
        <w:rPr>
          <w:rFonts w:ascii="Times New Roman" w:hAnsi="Times New Roman" w:cs="Times New Roman"/>
          <w:spacing w:val="-1"/>
          <w:sz w:val="16"/>
          <w:szCs w:val="16"/>
          <w:lang w:val="tr-TR"/>
        </w:rPr>
        <w:t>Alan</w:t>
      </w:r>
      <w:r w:rsidRPr="00ED41B1">
        <w:rPr>
          <w:rFonts w:ascii="Times New Roman" w:hAnsi="Times New Roman" w:cs="Times New Roman"/>
          <w:sz w:val="16"/>
          <w:szCs w:val="16"/>
          <w:lang w:val="tr-TR"/>
        </w:rPr>
        <w:t xml:space="preserve"> </w:t>
      </w:r>
      <w:r w:rsidRPr="00ED41B1">
        <w:rPr>
          <w:rFonts w:ascii="Times New Roman" w:hAnsi="Times New Roman" w:cs="Times New Roman"/>
          <w:spacing w:val="6"/>
          <w:sz w:val="16"/>
          <w:szCs w:val="16"/>
          <w:lang w:val="tr-TR"/>
        </w:rPr>
        <w:t xml:space="preserve"> </w:t>
      </w:r>
      <w:r w:rsidRPr="00ED41B1">
        <w:rPr>
          <w:rFonts w:ascii="Times New Roman" w:hAnsi="Times New Roman" w:cs="Times New Roman"/>
          <w:sz w:val="16"/>
          <w:szCs w:val="16"/>
          <w:lang w:val="tr-TR"/>
        </w:rPr>
        <w:t>dışı</w:t>
      </w:r>
      <w:proofErr w:type="gramEnd"/>
      <w:r w:rsidRPr="00ED41B1">
        <w:rPr>
          <w:rFonts w:ascii="Times New Roman" w:hAnsi="Times New Roman" w:cs="Times New Roman"/>
          <w:sz w:val="16"/>
          <w:szCs w:val="16"/>
          <w:lang w:val="tr-TR"/>
        </w:rPr>
        <w:t xml:space="preserve"> </w:t>
      </w:r>
      <w:r w:rsidRPr="00ED41B1">
        <w:rPr>
          <w:rFonts w:ascii="Times New Roman" w:hAnsi="Times New Roman" w:cs="Times New Roman"/>
          <w:spacing w:val="5"/>
          <w:sz w:val="16"/>
          <w:szCs w:val="16"/>
          <w:lang w:val="tr-TR"/>
        </w:rPr>
        <w:t xml:space="preserve"> </w:t>
      </w:r>
      <w:proofErr w:type="gramStart"/>
      <w:r w:rsidRPr="00ED41B1">
        <w:rPr>
          <w:rFonts w:ascii="Times New Roman" w:hAnsi="Times New Roman" w:cs="Times New Roman"/>
          <w:spacing w:val="-1"/>
          <w:sz w:val="16"/>
          <w:szCs w:val="16"/>
          <w:lang w:val="tr-TR"/>
        </w:rPr>
        <w:t>seçmeli</w:t>
      </w:r>
      <w:r w:rsidRPr="00ED41B1">
        <w:rPr>
          <w:rFonts w:ascii="Times New Roman" w:hAnsi="Times New Roman" w:cs="Times New Roman"/>
          <w:sz w:val="16"/>
          <w:szCs w:val="16"/>
          <w:lang w:val="tr-TR"/>
        </w:rPr>
        <w:t xml:space="preserve"> </w:t>
      </w:r>
      <w:r w:rsidRPr="00ED41B1">
        <w:rPr>
          <w:rFonts w:ascii="Times New Roman" w:hAnsi="Times New Roman" w:cs="Times New Roman"/>
          <w:spacing w:val="7"/>
          <w:sz w:val="16"/>
          <w:szCs w:val="16"/>
          <w:lang w:val="tr-TR"/>
        </w:rPr>
        <w:t xml:space="preserve"> </w:t>
      </w:r>
      <w:r w:rsidRPr="00ED41B1">
        <w:rPr>
          <w:rFonts w:ascii="Times New Roman" w:hAnsi="Times New Roman" w:cs="Times New Roman"/>
          <w:spacing w:val="-1"/>
          <w:sz w:val="16"/>
          <w:szCs w:val="16"/>
          <w:lang w:val="tr-TR"/>
        </w:rPr>
        <w:t>dersler</w:t>
      </w:r>
      <w:r w:rsidR="0051699D" w:rsidRPr="00ED41B1">
        <w:rPr>
          <w:rFonts w:ascii="Times New Roman" w:hAnsi="Times New Roman" w:cs="Times New Roman"/>
          <w:sz w:val="16"/>
          <w:szCs w:val="16"/>
          <w:lang w:val="tr-TR"/>
        </w:rPr>
        <w:t>,</w:t>
      </w:r>
      <w:r w:rsidRPr="00ED41B1">
        <w:rPr>
          <w:rFonts w:ascii="Times New Roman" w:hAnsi="Times New Roman" w:cs="Times New Roman"/>
          <w:sz w:val="16"/>
          <w:szCs w:val="16"/>
          <w:lang w:val="tr-TR"/>
        </w:rPr>
        <w:t xml:space="preserve"> </w:t>
      </w:r>
      <w:r w:rsidRPr="00ED41B1">
        <w:rPr>
          <w:rFonts w:ascii="Times New Roman" w:hAnsi="Times New Roman" w:cs="Times New Roman"/>
          <w:spacing w:val="7"/>
          <w:sz w:val="16"/>
          <w:szCs w:val="16"/>
          <w:lang w:val="tr-TR"/>
        </w:rPr>
        <w:t xml:space="preserve"> </w:t>
      </w:r>
      <w:r w:rsidRPr="00ED41B1">
        <w:rPr>
          <w:rFonts w:ascii="Times New Roman" w:hAnsi="Times New Roman" w:cs="Times New Roman"/>
          <w:spacing w:val="-1"/>
          <w:sz w:val="16"/>
          <w:szCs w:val="16"/>
          <w:lang w:val="tr-TR"/>
        </w:rPr>
        <w:t>Türk</w:t>
      </w:r>
      <w:proofErr w:type="gramEnd"/>
      <w:r w:rsidRPr="00ED41B1">
        <w:rPr>
          <w:rFonts w:ascii="Times New Roman" w:hAnsi="Times New Roman" w:cs="Times New Roman"/>
          <w:sz w:val="16"/>
          <w:szCs w:val="16"/>
          <w:lang w:val="tr-TR"/>
        </w:rPr>
        <w:t xml:space="preserve"> </w:t>
      </w:r>
      <w:r w:rsidRPr="00ED41B1">
        <w:rPr>
          <w:rFonts w:ascii="Times New Roman" w:hAnsi="Times New Roman" w:cs="Times New Roman"/>
          <w:spacing w:val="6"/>
          <w:sz w:val="16"/>
          <w:szCs w:val="16"/>
          <w:lang w:val="tr-TR"/>
        </w:rPr>
        <w:t xml:space="preserve"> </w:t>
      </w:r>
      <w:proofErr w:type="gramStart"/>
      <w:r w:rsidRPr="00ED41B1">
        <w:rPr>
          <w:rFonts w:ascii="Times New Roman" w:hAnsi="Times New Roman" w:cs="Times New Roman"/>
          <w:spacing w:val="-1"/>
          <w:sz w:val="16"/>
          <w:szCs w:val="16"/>
          <w:lang w:val="tr-TR"/>
        </w:rPr>
        <w:t>Dili</w:t>
      </w:r>
      <w:r w:rsidRPr="00ED41B1">
        <w:rPr>
          <w:rFonts w:ascii="Times New Roman" w:hAnsi="Times New Roman" w:cs="Times New Roman"/>
          <w:sz w:val="16"/>
          <w:szCs w:val="16"/>
          <w:lang w:val="tr-TR"/>
        </w:rPr>
        <w:t xml:space="preserve"> </w:t>
      </w:r>
      <w:r w:rsidRPr="00ED41B1">
        <w:rPr>
          <w:rFonts w:ascii="Times New Roman" w:hAnsi="Times New Roman" w:cs="Times New Roman"/>
          <w:spacing w:val="6"/>
          <w:sz w:val="16"/>
          <w:szCs w:val="16"/>
          <w:lang w:val="tr-TR"/>
        </w:rPr>
        <w:t xml:space="preserve"> </w:t>
      </w:r>
      <w:r w:rsidR="00EF1E5D" w:rsidRPr="00ED41B1">
        <w:rPr>
          <w:rFonts w:ascii="Times New Roman" w:hAnsi="Times New Roman" w:cs="Times New Roman"/>
          <w:sz w:val="16"/>
          <w:szCs w:val="16"/>
          <w:lang w:val="tr-TR"/>
        </w:rPr>
        <w:t>I</w:t>
      </w:r>
      <w:r w:rsidR="0051699D" w:rsidRPr="00ED41B1">
        <w:rPr>
          <w:rFonts w:ascii="Times New Roman" w:hAnsi="Times New Roman" w:cs="Times New Roman"/>
          <w:sz w:val="16"/>
          <w:szCs w:val="16"/>
          <w:lang w:val="tr-TR"/>
        </w:rPr>
        <w:t>,</w:t>
      </w:r>
      <w:r w:rsidRPr="00ED41B1">
        <w:rPr>
          <w:rFonts w:ascii="Times New Roman" w:hAnsi="Times New Roman" w:cs="Times New Roman"/>
          <w:sz w:val="16"/>
          <w:szCs w:val="16"/>
          <w:lang w:val="tr-TR"/>
        </w:rPr>
        <w:t xml:space="preserve"> </w:t>
      </w:r>
      <w:r w:rsidRPr="00ED41B1">
        <w:rPr>
          <w:rFonts w:ascii="Times New Roman" w:hAnsi="Times New Roman" w:cs="Times New Roman"/>
          <w:spacing w:val="5"/>
          <w:sz w:val="16"/>
          <w:szCs w:val="16"/>
          <w:lang w:val="tr-TR"/>
        </w:rPr>
        <w:t xml:space="preserve"> </w:t>
      </w:r>
      <w:r w:rsidRPr="00ED41B1">
        <w:rPr>
          <w:rFonts w:ascii="Times New Roman" w:hAnsi="Times New Roman" w:cs="Times New Roman"/>
          <w:spacing w:val="-1"/>
          <w:sz w:val="16"/>
          <w:szCs w:val="16"/>
          <w:lang w:val="tr-TR"/>
        </w:rPr>
        <w:t>Atatürk</w:t>
      </w:r>
      <w:proofErr w:type="gramEnd"/>
      <w:r w:rsidRPr="00ED41B1">
        <w:rPr>
          <w:rFonts w:ascii="Times New Roman" w:hAnsi="Times New Roman" w:cs="Times New Roman"/>
          <w:sz w:val="16"/>
          <w:szCs w:val="16"/>
          <w:lang w:val="tr-TR"/>
        </w:rPr>
        <w:t xml:space="preserve"> </w:t>
      </w:r>
      <w:r w:rsidRPr="00ED41B1">
        <w:rPr>
          <w:rFonts w:ascii="Times New Roman" w:hAnsi="Times New Roman" w:cs="Times New Roman"/>
          <w:spacing w:val="7"/>
          <w:sz w:val="16"/>
          <w:szCs w:val="16"/>
          <w:lang w:val="tr-TR"/>
        </w:rPr>
        <w:t xml:space="preserve"> </w:t>
      </w:r>
      <w:proofErr w:type="gramStart"/>
      <w:r w:rsidRPr="00ED41B1">
        <w:rPr>
          <w:rFonts w:ascii="Times New Roman" w:hAnsi="Times New Roman" w:cs="Times New Roman"/>
          <w:spacing w:val="-1"/>
          <w:sz w:val="16"/>
          <w:szCs w:val="16"/>
          <w:lang w:val="tr-TR"/>
        </w:rPr>
        <w:t>İlkeleri</w:t>
      </w:r>
      <w:r w:rsidRPr="00ED41B1">
        <w:rPr>
          <w:rFonts w:ascii="Times New Roman" w:hAnsi="Times New Roman" w:cs="Times New Roman"/>
          <w:sz w:val="16"/>
          <w:szCs w:val="16"/>
          <w:lang w:val="tr-TR"/>
        </w:rPr>
        <w:t xml:space="preserve"> </w:t>
      </w:r>
      <w:r w:rsidRPr="00ED41B1">
        <w:rPr>
          <w:rFonts w:ascii="Times New Roman" w:hAnsi="Times New Roman" w:cs="Times New Roman"/>
          <w:spacing w:val="6"/>
          <w:sz w:val="16"/>
          <w:szCs w:val="16"/>
          <w:lang w:val="tr-TR"/>
        </w:rPr>
        <w:t xml:space="preserve"> </w:t>
      </w:r>
      <w:r w:rsidRPr="00ED41B1">
        <w:rPr>
          <w:rFonts w:ascii="Times New Roman" w:hAnsi="Times New Roman" w:cs="Times New Roman"/>
          <w:sz w:val="16"/>
          <w:szCs w:val="16"/>
          <w:lang w:val="tr-TR"/>
        </w:rPr>
        <w:t>ve</w:t>
      </w:r>
      <w:proofErr w:type="gramEnd"/>
      <w:r w:rsidRPr="00ED41B1">
        <w:rPr>
          <w:rFonts w:ascii="Times New Roman" w:hAnsi="Times New Roman" w:cs="Times New Roman"/>
          <w:sz w:val="16"/>
          <w:szCs w:val="16"/>
          <w:lang w:val="tr-TR"/>
        </w:rPr>
        <w:t xml:space="preserve"> </w:t>
      </w:r>
      <w:r w:rsidRPr="00ED41B1">
        <w:rPr>
          <w:rFonts w:ascii="Times New Roman" w:hAnsi="Times New Roman" w:cs="Times New Roman"/>
          <w:spacing w:val="6"/>
          <w:sz w:val="16"/>
          <w:szCs w:val="16"/>
          <w:lang w:val="tr-TR"/>
        </w:rPr>
        <w:t xml:space="preserve"> </w:t>
      </w:r>
      <w:proofErr w:type="gramStart"/>
      <w:r w:rsidRPr="00ED41B1">
        <w:rPr>
          <w:rFonts w:ascii="Times New Roman" w:hAnsi="Times New Roman" w:cs="Times New Roman"/>
          <w:spacing w:val="-1"/>
          <w:sz w:val="16"/>
          <w:szCs w:val="16"/>
          <w:lang w:val="tr-TR"/>
        </w:rPr>
        <w:t>İnkılap</w:t>
      </w:r>
      <w:r w:rsidRPr="00ED41B1">
        <w:rPr>
          <w:rFonts w:ascii="Times New Roman" w:hAnsi="Times New Roman" w:cs="Times New Roman"/>
          <w:sz w:val="16"/>
          <w:szCs w:val="16"/>
          <w:lang w:val="tr-TR"/>
        </w:rPr>
        <w:t xml:space="preserve"> </w:t>
      </w:r>
      <w:r w:rsidRPr="00ED41B1">
        <w:rPr>
          <w:rFonts w:ascii="Times New Roman" w:hAnsi="Times New Roman" w:cs="Times New Roman"/>
          <w:spacing w:val="5"/>
          <w:sz w:val="16"/>
          <w:szCs w:val="16"/>
          <w:lang w:val="tr-TR"/>
        </w:rPr>
        <w:t xml:space="preserve"> </w:t>
      </w:r>
      <w:r w:rsidRPr="00ED41B1">
        <w:rPr>
          <w:rFonts w:ascii="Times New Roman" w:hAnsi="Times New Roman" w:cs="Times New Roman"/>
          <w:sz w:val="16"/>
          <w:szCs w:val="16"/>
          <w:lang w:val="tr-TR"/>
        </w:rPr>
        <w:t>Tarihi</w:t>
      </w:r>
      <w:proofErr w:type="gramEnd"/>
      <w:r w:rsidRPr="00ED41B1">
        <w:rPr>
          <w:rFonts w:ascii="Times New Roman" w:hAnsi="Times New Roman" w:cs="Times New Roman"/>
          <w:sz w:val="16"/>
          <w:szCs w:val="16"/>
          <w:lang w:val="tr-TR"/>
        </w:rPr>
        <w:t xml:space="preserve"> </w:t>
      </w:r>
      <w:r w:rsidRPr="00ED41B1">
        <w:rPr>
          <w:rFonts w:ascii="Times New Roman" w:hAnsi="Times New Roman" w:cs="Times New Roman"/>
          <w:spacing w:val="5"/>
          <w:sz w:val="16"/>
          <w:szCs w:val="16"/>
          <w:lang w:val="tr-TR"/>
        </w:rPr>
        <w:t xml:space="preserve"> </w:t>
      </w:r>
      <w:r w:rsidR="00EF1E5D" w:rsidRPr="00ED41B1">
        <w:rPr>
          <w:rFonts w:ascii="Times New Roman" w:hAnsi="Times New Roman" w:cs="Times New Roman"/>
          <w:sz w:val="16"/>
          <w:szCs w:val="16"/>
          <w:lang w:val="tr-TR"/>
        </w:rPr>
        <w:t>I</w:t>
      </w:r>
      <w:r w:rsidR="0051699D" w:rsidRPr="00ED41B1">
        <w:rPr>
          <w:rFonts w:ascii="Times New Roman" w:hAnsi="Times New Roman" w:cs="Times New Roman"/>
          <w:sz w:val="16"/>
          <w:szCs w:val="16"/>
          <w:lang w:val="tr-TR"/>
        </w:rPr>
        <w:t xml:space="preserve"> ve Pedagojik </w:t>
      </w:r>
      <w:proofErr w:type="gramStart"/>
      <w:r w:rsidR="0051699D" w:rsidRPr="00ED41B1">
        <w:rPr>
          <w:rFonts w:ascii="Times New Roman" w:hAnsi="Times New Roman" w:cs="Times New Roman"/>
          <w:sz w:val="16"/>
          <w:szCs w:val="16"/>
          <w:lang w:val="tr-TR"/>
        </w:rPr>
        <w:t>Formasyon</w:t>
      </w:r>
      <w:r w:rsidRPr="00ED41B1">
        <w:rPr>
          <w:rFonts w:ascii="Times New Roman" w:hAnsi="Times New Roman" w:cs="Times New Roman"/>
          <w:sz w:val="16"/>
          <w:szCs w:val="16"/>
          <w:lang w:val="tr-TR"/>
        </w:rPr>
        <w:t xml:space="preserve"> </w:t>
      </w:r>
      <w:r w:rsidRPr="00ED41B1">
        <w:rPr>
          <w:rFonts w:ascii="Times New Roman" w:hAnsi="Times New Roman" w:cs="Times New Roman"/>
          <w:spacing w:val="6"/>
          <w:sz w:val="16"/>
          <w:szCs w:val="16"/>
          <w:lang w:val="tr-TR"/>
        </w:rPr>
        <w:t xml:space="preserve"> </w:t>
      </w:r>
      <w:r w:rsidRPr="00ED41B1">
        <w:rPr>
          <w:rFonts w:ascii="Times New Roman" w:hAnsi="Times New Roman" w:cs="Times New Roman"/>
          <w:sz w:val="16"/>
          <w:szCs w:val="16"/>
          <w:lang w:val="tr-TR"/>
        </w:rPr>
        <w:t>derslerin</w:t>
      </w:r>
      <w:proofErr w:type="gramEnd"/>
      <w:r w:rsidRPr="00ED41B1">
        <w:rPr>
          <w:rFonts w:ascii="Times New Roman" w:hAnsi="Times New Roman" w:cs="Times New Roman"/>
          <w:sz w:val="16"/>
          <w:szCs w:val="16"/>
          <w:lang w:val="tr-TR"/>
        </w:rPr>
        <w:t xml:space="preserve"> </w:t>
      </w:r>
      <w:r w:rsidRPr="00ED41B1">
        <w:rPr>
          <w:rFonts w:ascii="Times New Roman" w:hAnsi="Times New Roman" w:cs="Times New Roman"/>
          <w:spacing w:val="5"/>
          <w:sz w:val="16"/>
          <w:szCs w:val="16"/>
          <w:lang w:val="tr-TR"/>
        </w:rPr>
        <w:t xml:space="preserve"> </w:t>
      </w:r>
      <w:proofErr w:type="gramStart"/>
      <w:r w:rsidRPr="00ED41B1">
        <w:rPr>
          <w:rFonts w:ascii="Times New Roman" w:hAnsi="Times New Roman" w:cs="Times New Roman"/>
          <w:sz w:val="16"/>
          <w:szCs w:val="16"/>
          <w:lang w:val="tr-TR"/>
        </w:rPr>
        <w:t xml:space="preserve">bulunduğu </w:t>
      </w:r>
      <w:r w:rsidRPr="00ED41B1">
        <w:rPr>
          <w:rFonts w:ascii="Times New Roman" w:hAnsi="Times New Roman" w:cs="Times New Roman"/>
          <w:spacing w:val="6"/>
          <w:sz w:val="16"/>
          <w:szCs w:val="16"/>
          <w:lang w:val="tr-TR"/>
        </w:rPr>
        <w:t xml:space="preserve"> </w:t>
      </w:r>
      <w:r w:rsidRPr="00ED41B1">
        <w:rPr>
          <w:rFonts w:ascii="Times New Roman" w:hAnsi="Times New Roman" w:cs="Times New Roman"/>
          <w:spacing w:val="-1"/>
          <w:sz w:val="16"/>
          <w:szCs w:val="16"/>
          <w:lang w:val="tr-TR"/>
        </w:rPr>
        <w:t>saatlere</w:t>
      </w:r>
      <w:proofErr w:type="gramEnd"/>
      <w:r w:rsidRPr="00ED41B1">
        <w:rPr>
          <w:rFonts w:ascii="Times New Roman" w:hAnsi="Times New Roman" w:cs="Times New Roman"/>
          <w:sz w:val="16"/>
          <w:szCs w:val="16"/>
          <w:lang w:val="tr-TR"/>
        </w:rPr>
        <w:t xml:space="preserve"> </w:t>
      </w:r>
      <w:r w:rsidRPr="00ED41B1">
        <w:rPr>
          <w:rFonts w:ascii="Times New Roman" w:hAnsi="Times New Roman" w:cs="Times New Roman"/>
          <w:spacing w:val="6"/>
          <w:sz w:val="16"/>
          <w:szCs w:val="16"/>
          <w:lang w:val="tr-TR"/>
        </w:rPr>
        <w:t xml:space="preserve"> </w:t>
      </w:r>
      <w:proofErr w:type="gramStart"/>
      <w:r w:rsidRPr="00ED41B1">
        <w:rPr>
          <w:rFonts w:ascii="Times New Roman" w:hAnsi="Times New Roman" w:cs="Times New Roman"/>
          <w:sz w:val="16"/>
          <w:szCs w:val="16"/>
          <w:lang w:val="tr-TR"/>
        </w:rPr>
        <w:t xml:space="preserve">başka </w:t>
      </w:r>
      <w:r w:rsidRPr="00ED41B1">
        <w:rPr>
          <w:rFonts w:ascii="Times New Roman" w:hAnsi="Times New Roman" w:cs="Times New Roman"/>
          <w:spacing w:val="6"/>
          <w:sz w:val="16"/>
          <w:szCs w:val="16"/>
          <w:lang w:val="tr-TR"/>
        </w:rPr>
        <w:t xml:space="preserve"> </w:t>
      </w:r>
      <w:r w:rsidRPr="00ED41B1">
        <w:rPr>
          <w:rFonts w:ascii="Times New Roman" w:hAnsi="Times New Roman" w:cs="Times New Roman"/>
          <w:sz w:val="16"/>
          <w:szCs w:val="16"/>
          <w:lang w:val="tr-TR"/>
        </w:rPr>
        <w:t>sınav</w:t>
      </w:r>
      <w:proofErr w:type="gramEnd"/>
      <w:r w:rsidRPr="00ED41B1">
        <w:rPr>
          <w:rFonts w:ascii="Times New Roman" w:hAnsi="Times New Roman" w:cs="Times New Roman"/>
          <w:spacing w:val="59"/>
          <w:sz w:val="16"/>
          <w:szCs w:val="16"/>
          <w:lang w:val="tr-TR"/>
        </w:rPr>
        <w:t xml:space="preserve"> </w:t>
      </w:r>
      <w:r w:rsidRPr="00ED41B1">
        <w:rPr>
          <w:rFonts w:ascii="Times New Roman" w:hAnsi="Times New Roman" w:cs="Times New Roman"/>
          <w:spacing w:val="-1"/>
          <w:sz w:val="16"/>
          <w:szCs w:val="16"/>
          <w:lang w:val="tr-TR"/>
        </w:rPr>
        <w:t>konulmayacaktır.</w:t>
      </w:r>
    </w:p>
    <w:p w14:paraId="018AE3C6" w14:textId="77777777" w:rsidR="00F44D82" w:rsidRPr="00ED41B1" w:rsidRDefault="00F44D82" w:rsidP="00F44D82">
      <w:pPr>
        <w:numPr>
          <w:ilvl w:val="0"/>
          <w:numId w:val="1"/>
        </w:numPr>
        <w:tabs>
          <w:tab w:val="left" w:pos="707"/>
        </w:tabs>
        <w:ind w:right="105"/>
        <w:rPr>
          <w:rFonts w:ascii="Times New Roman" w:hAnsi="Times New Roman" w:cs="Times New Roman"/>
          <w:sz w:val="15"/>
          <w:szCs w:val="15"/>
          <w:lang w:val="tr-TR"/>
        </w:rPr>
      </w:pPr>
      <w:r w:rsidRPr="00ED41B1">
        <w:rPr>
          <w:rFonts w:ascii="Times New Roman" w:hAnsi="Times New Roman" w:cs="Times New Roman"/>
          <w:spacing w:val="-1"/>
          <w:sz w:val="16"/>
          <w:szCs w:val="16"/>
          <w:lang w:val="tr-TR"/>
        </w:rPr>
        <w:t xml:space="preserve">Türk Dili I </w:t>
      </w:r>
      <w:proofErr w:type="gramStart"/>
      <w:r w:rsidRPr="00ED41B1">
        <w:rPr>
          <w:rFonts w:ascii="Times New Roman" w:hAnsi="Times New Roman" w:cs="Times New Roman"/>
          <w:spacing w:val="-1"/>
          <w:sz w:val="16"/>
          <w:szCs w:val="16"/>
          <w:lang w:val="tr-TR"/>
        </w:rPr>
        <w:t>ve  Atatürk</w:t>
      </w:r>
      <w:proofErr w:type="gramEnd"/>
      <w:r w:rsidRPr="00ED41B1">
        <w:rPr>
          <w:rFonts w:ascii="Times New Roman" w:hAnsi="Times New Roman" w:cs="Times New Roman"/>
          <w:spacing w:val="-1"/>
          <w:sz w:val="16"/>
          <w:szCs w:val="16"/>
          <w:lang w:val="tr-TR"/>
        </w:rPr>
        <w:t xml:space="preserve"> İlkeleri ve İnkılap Tarihi I dersi sınavları online (uzaktan öğretim öğrenme yönetim sistemi üzerinden) yapılacaktır.  </w:t>
      </w:r>
    </w:p>
    <w:p w14:paraId="4850D189" w14:textId="77777777" w:rsidR="00475824" w:rsidRPr="00ED41B1" w:rsidRDefault="00475824" w:rsidP="00475824">
      <w:pPr>
        <w:tabs>
          <w:tab w:val="left" w:pos="707"/>
        </w:tabs>
        <w:ind w:left="707" w:right="105"/>
        <w:rPr>
          <w:rFonts w:ascii="Times New Roman" w:hAnsi="Times New Roman" w:cs="Times New Roman"/>
          <w:sz w:val="15"/>
          <w:szCs w:val="15"/>
          <w:lang w:val="tr-TR"/>
        </w:rPr>
      </w:pPr>
    </w:p>
    <w:p w14:paraId="5F834DDC" w14:textId="77777777" w:rsidR="00594A25" w:rsidRPr="00ED41B1" w:rsidRDefault="00594A25">
      <w:pPr>
        <w:rPr>
          <w:rFonts w:ascii="Times New Roman" w:hAnsi="Times New Roman" w:cs="Times New Roman"/>
          <w:sz w:val="15"/>
          <w:szCs w:val="15"/>
          <w:lang w:val="tr-TR"/>
        </w:rPr>
      </w:pPr>
    </w:p>
    <w:sectPr w:rsidR="00594A25" w:rsidRPr="00ED41B1">
      <w:pgSz w:w="11910" w:h="16840"/>
      <w:pgMar w:top="160" w:right="120" w:bottom="280" w:left="2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14559"/>
    <w:multiLevelType w:val="hybridMultilevel"/>
    <w:tmpl w:val="5CBE73CE"/>
    <w:lvl w:ilvl="0" w:tplc="1A0ECFF6">
      <w:start w:val="1"/>
      <w:numFmt w:val="decimal"/>
      <w:lvlText w:val="%1-"/>
      <w:lvlJc w:val="left"/>
      <w:pPr>
        <w:ind w:left="707" w:hanging="360"/>
      </w:pPr>
      <w:rPr>
        <w:rFonts w:ascii="Times New Roman" w:eastAsia="Times New Roman" w:hAnsi="Times New Roman" w:hint="default"/>
        <w:sz w:val="20"/>
        <w:szCs w:val="20"/>
      </w:rPr>
    </w:lvl>
    <w:lvl w:ilvl="1" w:tplc="A7A4C6BE">
      <w:start w:val="1"/>
      <w:numFmt w:val="bullet"/>
      <w:lvlText w:val="•"/>
      <w:lvlJc w:val="left"/>
      <w:pPr>
        <w:ind w:left="1790" w:hanging="360"/>
      </w:pPr>
      <w:rPr>
        <w:rFonts w:hint="default"/>
      </w:rPr>
    </w:lvl>
    <w:lvl w:ilvl="2" w:tplc="E6EC893C">
      <w:start w:val="1"/>
      <w:numFmt w:val="bullet"/>
      <w:lvlText w:val="•"/>
      <w:lvlJc w:val="left"/>
      <w:pPr>
        <w:ind w:left="2874" w:hanging="360"/>
      </w:pPr>
      <w:rPr>
        <w:rFonts w:hint="default"/>
      </w:rPr>
    </w:lvl>
    <w:lvl w:ilvl="3" w:tplc="6512CA1A">
      <w:start w:val="1"/>
      <w:numFmt w:val="bullet"/>
      <w:lvlText w:val="•"/>
      <w:lvlJc w:val="left"/>
      <w:pPr>
        <w:ind w:left="3958" w:hanging="360"/>
      </w:pPr>
      <w:rPr>
        <w:rFonts w:hint="default"/>
      </w:rPr>
    </w:lvl>
    <w:lvl w:ilvl="4" w:tplc="C1F08B86">
      <w:start w:val="1"/>
      <w:numFmt w:val="bullet"/>
      <w:lvlText w:val="•"/>
      <w:lvlJc w:val="left"/>
      <w:pPr>
        <w:ind w:left="5042" w:hanging="360"/>
      </w:pPr>
      <w:rPr>
        <w:rFonts w:hint="default"/>
      </w:rPr>
    </w:lvl>
    <w:lvl w:ilvl="5" w:tplc="18FA966E">
      <w:start w:val="1"/>
      <w:numFmt w:val="bullet"/>
      <w:lvlText w:val="•"/>
      <w:lvlJc w:val="left"/>
      <w:pPr>
        <w:ind w:left="6126" w:hanging="360"/>
      </w:pPr>
      <w:rPr>
        <w:rFonts w:hint="default"/>
      </w:rPr>
    </w:lvl>
    <w:lvl w:ilvl="6" w:tplc="8344361A">
      <w:start w:val="1"/>
      <w:numFmt w:val="bullet"/>
      <w:lvlText w:val="•"/>
      <w:lvlJc w:val="left"/>
      <w:pPr>
        <w:ind w:left="7210" w:hanging="360"/>
      </w:pPr>
      <w:rPr>
        <w:rFonts w:hint="default"/>
      </w:rPr>
    </w:lvl>
    <w:lvl w:ilvl="7" w:tplc="CC706A9E">
      <w:start w:val="1"/>
      <w:numFmt w:val="bullet"/>
      <w:lvlText w:val="•"/>
      <w:lvlJc w:val="left"/>
      <w:pPr>
        <w:ind w:left="8294" w:hanging="360"/>
      </w:pPr>
      <w:rPr>
        <w:rFonts w:hint="default"/>
      </w:rPr>
    </w:lvl>
    <w:lvl w:ilvl="8" w:tplc="A7805ED8">
      <w:start w:val="1"/>
      <w:numFmt w:val="bullet"/>
      <w:lvlText w:val="•"/>
      <w:lvlJc w:val="left"/>
      <w:pPr>
        <w:ind w:left="9378" w:hanging="360"/>
      </w:pPr>
      <w:rPr>
        <w:rFonts w:hint="default"/>
      </w:rPr>
    </w:lvl>
  </w:abstractNum>
  <w:abstractNum w:abstractNumId="1" w15:restartNumberingAfterBreak="0">
    <w:nsid w:val="76EF7A83"/>
    <w:multiLevelType w:val="hybridMultilevel"/>
    <w:tmpl w:val="92649A54"/>
    <w:lvl w:ilvl="0" w:tplc="04FA242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62568134">
    <w:abstractNumId w:val="0"/>
  </w:num>
  <w:num w:numId="2" w16cid:durableId="2042510849">
    <w:abstractNumId w:val="1"/>
  </w:num>
  <w:num w:numId="3" w16cid:durableId="56434193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8C8"/>
    <w:rsid w:val="00082B33"/>
    <w:rsid w:val="0008699B"/>
    <w:rsid w:val="000A7575"/>
    <w:rsid w:val="000D20C7"/>
    <w:rsid w:val="000F136C"/>
    <w:rsid w:val="000F3C9F"/>
    <w:rsid w:val="0011179B"/>
    <w:rsid w:val="0011383E"/>
    <w:rsid w:val="00151731"/>
    <w:rsid w:val="0017301A"/>
    <w:rsid w:val="001A5E87"/>
    <w:rsid w:val="00210092"/>
    <w:rsid w:val="00241BB0"/>
    <w:rsid w:val="002A151A"/>
    <w:rsid w:val="002A5557"/>
    <w:rsid w:val="002E68BD"/>
    <w:rsid w:val="002F5B83"/>
    <w:rsid w:val="00305875"/>
    <w:rsid w:val="00316F5C"/>
    <w:rsid w:val="00333D99"/>
    <w:rsid w:val="00347FEC"/>
    <w:rsid w:val="003763FC"/>
    <w:rsid w:val="0038274E"/>
    <w:rsid w:val="00386721"/>
    <w:rsid w:val="003C7FA8"/>
    <w:rsid w:val="003D539A"/>
    <w:rsid w:val="00454309"/>
    <w:rsid w:val="00454516"/>
    <w:rsid w:val="00465999"/>
    <w:rsid w:val="0047226F"/>
    <w:rsid w:val="00475824"/>
    <w:rsid w:val="00487465"/>
    <w:rsid w:val="004B2C06"/>
    <w:rsid w:val="004B51AD"/>
    <w:rsid w:val="004B571A"/>
    <w:rsid w:val="004C274B"/>
    <w:rsid w:val="00500F03"/>
    <w:rsid w:val="005149A3"/>
    <w:rsid w:val="0051699D"/>
    <w:rsid w:val="00560DF0"/>
    <w:rsid w:val="005653AD"/>
    <w:rsid w:val="00576C84"/>
    <w:rsid w:val="00593981"/>
    <w:rsid w:val="00594A25"/>
    <w:rsid w:val="005C386F"/>
    <w:rsid w:val="005D0B74"/>
    <w:rsid w:val="00615BC8"/>
    <w:rsid w:val="00637646"/>
    <w:rsid w:val="00641042"/>
    <w:rsid w:val="006B137B"/>
    <w:rsid w:val="006B1B36"/>
    <w:rsid w:val="006B7B11"/>
    <w:rsid w:val="006C616F"/>
    <w:rsid w:val="006F5C42"/>
    <w:rsid w:val="0070449C"/>
    <w:rsid w:val="00737430"/>
    <w:rsid w:val="00796CEE"/>
    <w:rsid w:val="007C25A7"/>
    <w:rsid w:val="007D38D8"/>
    <w:rsid w:val="007E34C3"/>
    <w:rsid w:val="007E773B"/>
    <w:rsid w:val="007F58C1"/>
    <w:rsid w:val="00821E13"/>
    <w:rsid w:val="00880D38"/>
    <w:rsid w:val="008C58C9"/>
    <w:rsid w:val="008D6EF0"/>
    <w:rsid w:val="008E752F"/>
    <w:rsid w:val="008F24B8"/>
    <w:rsid w:val="00933CB4"/>
    <w:rsid w:val="00947474"/>
    <w:rsid w:val="009950E9"/>
    <w:rsid w:val="009B51D1"/>
    <w:rsid w:val="009D598F"/>
    <w:rsid w:val="009D65CA"/>
    <w:rsid w:val="009F2B88"/>
    <w:rsid w:val="00A07005"/>
    <w:rsid w:val="00A3684A"/>
    <w:rsid w:val="00A40513"/>
    <w:rsid w:val="00A537CA"/>
    <w:rsid w:val="00A62C02"/>
    <w:rsid w:val="00A832B9"/>
    <w:rsid w:val="00A91479"/>
    <w:rsid w:val="00AA5B50"/>
    <w:rsid w:val="00AA6F4C"/>
    <w:rsid w:val="00AB318E"/>
    <w:rsid w:val="00AD3FE0"/>
    <w:rsid w:val="00AF7272"/>
    <w:rsid w:val="00B114F6"/>
    <w:rsid w:val="00B148AF"/>
    <w:rsid w:val="00B20C0E"/>
    <w:rsid w:val="00B23C67"/>
    <w:rsid w:val="00B2701D"/>
    <w:rsid w:val="00B27214"/>
    <w:rsid w:val="00B5162E"/>
    <w:rsid w:val="00B77793"/>
    <w:rsid w:val="00B90F6C"/>
    <w:rsid w:val="00B9258E"/>
    <w:rsid w:val="00B948C8"/>
    <w:rsid w:val="00BA3117"/>
    <w:rsid w:val="00BE3997"/>
    <w:rsid w:val="00C3353C"/>
    <w:rsid w:val="00C45A1D"/>
    <w:rsid w:val="00CC05A0"/>
    <w:rsid w:val="00D260C3"/>
    <w:rsid w:val="00DE7DEE"/>
    <w:rsid w:val="00DF2584"/>
    <w:rsid w:val="00E2672F"/>
    <w:rsid w:val="00E67E01"/>
    <w:rsid w:val="00E7030A"/>
    <w:rsid w:val="00E969C5"/>
    <w:rsid w:val="00E97E4A"/>
    <w:rsid w:val="00EB5F14"/>
    <w:rsid w:val="00EC1F42"/>
    <w:rsid w:val="00ED41B1"/>
    <w:rsid w:val="00EF1E5D"/>
    <w:rsid w:val="00F06544"/>
    <w:rsid w:val="00F13BF0"/>
    <w:rsid w:val="00F44D82"/>
    <w:rsid w:val="00F47C5F"/>
    <w:rsid w:val="00F7144E"/>
    <w:rsid w:val="00F92226"/>
    <w:rsid w:val="00FA5D0C"/>
    <w:rsid w:val="00FC4DEC"/>
    <w:rsid w:val="00FD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BC563"/>
  <w15:docId w15:val="{AFAE3DED-2FF3-4BA3-8DED-F5F2A130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301"/>
    </w:pPr>
    <w:rPr>
      <w:rFonts w:ascii="Times New Roman" w:eastAsia="Times New Roman" w:hAnsi="Times New Roman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5149A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49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5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Ara Sınav Programları 0</vt:lpstr>
    </vt:vector>
  </TitlesOfParts>
  <Company>Silentall Unattended Installer</Company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 Sınav Programları 0</dc:title>
  <dc:subject>Ara Sınav Programları 0</dc:subject>
  <dc:creator>enVision Document &amp; Workflow Management System</dc:creator>
  <cp:lastModifiedBy>MAHMUT EKİCİ</cp:lastModifiedBy>
  <cp:revision>20</cp:revision>
  <cp:lastPrinted>2021-04-13T13:58:00Z</cp:lastPrinted>
  <dcterms:created xsi:type="dcterms:W3CDTF">2026-10-27T10:43:00Z</dcterms:created>
  <dcterms:modified xsi:type="dcterms:W3CDTF">2026-10-28T06:47:00Z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2016-11-14T00:00:00Z</vt:filetime>
  </property>
  <property fmtid="{D5CDD505-2E9C-101B-9397-08002B2CF9AE}" pid="3" name="LastSaved">
    <vt:filetime>2020-11-05T00:00:00Z</vt:filetime>
  </property>
  <property fmtid="{D5CDD505-2E9C-101B-9397-08002B2CF9AE}" pid="4" name="GrammarlyDocumentId">
    <vt:lpwstr>10720c24f0f43922b5ae07d4807e0012188ec48a719074023c6162353372d836</vt:lpwstr>
  </property>
</Properties>
</file>